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4DD5D" w14:textId="7321F175" w:rsidR="00AC3ACC" w:rsidRPr="000756B2" w:rsidRDefault="00AC3ACC" w:rsidP="000756B2">
      <w:pPr>
        <w:spacing w:line="0" w:lineRule="atLeast"/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AC3ACC">
        <w:rPr>
          <w:rFonts w:ascii="ＭＳ ゴシック" w:eastAsia="ＭＳ ゴシック" w:hAnsi="ＭＳ ゴシック" w:hint="eastAsia"/>
          <w:sz w:val="24"/>
          <w:szCs w:val="28"/>
        </w:rPr>
        <w:t>令和</w:t>
      </w:r>
      <w:r w:rsidR="009B42C9">
        <w:rPr>
          <w:rFonts w:ascii="ＭＳ ゴシック" w:eastAsia="ＭＳ ゴシック" w:hAnsi="ＭＳ ゴシック" w:hint="eastAsia"/>
          <w:sz w:val="24"/>
          <w:szCs w:val="28"/>
        </w:rPr>
        <w:t>８</w:t>
      </w:r>
      <w:r w:rsidRPr="00AC3ACC">
        <w:rPr>
          <w:rFonts w:ascii="ＭＳ ゴシック" w:eastAsia="ＭＳ ゴシック" w:hAnsi="ＭＳ ゴシック" w:hint="eastAsia"/>
          <w:sz w:val="24"/>
          <w:szCs w:val="28"/>
        </w:rPr>
        <w:t>年度</w:t>
      </w:r>
      <w:r w:rsidR="009B42C9">
        <w:rPr>
          <w:rFonts w:ascii="ＭＳ ゴシック" w:eastAsia="ＭＳ ゴシック" w:hAnsi="ＭＳ ゴシック" w:hint="eastAsia"/>
          <w:sz w:val="24"/>
          <w:szCs w:val="28"/>
        </w:rPr>
        <w:t>長野県</w:t>
      </w:r>
      <w:r w:rsidR="009B6507">
        <w:rPr>
          <w:rFonts w:ascii="ＭＳ ゴシック" w:eastAsia="ＭＳ ゴシック" w:hAnsi="ＭＳ ゴシック" w:hint="eastAsia"/>
          <w:sz w:val="24"/>
          <w:szCs w:val="28"/>
        </w:rPr>
        <w:t>・</w:t>
      </w:r>
      <w:r w:rsidR="009B42C9">
        <w:rPr>
          <w:rFonts w:ascii="ＭＳ ゴシック" w:eastAsia="ＭＳ ゴシック" w:hAnsi="ＭＳ ゴシック" w:hint="eastAsia"/>
          <w:sz w:val="24"/>
          <w:szCs w:val="28"/>
        </w:rPr>
        <w:t>新潟県</w:t>
      </w:r>
      <w:r w:rsidRPr="00AC3ACC">
        <w:rPr>
          <w:rFonts w:ascii="ＭＳ ゴシック" w:eastAsia="ＭＳ ゴシック" w:hAnsi="ＭＳ ゴシック" w:hint="eastAsia"/>
          <w:sz w:val="24"/>
          <w:szCs w:val="28"/>
        </w:rPr>
        <w:t>国民保護共同実動・図上訓練</w:t>
      </w:r>
      <w:r w:rsidR="000756B2">
        <w:rPr>
          <w:rFonts w:ascii="ＭＳ ゴシック" w:eastAsia="ＭＳ ゴシック" w:hAnsi="ＭＳ ゴシック" w:hint="eastAsia"/>
          <w:sz w:val="24"/>
          <w:szCs w:val="28"/>
        </w:rPr>
        <w:t xml:space="preserve">　</w:t>
      </w:r>
      <w:r w:rsidRPr="00AC3ACC">
        <w:rPr>
          <w:rFonts w:ascii="ＭＳ ゴシック" w:eastAsia="ＭＳ ゴシック" w:hAnsi="ＭＳ ゴシック" w:hint="eastAsia"/>
          <w:sz w:val="24"/>
          <w:szCs w:val="28"/>
        </w:rPr>
        <w:t>取材</w:t>
      </w:r>
      <w:r w:rsidR="00492F0E">
        <w:rPr>
          <w:rFonts w:ascii="ＭＳ ゴシック" w:eastAsia="ＭＳ ゴシック" w:hAnsi="ＭＳ ゴシック" w:hint="eastAsia"/>
          <w:sz w:val="24"/>
          <w:szCs w:val="28"/>
        </w:rPr>
        <w:t>・参観</w:t>
      </w:r>
      <w:r w:rsidRPr="00AC3ACC">
        <w:rPr>
          <w:rFonts w:ascii="ＭＳ ゴシック" w:eastAsia="ＭＳ ゴシック" w:hAnsi="ＭＳ ゴシック" w:hint="eastAsia"/>
          <w:sz w:val="24"/>
          <w:szCs w:val="28"/>
        </w:rPr>
        <w:t>申込書</w:t>
      </w:r>
    </w:p>
    <w:p w14:paraId="57DC99B1" w14:textId="77777777" w:rsidR="000537E1" w:rsidRDefault="000537E1" w:rsidP="000756B2">
      <w:pPr>
        <w:spacing w:line="0" w:lineRule="atLeast"/>
        <w:rPr>
          <w:rFonts w:ascii="ＭＳ 明朝" w:eastAsia="ＭＳ 明朝" w:hAnsi="ＭＳ 明朝"/>
          <w:sz w:val="24"/>
          <w:szCs w:val="28"/>
        </w:rPr>
      </w:pPr>
    </w:p>
    <w:p w14:paraId="53FF52C3" w14:textId="250CC076" w:rsidR="000537E1" w:rsidRDefault="009B067F" w:rsidP="000756B2">
      <w:pPr>
        <w:spacing w:line="0" w:lineRule="atLeas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■連絡先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38"/>
        <w:gridCol w:w="3260"/>
        <w:gridCol w:w="2410"/>
        <w:gridCol w:w="7052"/>
      </w:tblGrid>
      <w:tr w:rsidR="009B067F" w14:paraId="36EEF332" w14:textId="77777777" w:rsidTr="000949AD">
        <w:tc>
          <w:tcPr>
            <w:tcW w:w="1838" w:type="dxa"/>
          </w:tcPr>
          <w:p w14:paraId="164A76CF" w14:textId="2371FC45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機関名</w:t>
            </w:r>
          </w:p>
        </w:tc>
        <w:tc>
          <w:tcPr>
            <w:tcW w:w="3260" w:type="dxa"/>
          </w:tcPr>
          <w:p w14:paraId="41BCB386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10" w:type="dxa"/>
          </w:tcPr>
          <w:p w14:paraId="7F3FEABA" w14:textId="7DC6D773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TEL</w:t>
            </w:r>
          </w:p>
        </w:tc>
        <w:tc>
          <w:tcPr>
            <w:tcW w:w="7052" w:type="dxa"/>
          </w:tcPr>
          <w:p w14:paraId="521CD39C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9B067F" w14:paraId="6E6E9D33" w14:textId="77777777" w:rsidTr="000949AD">
        <w:tc>
          <w:tcPr>
            <w:tcW w:w="1838" w:type="dxa"/>
          </w:tcPr>
          <w:p w14:paraId="07F491BF" w14:textId="74F27AD2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担当者名</w:t>
            </w:r>
          </w:p>
        </w:tc>
        <w:tc>
          <w:tcPr>
            <w:tcW w:w="3260" w:type="dxa"/>
          </w:tcPr>
          <w:p w14:paraId="4C87F1ED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10" w:type="dxa"/>
          </w:tcPr>
          <w:p w14:paraId="1658EB04" w14:textId="0A566A10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E-mail</w:t>
            </w:r>
          </w:p>
        </w:tc>
        <w:tc>
          <w:tcPr>
            <w:tcW w:w="7052" w:type="dxa"/>
          </w:tcPr>
          <w:p w14:paraId="6C3CAABA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0A49BC2B" w14:textId="77777777" w:rsidR="009B067F" w:rsidRDefault="009B067F" w:rsidP="000756B2">
      <w:pPr>
        <w:spacing w:line="0" w:lineRule="atLeast"/>
        <w:rPr>
          <w:rFonts w:ascii="ＭＳ 明朝" w:eastAsia="ＭＳ 明朝" w:hAnsi="ＭＳ 明朝"/>
          <w:sz w:val="24"/>
          <w:szCs w:val="28"/>
        </w:rPr>
      </w:pPr>
    </w:p>
    <w:p w14:paraId="6D69C2A7" w14:textId="211EB761" w:rsidR="00AC3ACC" w:rsidRPr="000537E1" w:rsidRDefault="00AC3ACC" w:rsidP="000537E1">
      <w:pPr>
        <w:pStyle w:val="a9"/>
        <w:numPr>
          <w:ilvl w:val="0"/>
          <w:numId w:val="1"/>
        </w:numPr>
        <w:spacing w:line="0" w:lineRule="atLeast"/>
        <w:rPr>
          <w:rFonts w:ascii="ＭＳ 明朝" w:eastAsia="ＭＳ 明朝" w:hAnsi="ＭＳ 明朝"/>
          <w:sz w:val="24"/>
          <w:szCs w:val="28"/>
        </w:rPr>
      </w:pPr>
      <w:r w:rsidRPr="000537E1">
        <w:rPr>
          <w:rFonts w:ascii="ＭＳ 明朝" w:eastAsia="ＭＳ 明朝" w:hAnsi="ＭＳ 明朝" w:hint="eastAsia"/>
          <w:sz w:val="24"/>
          <w:szCs w:val="28"/>
        </w:rPr>
        <w:t>取材</w:t>
      </w:r>
      <w:r w:rsidR="00492F0E">
        <w:rPr>
          <w:rFonts w:ascii="ＭＳ 明朝" w:eastAsia="ＭＳ 明朝" w:hAnsi="ＭＳ 明朝" w:hint="eastAsia"/>
          <w:sz w:val="24"/>
          <w:szCs w:val="28"/>
        </w:rPr>
        <w:t>・参観</w:t>
      </w:r>
      <w:r w:rsidRPr="000537E1">
        <w:rPr>
          <w:rFonts w:ascii="ＭＳ 明朝" w:eastAsia="ＭＳ 明朝" w:hAnsi="ＭＳ 明朝" w:hint="eastAsia"/>
          <w:sz w:val="24"/>
          <w:szCs w:val="28"/>
        </w:rPr>
        <w:t>希望箇所</w:t>
      </w:r>
      <w:r w:rsidR="000537E1">
        <w:rPr>
          <w:rFonts w:ascii="ＭＳ 明朝" w:eastAsia="ＭＳ 明朝" w:hAnsi="ＭＳ 明朝" w:hint="eastAsia"/>
          <w:sz w:val="24"/>
          <w:szCs w:val="28"/>
        </w:rPr>
        <w:t>（取材</w:t>
      </w:r>
      <w:r w:rsidR="00492F0E">
        <w:rPr>
          <w:rFonts w:ascii="ＭＳ 明朝" w:eastAsia="ＭＳ 明朝" w:hAnsi="ＭＳ 明朝" w:hint="eastAsia"/>
          <w:sz w:val="24"/>
          <w:szCs w:val="28"/>
        </w:rPr>
        <w:t>・参観</w:t>
      </w:r>
      <w:r w:rsidR="000537E1">
        <w:rPr>
          <w:rFonts w:ascii="ＭＳ 明朝" w:eastAsia="ＭＳ 明朝" w:hAnsi="ＭＳ 明朝" w:hint="eastAsia"/>
          <w:sz w:val="24"/>
          <w:szCs w:val="28"/>
        </w:rPr>
        <w:t>を希望する全ての訓練会場に記入してください）</w:t>
      </w:r>
    </w:p>
    <w:tbl>
      <w:tblPr>
        <w:tblStyle w:val="af0"/>
        <w:tblW w:w="14511" w:type="dxa"/>
        <w:tblLook w:val="04A0" w:firstRow="1" w:lastRow="0" w:firstColumn="1" w:lastColumn="0" w:noHBand="0" w:noVBand="1"/>
      </w:tblPr>
      <w:tblGrid>
        <w:gridCol w:w="2689"/>
        <w:gridCol w:w="1417"/>
        <w:gridCol w:w="3119"/>
        <w:gridCol w:w="1984"/>
        <w:gridCol w:w="1701"/>
        <w:gridCol w:w="709"/>
        <w:gridCol w:w="709"/>
        <w:gridCol w:w="2183"/>
      </w:tblGrid>
      <w:tr w:rsidR="009B067F" w14:paraId="4694E940" w14:textId="77777777" w:rsidTr="005E5B83">
        <w:trPr>
          <w:trHeight w:val="35"/>
        </w:trPr>
        <w:tc>
          <w:tcPr>
            <w:tcW w:w="7225" w:type="dxa"/>
            <w:gridSpan w:val="3"/>
            <w:tcBorders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00FFBC17" w14:textId="10AB4B99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訓練内容</w:t>
            </w:r>
          </w:p>
        </w:tc>
        <w:tc>
          <w:tcPr>
            <w:tcW w:w="7286" w:type="dxa"/>
            <w:gridSpan w:val="5"/>
            <w:tcBorders>
              <w:top w:val="single" w:sz="18" w:space="0" w:color="auto"/>
              <w:right w:val="single" w:sz="18" w:space="0" w:color="auto"/>
            </w:tcBorders>
            <w:shd w:val="clear" w:color="auto" w:fill="DAE9F7" w:themeFill="text2" w:themeFillTint="1A"/>
          </w:tcPr>
          <w:p w14:paraId="175E8A1D" w14:textId="08BD6D48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記入欄（複数記載）</w:t>
            </w:r>
          </w:p>
        </w:tc>
      </w:tr>
      <w:tr w:rsidR="009B067F" w14:paraId="1B34A355" w14:textId="77777777" w:rsidTr="005657EF">
        <w:trPr>
          <w:trHeight w:val="70"/>
        </w:trPr>
        <w:tc>
          <w:tcPr>
            <w:tcW w:w="2689" w:type="dxa"/>
            <w:shd w:val="clear" w:color="auto" w:fill="DAE9F7" w:themeFill="text2" w:themeFillTint="1A"/>
            <w:vAlign w:val="center"/>
          </w:tcPr>
          <w:p w14:paraId="47E3A3A3" w14:textId="6ED533DE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内容</w:t>
            </w:r>
          </w:p>
        </w:tc>
        <w:tc>
          <w:tcPr>
            <w:tcW w:w="1417" w:type="dxa"/>
            <w:shd w:val="clear" w:color="auto" w:fill="DAE9F7" w:themeFill="text2" w:themeFillTint="1A"/>
            <w:vAlign w:val="center"/>
          </w:tcPr>
          <w:p w14:paraId="030987B9" w14:textId="0444F2F9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時間（予定）</w:t>
            </w:r>
          </w:p>
        </w:tc>
        <w:tc>
          <w:tcPr>
            <w:tcW w:w="3119" w:type="dxa"/>
            <w:tcBorders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FA88014" w14:textId="51A7815F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会場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DAE9F7" w:themeFill="text2" w:themeFillTint="1A"/>
            <w:vAlign w:val="center"/>
          </w:tcPr>
          <w:p w14:paraId="67C9ED32" w14:textId="77777777" w:rsidR="00657F64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担当者</w:t>
            </w:r>
          </w:p>
          <w:p w14:paraId="1E4637C4" w14:textId="39AAC810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氏名</w:t>
            </w:r>
          </w:p>
        </w:tc>
        <w:tc>
          <w:tcPr>
            <w:tcW w:w="1701" w:type="dxa"/>
            <w:shd w:val="clear" w:color="auto" w:fill="DAE9F7" w:themeFill="text2" w:themeFillTint="1A"/>
            <w:vAlign w:val="center"/>
          </w:tcPr>
          <w:p w14:paraId="35444D31" w14:textId="2813C4BC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連絡先（TEL</w:t>
            </w:r>
            <w:r w:rsidRPr="009B067F">
              <w:rPr>
                <w:rFonts w:ascii="ＭＳ 明朝" w:eastAsia="ＭＳ 明朝" w:hAnsi="ＭＳ 明朝"/>
                <w:sz w:val="20"/>
                <w:szCs w:val="21"/>
              </w:rPr>
              <w:t>）</w:t>
            </w:r>
          </w:p>
        </w:tc>
        <w:tc>
          <w:tcPr>
            <w:tcW w:w="709" w:type="dxa"/>
            <w:shd w:val="clear" w:color="auto" w:fill="DAE9F7" w:themeFill="text2" w:themeFillTint="1A"/>
            <w:vAlign w:val="center"/>
          </w:tcPr>
          <w:p w14:paraId="2CA745D6" w14:textId="66E7B4F6" w:rsid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</w:p>
          <w:p w14:paraId="06D6230A" w14:textId="175ED893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9B067F">
              <w:rPr>
                <w:rFonts w:ascii="ＭＳ 明朝" w:eastAsia="ＭＳ 明朝" w:hAnsi="ＭＳ 明朝" w:hint="eastAsia"/>
                <w:sz w:val="20"/>
                <w:szCs w:val="21"/>
              </w:rPr>
              <w:t>人数</w:t>
            </w:r>
          </w:p>
        </w:tc>
        <w:tc>
          <w:tcPr>
            <w:tcW w:w="709" w:type="dxa"/>
            <w:shd w:val="clear" w:color="auto" w:fill="DAE9F7" w:themeFill="text2" w:themeFillTint="1A"/>
            <w:vAlign w:val="center"/>
          </w:tcPr>
          <w:p w14:paraId="0009E9E6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車両</w:t>
            </w:r>
          </w:p>
          <w:p w14:paraId="070EBA1F" w14:textId="64E35392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台数</w:t>
            </w:r>
          </w:p>
        </w:tc>
        <w:tc>
          <w:tcPr>
            <w:tcW w:w="2183" w:type="dxa"/>
            <w:tcBorders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00AD906" w14:textId="1B17389B" w:rsidR="009B067F" w:rsidRPr="009B067F" w:rsidRDefault="009B067F" w:rsidP="000756B2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備考</w:t>
            </w:r>
          </w:p>
        </w:tc>
      </w:tr>
      <w:tr w:rsidR="009B067F" w14:paraId="7BFBC9E8" w14:textId="77777777" w:rsidTr="005657EF">
        <w:trPr>
          <w:trHeight w:val="633"/>
        </w:trPr>
        <w:tc>
          <w:tcPr>
            <w:tcW w:w="2689" w:type="dxa"/>
            <w:vMerge w:val="restart"/>
            <w:vAlign w:val="center"/>
          </w:tcPr>
          <w:p w14:paraId="6786F891" w14:textId="77777777" w:rsidR="009B067F" w:rsidRPr="00AA5788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 w:rsidRPr="00AA5788">
              <w:rPr>
                <w:rFonts w:ascii="ＭＳ 明朝" w:eastAsia="ＭＳ 明朝" w:hAnsi="ＭＳ 明朝" w:hint="eastAsia"/>
                <w:sz w:val="24"/>
                <w:szCs w:val="28"/>
              </w:rPr>
              <w:t>合同対策協議会</w:t>
            </w:r>
          </w:p>
          <w:p w14:paraId="3FFABC40" w14:textId="0D5AB69A" w:rsidR="009B067F" w:rsidRPr="00AA5788" w:rsidRDefault="00F11A7C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長野</w:t>
            </w:r>
            <w:r w:rsidR="009B067F" w:rsidRPr="00AA5788">
              <w:rPr>
                <w:rFonts w:ascii="ＭＳ 明朝" w:eastAsia="ＭＳ 明朝" w:hAnsi="ＭＳ 明朝" w:hint="eastAsia"/>
                <w:sz w:val="24"/>
                <w:szCs w:val="28"/>
              </w:rPr>
              <w:t>県対策本部会議</w:t>
            </w:r>
          </w:p>
          <w:p w14:paraId="4D6AB9C9" w14:textId="6E769B5B" w:rsidR="009B067F" w:rsidRDefault="00F11A7C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佐久</w:t>
            </w:r>
            <w:r w:rsidR="009B067F" w:rsidRPr="00AA5788">
              <w:rPr>
                <w:rFonts w:ascii="ＭＳ 明朝" w:eastAsia="ＭＳ 明朝" w:hAnsi="ＭＳ 明朝" w:hint="eastAsia"/>
                <w:sz w:val="24"/>
                <w:szCs w:val="28"/>
              </w:rPr>
              <w:t>市</w:t>
            </w:r>
            <w:r w:rsidR="007342B3">
              <w:rPr>
                <w:rFonts w:ascii="ＭＳ 明朝" w:eastAsia="ＭＳ 明朝" w:hAnsi="ＭＳ 明朝" w:hint="eastAsia"/>
                <w:sz w:val="24"/>
                <w:szCs w:val="28"/>
              </w:rPr>
              <w:t>対策</w:t>
            </w:r>
            <w:r w:rsidR="009B067F" w:rsidRPr="00AA5788">
              <w:rPr>
                <w:rFonts w:ascii="ＭＳ 明朝" w:eastAsia="ＭＳ 明朝" w:hAnsi="ＭＳ 明朝" w:hint="eastAsia"/>
                <w:sz w:val="24"/>
                <w:szCs w:val="28"/>
              </w:rPr>
              <w:t>本部会議</w:t>
            </w:r>
          </w:p>
        </w:tc>
        <w:tc>
          <w:tcPr>
            <w:tcW w:w="1417" w:type="dxa"/>
            <w:vMerge w:val="restart"/>
            <w:vAlign w:val="center"/>
          </w:tcPr>
          <w:p w14:paraId="11DD1268" w14:textId="77777777" w:rsidR="009B067F" w:rsidRDefault="009B067F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10:00～</w:t>
            </w:r>
          </w:p>
          <w:p w14:paraId="12663FEB" w14:textId="3101763C" w:rsidR="009B067F" w:rsidRDefault="009B067F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11:</w:t>
            </w:r>
            <w:r w:rsidR="009D0E03">
              <w:rPr>
                <w:rFonts w:ascii="ＭＳ 明朝" w:eastAsia="ＭＳ 明朝" w:hAnsi="ＭＳ 明朝" w:hint="eastAsia"/>
                <w:sz w:val="24"/>
                <w:szCs w:val="28"/>
              </w:rPr>
              <w:t>00</w:t>
            </w:r>
          </w:p>
        </w:tc>
        <w:tc>
          <w:tcPr>
            <w:tcW w:w="3119" w:type="dxa"/>
            <w:tcBorders>
              <w:right w:val="single" w:sz="18" w:space="0" w:color="auto"/>
            </w:tcBorders>
            <w:vAlign w:val="center"/>
          </w:tcPr>
          <w:p w14:paraId="26FF3CF1" w14:textId="109DDC70" w:rsidR="009B067F" w:rsidRPr="000537E1" w:rsidRDefault="00F11A7C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長野</w:t>
            </w:r>
            <w:r w:rsidR="009B067F" w:rsidRPr="000537E1">
              <w:rPr>
                <w:rFonts w:ascii="ＭＳ 明朝" w:eastAsia="ＭＳ 明朝" w:hAnsi="ＭＳ 明朝" w:hint="eastAsia"/>
                <w:sz w:val="24"/>
                <w:szCs w:val="28"/>
              </w:rPr>
              <w:t>県庁</w:t>
            </w:r>
          </w:p>
          <w:p w14:paraId="77AEE36C" w14:textId="4CBB07AA" w:rsidR="009B067F" w:rsidRPr="000537E1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>（</w:t>
            </w:r>
            <w:r w:rsidR="005E5B83">
              <w:rPr>
                <w:rFonts w:ascii="ＭＳ 明朝" w:eastAsia="ＭＳ 明朝" w:hAnsi="ＭＳ 明朝" w:hint="eastAsia"/>
                <w:sz w:val="18"/>
                <w:szCs w:val="20"/>
              </w:rPr>
              <w:t>県庁３</w:t>
            </w: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>階</w:t>
            </w:r>
            <w:r w:rsidRPr="000537E1">
              <w:rPr>
                <w:rFonts w:ascii="ＭＳ 明朝" w:eastAsia="ＭＳ 明朝" w:hAnsi="ＭＳ 明朝"/>
                <w:sz w:val="18"/>
                <w:szCs w:val="20"/>
              </w:rPr>
              <w:t xml:space="preserve"> </w:t>
            </w:r>
            <w:r w:rsidR="005E5B83">
              <w:rPr>
                <w:rFonts w:ascii="ＭＳ 明朝" w:eastAsia="ＭＳ 明朝" w:hAnsi="ＭＳ 明朝" w:hint="eastAsia"/>
                <w:sz w:val="18"/>
                <w:szCs w:val="20"/>
              </w:rPr>
              <w:t>特別会議</w:t>
            </w: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>室）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vAlign w:val="center"/>
          </w:tcPr>
          <w:p w14:paraId="0B57AA43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2185450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D2B81EA" w14:textId="18522313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648053A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vAlign w:val="center"/>
          </w:tcPr>
          <w:p w14:paraId="4923C2FA" w14:textId="5B06FDEB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  <w:tr w:rsidR="009B067F" w14:paraId="3005330A" w14:textId="77777777" w:rsidTr="005657EF">
        <w:trPr>
          <w:trHeight w:val="641"/>
        </w:trPr>
        <w:tc>
          <w:tcPr>
            <w:tcW w:w="2689" w:type="dxa"/>
            <w:vMerge/>
            <w:vAlign w:val="center"/>
          </w:tcPr>
          <w:p w14:paraId="057DC85D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457C4DA9" w14:textId="77777777" w:rsidR="009B067F" w:rsidRDefault="009B067F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119" w:type="dxa"/>
            <w:tcBorders>
              <w:right w:val="single" w:sz="18" w:space="0" w:color="auto"/>
            </w:tcBorders>
            <w:vAlign w:val="center"/>
          </w:tcPr>
          <w:p w14:paraId="46B3F97B" w14:textId="6E268BD2" w:rsidR="009B067F" w:rsidRPr="000537E1" w:rsidRDefault="005F1410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佐久</w:t>
            </w:r>
            <w:r w:rsidR="009B067F" w:rsidRPr="000537E1">
              <w:rPr>
                <w:rFonts w:ascii="ＭＳ 明朝" w:eastAsia="ＭＳ 明朝" w:hAnsi="ＭＳ 明朝" w:hint="eastAsia"/>
                <w:sz w:val="24"/>
                <w:szCs w:val="28"/>
              </w:rPr>
              <w:t>市役所</w:t>
            </w:r>
          </w:p>
          <w:p w14:paraId="4CBC16DF" w14:textId="7B1CC1CA" w:rsidR="009B067F" w:rsidRPr="000537E1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>（</w:t>
            </w:r>
            <w:r w:rsidR="005621F8">
              <w:rPr>
                <w:rFonts w:ascii="ＭＳ 明朝" w:eastAsia="ＭＳ 明朝" w:hAnsi="ＭＳ 明朝" w:hint="eastAsia"/>
                <w:sz w:val="18"/>
                <w:szCs w:val="20"/>
              </w:rPr>
              <w:t>市役所</w:t>
            </w:r>
            <w:r w:rsidR="008B55CA">
              <w:rPr>
                <w:rFonts w:ascii="ＭＳ 明朝" w:eastAsia="ＭＳ 明朝" w:hAnsi="ＭＳ 明朝" w:hint="eastAsia"/>
                <w:sz w:val="18"/>
                <w:szCs w:val="20"/>
              </w:rPr>
              <w:t>８</w:t>
            </w: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階　</w:t>
            </w:r>
            <w:r w:rsidR="008B55CA">
              <w:rPr>
                <w:rFonts w:ascii="ＭＳ 明朝" w:eastAsia="ＭＳ 明朝" w:hAnsi="ＭＳ 明朝" w:hint="eastAsia"/>
                <w:sz w:val="18"/>
                <w:szCs w:val="20"/>
              </w:rPr>
              <w:t>大</w:t>
            </w: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>会議室）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vAlign w:val="center"/>
          </w:tcPr>
          <w:p w14:paraId="66C657FA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9288C54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22A1265" w14:textId="1A6754AF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6CAAD34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vAlign w:val="center"/>
          </w:tcPr>
          <w:p w14:paraId="0310A135" w14:textId="03FD4848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  <w:tr w:rsidR="009B067F" w14:paraId="3E0BEC43" w14:textId="77777777" w:rsidTr="005657EF">
        <w:trPr>
          <w:trHeight w:val="707"/>
        </w:trPr>
        <w:tc>
          <w:tcPr>
            <w:tcW w:w="2689" w:type="dxa"/>
            <w:vMerge w:val="restart"/>
            <w:vAlign w:val="center"/>
          </w:tcPr>
          <w:p w14:paraId="71926625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図上訓練</w:t>
            </w:r>
          </w:p>
          <w:p w14:paraId="5283D6BC" w14:textId="1547BA3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（対策本部運営訓練）</w:t>
            </w:r>
          </w:p>
        </w:tc>
        <w:tc>
          <w:tcPr>
            <w:tcW w:w="1417" w:type="dxa"/>
            <w:vMerge w:val="restart"/>
            <w:vAlign w:val="center"/>
          </w:tcPr>
          <w:p w14:paraId="527AB7DD" w14:textId="77777777" w:rsidR="009B067F" w:rsidRDefault="009B067F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13:00～</w:t>
            </w:r>
          </w:p>
          <w:p w14:paraId="26D1BB72" w14:textId="0B0D5B03" w:rsidR="009B067F" w:rsidRDefault="009B067F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</w:t>
            </w:r>
            <w:r w:rsidR="000949AD">
              <w:rPr>
                <w:rFonts w:ascii="ＭＳ 明朝" w:eastAsia="ＭＳ 明朝" w:hAnsi="ＭＳ 明朝" w:hint="eastAsia"/>
                <w:sz w:val="24"/>
                <w:szCs w:val="28"/>
              </w:rPr>
              <w:t>6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:30</w:t>
            </w:r>
          </w:p>
        </w:tc>
        <w:tc>
          <w:tcPr>
            <w:tcW w:w="3119" w:type="dxa"/>
            <w:tcBorders>
              <w:right w:val="single" w:sz="18" w:space="0" w:color="auto"/>
            </w:tcBorders>
            <w:vAlign w:val="center"/>
          </w:tcPr>
          <w:p w14:paraId="7BF13B83" w14:textId="1CD5E4A4" w:rsidR="009B067F" w:rsidRPr="000537E1" w:rsidRDefault="005F1410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長野</w:t>
            </w:r>
            <w:r w:rsidR="009B067F" w:rsidRPr="000537E1">
              <w:rPr>
                <w:rFonts w:ascii="ＭＳ 明朝" w:eastAsia="ＭＳ 明朝" w:hAnsi="ＭＳ 明朝" w:hint="eastAsia"/>
                <w:sz w:val="24"/>
                <w:szCs w:val="28"/>
              </w:rPr>
              <w:t>県庁</w:t>
            </w:r>
          </w:p>
          <w:p w14:paraId="5710D363" w14:textId="31D32EF8" w:rsidR="009B067F" w:rsidRPr="000537E1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>（</w:t>
            </w:r>
            <w:r w:rsidR="005F1410">
              <w:rPr>
                <w:rFonts w:ascii="ＭＳ 明朝" w:eastAsia="ＭＳ 明朝" w:hAnsi="ＭＳ 明朝" w:hint="eastAsia"/>
                <w:sz w:val="18"/>
                <w:szCs w:val="20"/>
              </w:rPr>
              <w:t>西庁舎３</w:t>
            </w: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>階</w:t>
            </w:r>
            <w:r w:rsidRPr="000537E1">
              <w:rPr>
                <w:rFonts w:ascii="ＭＳ 明朝" w:eastAsia="ＭＳ 明朝" w:hAnsi="ＭＳ 明朝"/>
                <w:sz w:val="18"/>
                <w:szCs w:val="20"/>
              </w:rPr>
              <w:t xml:space="preserve"> </w:t>
            </w:r>
            <w:r w:rsidR="005F1410">
              <w:rPr>
                <w:rFonts w:ascii="ＭＳ 明朝" w:eastAsia="ＭＳ 明朝" w:hAnsi="ＭＳ 明朝" w:hint="eastAsia"/>
                <w:sz w:val="18"/>
                <w:szCs w:val="20"/>
              </w:rPr>
              <w:t>災害対策本部</w:t>
            </w: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>）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vAlign w:val="center"/>
          </w:tcPr>
          <w:p w14:paraId="3B8A680A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7DD7948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7C610C3" w14:textId="739C2251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6DEFA07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vAlign w:val="center"/>
          </w:tcPr>
          <w:p w14:paraId="147DED79" w14:textId="48635C76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  <w:tr w:rsidR="009B067F" w14:paraId="6EDABEF5" w14:textId="77777777" w:rsidTr="005657EF">
        <w:trPr>
          <w:trHeight w:val="715"/>
        </w:trPr>
        <w:tc>
          <w:tcPr>
            <w:tcW w:w="2689" w:type="dxa"/>
            <w:vMerge/>
            <w:vAlign w:val="center"/>
          </w:tcPr>
          <w:p w14:paraId="153B4957" w14:textId="77777777" w:rsidR="009B067F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1E795AA9" w14:textId="77777777" w:rsidR="009B067F" w:rsidRDefault="009B067F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119" w:type="dxa"/>
            <w:tcBorders>
              <w:right w:val="single" w:sz="18" w:space="0" w:color="auto"/>
            </w:tcBorders>
            <w:vAlign w:val="center"/>
          </w:tcPr>
          <w:p w14:paraId="40B98D3A" w14:textId="4CDB2638" w:rsidR="009B067F" w:rsidRPr="000537E1" w:rsidRDefault="005F1410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佐久</w:t>
            </w:r>
            <w:r w:rsidR="009B067F" w:rsidRPr="000537E1">
              <w:rPr>
                <w:rFonts w:ascii="ＭＳ 明朝" w:eastAsia="ＭＳ 明朝" w:hAnsi="ＭＳ 明朝" w:hint="eastAsia"/>
                <w:sz w:val="24"/>
                <w:szCs w:val="28"/>
              </w:rPr>
              <w:t>市役所</w:t>
            </w:r>
          </w:p>
          <w:p w14:paraId="3097C6E2" w14:textId="51F472CE" w:rsidR="009B067F" w:rsidRPr="000537E1" w:rsidRDefault="009B067F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>（</w:t>
            </w:r>
            <w:r w:rsidR="005621F8">
              <w:rPr>
                <w:rFonts w:ascii="ＭＳ 明朝" w:eastAsia="ＭＳ 明朝" w:hAnsi="ＭＳ 明朝" w:hint="eastAsia"/>
                <w:sz w:val="18"/>
                <w:szCs w:val="20"/>
              </w:rPr>
              <w:t>市役所</w:t>
            </w:r>
            <w:r w:rsidR="008B55CA">
              <w:rPr>
                <w:rFonts w:ascii="ＭＳ 明朝" w:eastAsia="ＭＳ 明朝" w:hAnsi="ＭＳ 明朝" w:hint="eastAsia"/>
                <w:sz w:val="18"/>
                <w:szCs w:val="20"/>
              </w:rPr>
              <w:t>８</w:t>
            </w: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階　</w:t>
            </w:r>
            <w:r w:rsidR="008B55CA">
              <w:rPr>
                <w:rFonts w:ascii="ＭＳ 明朝" w:eastAsia="ＭＳ 明朝" w:hAnsi="ＭＳ 明朝" w:hint="eastAsia"/>
                <w:sz w:val="18"/>
                <w:szCs w:val="20"/>
              </w:rPr>
              <w:t>大</w:t>
            </w:r>
            <w:r w:rsidRPr="000537E1">
              <w:rPr>
                <w:rFonts w:ascii="ＭＳ 明朝" w:eastAsia="ＭＳ 明朝" w:hAnsi="ＭＳ 明朝" w:hint="eastAsia"/>
                <w:sz w:val="18"/>
                <w:szCs w:val="20"/>
              </w:rPr>
              <w:t>会議室）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vAlign w:val="center"/>
          </w:tcPr>
          <w:p w14:paraId="49B59C80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741B084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E1DA5E0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71EAE3A" w14:textId="77777777" w:rsid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vAlign w:val="center"/>
          </w:tcPr>
          <w:p w14:paraId="227147C3" w14:textId="532AAC3E" w:rsidR="009B067F" w:rsidRPr="009B067F" w:rsidRDefault="009B067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  <w:tr w:rsidR="00AD77BF" w14:paraId="6BBFC921" w14:textId="77777777" w:rsidTr="005657EF">
        <w:trPr>
          <w:trHeight w:val="980"/>
        </w:trPr>
        <w:tc>
          <w:tcPr>
            <w:tcW w:w="2689" w:type="dxa"/>
            <w:vAlign w:val="center"/>
          </w:tcPr>
          <w:p w14:paraId="1DFE293B" w14:textId="166D5961" w:rsidR="00AD77BF" w:rsidRDefault="009C21DA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避難先連絡所</w:t>
            </w:r>
          </w:p>
          <w:p w14:paraId="761CC864" w14:textId="4EAF6FF1" w:rsidR="00AD77BF" w:rsidRDefault="009C21DA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運営</w:t>
            </w:r>
            <w:r w:rsidR="00AD77BF" w:rsidRPr="000756B2">
              <w:rPr>
                <w:rFonts w:ascii="ＭＳ 明朝" w:eastAsia="ＭＳ 明朝" w:hAnsi="ＭＳ 明朝" w:hint="eastAsia"/>
                <w:sz w:val="24"/>
                <w:szCs w:val="28"/>
              </w:rPr>
              <w:t>訓練</w:t>
            </w:r>
          </w:p>
        </w:tc>
        <w:tc>
          <w:tcPr>
            <w:tcW w:w="1417" w:type="dxa"/>
            <w:vAlign w:val="center"/>
          </w:tcPr>
          <w:p w14:paraId="6CCD6898" w14:textId="77777777" w:rsidR="00AD77BF" w:rsidRDefault="009C21DA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13:00～</w:t>
            </w:r>
          </w:p>
          <w:p w14:paraId="4940A74D" w14:textId="33BE623F" w:rsidR="009C21DA" w:rsidRDefault="009C21DA" w:rsidP="000756B2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16:30</w:t>
            </w:r>
          </w:p>
        </w:tc>
        <w:tc>
          <w:tcPr>
            <w:tcW w:w="3119" w:type="dxa"/>
            <w:tcBorders>
              <w:right w:val="single" w:sz="18" w:space="0" w:color="auto"/>
            </w:tcBorders>
            <w:vAlign w:val="center"/>
          </w:tcPr>
          <w:p w14:paraId="505F224B" w14:textId="08A8FB47" w:rsidR="00AD77BF" w:rsidRPr="000537E1" w:rsidRDefault="009C21DA" w:rsidP="000756B2">
            <w:pPr>
              <w:spacing w:line="0" w:lineRule="atLeas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県立武道館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vAlign w:val="center"/>
          </w:tcPr>
          <w:p w14:paraId="6CB3719B" w14:textId="77777777" w:rsidR="00AD77BF" w:rsidRDefault="00AD77B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B1A49C2" w14:textId="77777777" w:rsidR="00AD77BF" w:rsidRDefault="00AD77B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A8C7A74" w14:textId="77777777" w:rsidR="00AD77BF" w:rsidRDefault="00AD77B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E1332F9" w14:textId="77777777" w:rsidR="00AD77BF" w:rsidRDefault="00AD77B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183" w:type="dxa"/>
            <w:tcBorders>
              <w:right w:val="single" w:sz="18" w:space="0" w:color="auto"/>
            </w:tcBorders>
            <w:vAlign w:val="center"/>
          </w:tcPr>
          <w:p w14:paraId="7A42B251" w14:textId="54C3FECF" w:rsidR="00AD77BF" w:rsidRPr="009B067F" w:rsidRDefault="00AD77BF" w:rsidP="009B067F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</w:tbl>
    <w:p w14:paraId="4C372C2B" w14:textId="2FC5DC9F" w:rsidR="009B067F" w:rsidRDefault="009B067F" w:rsidP="009B067F">
      <w:pPr>
        <w:spacing w:line="0" w:lineRule="atLeast"/>
        <w:rPr>
          <w:rFonts w:ascii="ＭＳ 明朝" w:eastAsia="ＭＳ 明朝" w:hAnsi="ＭＳ 明朝"/>
          <w:sz w:val="24"/>
          <w:szCs w:val="28"/>
        </w:rPr>
      </w:pPr>
    </w:p>
    <w:p w14:paraId="32763694" w14:textId="68D38C42" w:rsidR="008B4F5F" w:rsidRPr="00AC3ACC" w:rsidRDefault="008B4F5F" w:rsidP="009B067F">
      <w:pPr>
        <w:spacing w:line="0" w:lineRule="atLeast"/>
        <w:rPr>
          <w:rFonts w:ascii="ＭＳ 明朝" w:eastAsia="ＭＳ 明朝" w:hAnsi="ＭＳ 明朝" w:hint="eastAsia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申し込み期限：</w:t>
      </w:r>
      <w:r w:rsidR="001B227F">
        <w:rPr>
          <w:rFonts w:ascii="ＭＳ 明朝" w:eastAsia="ＭＳ 明朝" w:hAnsi="ＭＳ 明朝" w:hint="eastAsia"/>
          <w:sz w:val="24"/>
          <w:szCs w:val="28"/>
        </w:rPr>
        <w:t>11月</w:t>
      </w:r>
      <w:r w:rsidR="00B5573C">
        <w:rPr>
          <w:rFonts w:ascii="ＭＳ 明朝" w:eastAsia="ＭＳ 明朝" w:hAnsi="ＭＳ 明朝" w:hint="eastAsia"/>
          <w:sz w:val="24"/>
          <w:szCs w:val="28"/>
        </w:rPr>
        <w:t>11日（水）</w:t>
      </w:r>
    </w:p>
    <w:sectPr w:rsidR="008B4F5F" w:rsidRPr="00AC3ACC" w:rsidSect="000756B2">
      <w:headerReference w:type="default" r:id="rId11"/>
      <w:pgSz w:w="16838" w:h="11906" w:orient="landscape" w:code="9"/>
      <w:pgMar w:top="1701" w:right="1134" w:bottom="567" w:left="1134" w:header="851" w:footer="992" w:gutter="0"/>
      <w:cols w:space="425"/>
      <w:docGrid w:type="lines" w:linePitch="2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B969F" w14:textId="77777777" w:rsidR="008C7079" w:rsidRDefault="008C7079" w:rsidP="00AC3ACC">
      <w:r>
        <w:separator/>
      </w:r>
    </w:p>
  </w:endnote>
  <w:endnote w:type="continuationSeparator" w:id="0">
    <w:p w14:paraId="2DD18AD4" w14:textId="77777777" w:rsidR="008C7079" w:rsidRDefault="008C7079" w:rsidP="00AC3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FD366" w14:textId="77777777" w:rsidR="008C7079" w:rsidRDefault="008C7079" w:rsidP="00AC3ACC">
      <w:r>
        <w:separator/>
      </w:r>
    </w:p>
  </w:footnote>
  <w:footnote w:type="continuationSeparator" w:id="0">
    <w:p w14:paraId="4F61CFB2" w14:textId="77777777" w:rsidR="008C7079" w:rsidRDefault="008C7079" w:rsidP="00AC3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6E30" w14:textId="38E4B5DC" w:rsidR="00AC3ACC" w:rsidRPr="00AC3ACC" w:rsidRDefault="00AC3ACC" w:rsidP="000949AD">
    <w:pPr>
      <w:pStyle w:val="aa"/>
    </w:pPr>
    <w:r w:rsidRPr="00AA5788">
      <w:rPr>
        <w:rFonts w:hint="eastAsia"/>
        <w:bdr w:val="single" w:sz="4" w:space="0" w:color="auto"/>
      </w:rPr>
      <w:t>メール：</w:t>
    </w:r>
    <w:hyperlink r:id="rId1" w:history="1">
      <w:r w:rsidR="000307FB" w:rsidRPr="00DC1438">
        <w:rPr>
          <w:rStyle w:val="ae"/>
          <w:bdr w:val="single" w:sz="4" w:space="0" w:color="auto"/>
        </w:rPr>
        <w:t>bosai@pref.nagano.lg.jp</w:t>
      </w:r>
    </w:hyperlink>
    <w:r w:rsidR="000949AD">
      <w:rPr>
        <w:rFonts w:hint="eastAsia"/>
      </w:rPr>
      <w:t xml:space="preserve">　　</w:t>
    </w:r>
    <w:r w:rsidR="00D17110">
      <w:rPr>
        <w:rFonts w:hint="eastAsia"/>
      </w:rPr>
      <w:t>長野</w:t>
    </w:r>
    <w:r>
      <w:rPr>
        <w:rFonts w:hint="eastAsia"/>
      </w:rPr>
      <w:t>県危機</w:t>
    </w:r>
    <w:r w:rsidR="00C15A0D">
      <w:rPr>
        <w:rFonts w:hint="eastAsia"/>
      </w:rPr>
      <w:t>管理</w:t>
    </w:r>
    <w:r w:rsidR="00106D46">
      <w:rPr>
        <w:rFonts w:hint="eastAsia"/>
      </w:rPr>
      <w:t>防災課</w:t>
    </w:r>
    <w:r>
      <w:rPr>
        <w:rFonts w:hint="eastAsia"/>
      </w:rPr>
      <w:t xml:space="preserve">　行き（電話番号02</w:t>
    </w:r>
    <w:r w:rsidR="00106D46">
      <w:rPr>
        <w:rFonts w:hint="eastAsia"/>
      </w:rPr>
      <w:t>6</w:t>
    </w:r>
    <w:r>
      <w:rPr>
        <w:rFonts w:hint="eastAsia"/>
      </w:rPr>
      <w:t>-2</w:t>
    </w:r>
    <w:r w:rsidR="001C07FF">
      <w:rPr>
        <w:rFonts w:hint="eastAsia"/>
      </w:rPr>
      <w:t>35</w:t>
    </w:r>
    <w:r>
      <w:rPr>
        <w:rFonts w:hint="eastAsia"/>
      </w:rPr>
      <w:t>-</w:t>
    </w:r>
    <w:r w:rsidR="001C07FF">
      <w:rPr>
        <w:rFonts w:hint="eastAsia"/>
      </w:rPr>
      <w:t>7184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A43A4"/>
    <w:multiLevelType w:val="hybridMultilevel"/>
    <w:tmpl w:val="CB0658AC"/>
    <w:lvl w:ilvl="0" w:tplc="F08CBB7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1233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A6"/>
    <w:rsid w:val="000307FB"/>
    <w:rsid w:val="000402B4"/>
    <w:rsid w:val="000520E2"/>
    <w:rsid w:val="000537E1"/>
    <w:rsid w:val="000756B2"/>
    <w:rsid w:val="000949AD"/>
    <w:rsid w:val="00106D46"/>
    <w:rsid w:val="00111FFF"/>
    <w:rsid w:val="001151C3"/>
    <w:rsid w:val="001B227F"/>
    <w:rsid w:val="001C07FF"/>
    <w:rsid w:val="001C763E"/>
    <w:rsid w:val="001E62DF"/>
    <w:rsid w:val="00246869"/>
    <w:rsid w:val="003F7FB4"/>
    <w:rsid w:val="004501FD"/>
    <w:rsid w:val="00485593"/>
    <w:rsid w:val="00492F0E"/>
    <w:rsid w:val="004A4998"/>
    <w:rsid w:val="005621F8"/>
    <w:rsid w:val="005657EF"/>
    <w:rsid w:val="005E5B83"/>
    <w:rsid w:val="005F1410"/>
    <w:rsid w:val="0061041A"/>
    <w:rsid w:val="00657F64"/>
    <w:rsid w:val="00667EA6"/>
    <w:rsid w:val="00680F24"/>
    <w:rsid w:val="00681D11"/>
    <w:rsid w:val="006D15D5"/>
    <w:rsid w:val="007342B3"/>
    <w:rsid w:val="007D33B5"/>
    <w:rsid w:val="007E722F"/>
    <w:rsid w:val="00855C5C"/>
    <w:rsid w:val="008B4F5F"/>
    <w:rsid w:val="008B55CA"/>
    <w:rsid w:val="008C7079"/>
    <w:rsid w:val="008D33B1"/>
    <w:rsid w:val="008E5EC4"/>
    <w:rsid w:val="00937F33"/>
    <w:rsid w:val="00956365"/>
    <w:rsid w:val="0098241A"/>
    <w:rsid w:val="009B067F"/>
    <w:rsid w:val="009B42C9"/>
    <w:rsid w:val="009B6507"/>
    <w:rsid w:val="009C21DA"/>
    <w:rsid w:val="009D0E03"/>
    <w:rsid w:val="00A512B8"/>
    <w:rsid w:val="00A51C1F"/>
    <w:rsid w:val="00A54439"/>
    <w:rsid w:val="00AA5788"/>
    <w:rsid w:val="00AB10DB"/>
    <w:rsid w:val="00AC3ACC"/>
    <w:rsid w:val="00AD77BF"/>
    <w:rsid w:val="00B5573C"/>
    <w:rsid w:val="00C00020"/>
    <w:rsid w:val="00C15A0D"/>
    <w:rsid w:val="00C21E10"/>
    <w:rsid w:val="00C2417B"/>
    <w:rsid w:val="00C35596"/>
    <w:rsid w:val="00D17110"/>
    <w:rsid w:val="00D36017"/>
    <w:rsid w:val="00D77113"/>
    <w:rsid w:val="00DB54E2"/>
    <w:rsid w:val="00DD20A3"/>
    <w:rsid w:val="00DF6FC3"/>
    <w:rsid w:val="00E4787F"/>
    <w:rsid w:val="00ED1401"/>
    <w:rsid w:val="00EF0841"/>
    <w:rsid w:val="00F11A7C"/>
    <w:rsid w:val="00F1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750FB5"/>
  <w15:chartTrackingRefBased/>
  <w15:docId w15:val="{5C3C2039-E599-443A-8B2D-6B2ABA1B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67E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E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E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E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E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E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E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E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67E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67E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67E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67E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67E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67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E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67E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7E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67E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7E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67E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67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67E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67E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C3A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C3ACC"/>
  </w:style>
  <w:style w:type="paragraph" w:styleId="ac">
    <w:name w:val="footer"/>
    <w:basedOn w:val="a"/>
    <w:link w:val="ad"/>
    <w:uiPriority w:val="99"/>
    <w:unhideWhenUsed/>
    <w:rsid w:val="00AC3A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C3ACC"/>
  </w:style>
  <w:style w:type="character" w:styleId="ae">
    <w:name w:val="Hyperlink"/>
    <w:basedOn w:val="a0"/>
    <w:uiPriority w:val="99"/>
    <w:unhideWhenUsed/>
    <w:rsid w:val="00AC3AC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C3ACC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AC3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492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osai@pref.nagano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5F15601FDCEB94FAEEA90943F8C4A28" ma:contentTypeVersion="11" ma:contentTypeDescription="新しいドキュメントを作成します。" ma:contentTypeScope="" ma:versionID="47cc21d42efb842f27336ad592fd1349">
  <xsd:schema xmlns:xsd="http://www.w3.org/2001/XMLSchema" xmlns:xs="http://www.w3.org/2001/XMLSchema" xmlns:p="http://schemas.microsoft.com/office/2006/metadata/properties" xmlns:ns2="4ed82cc7-1ccb-4707-b42a-85d1c4de96d3" xmlns:ns3="29147c4f-f20c-46db-9817-9ebc1b290a94" targetNamespace="http://schemas.microsoft.com/office/2006/metadata/properties" ma:root="true" ma:fieldsID="2ab31eff844f3a88515541e0c27dcf16" ns2:_="" ns3:_="">
    <xsd:import namespace="4ed82cc7-1ccb-4707-b42a-85d1c4de96d3"/>
    <xsd:import namespace="29147c4f-f20c-46db-9817-9ebc1b290a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82cc7-1ccb-4707-b42a-85d1c4de96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47c4f-f20c-46db-9817-9ebc1b290a9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c21f3c-6b13-435f-a4f3-275fdcbcb6b9}" ma:internalName="TaxCatchAll" ma:showField="CatchAllData" ma:web="29147c4f-f20c-46db-9817-9ebc1b290a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d82cc7-1ccb-4707-b42a-85d1c4de96d3">
      <Terms xmlns="http://schemas.microsoft.com/office/infopath/2007/PartnerControls"/>
    </lcf76f155ced4ddcb4097134ff3c332f>
    <TaxCatchAll xmlns="29147c4f-f20c-46db-9817-9ebc1b290a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C05CF-0613-4DC3-88AC-D199F0923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d82cc7-1ccb-4707-b42a-85d1c4de96d3"/>
    <ds:schemaRef ds:uri="29147c4f-f20c-46db-9817-9ebc1b290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206D09-B5EF-4620-AA7F-207AF88F7FDA}">
  <ds:schemaRefs>
    <ds:schemaRef ds:uri="http://schemas.microsoft.com/office/2006/metadata/properties"/>
    <ds:schemaRef ds:uri="http://schemas.microsoft.com/office/infopath/2007/PartnerControls"/>
    <ds:schemaRef ds:uri="4ed82cc7-1ccb-4707-b42a-85d1c4de96d3"/>
    <ds:schemaRef ds:uri="29147c4f-f20c-46db-9817-9ebc1b290a94"/>
  </ds:schemaRefs>
</ds:datastoreItem>
</file>

<file path=customXml/itemProps3.xml><?xml version="1.0" encoding="utf-8"?>
<ds:datastoreItem xmlns:ds="http://schemas.openxmlformats.org/officeDocument/2006/customXml" ds:itemID="{F5B3BF49-D687-4C21-991E-8184FFC3B4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100FA1-42CE-4006-BA33-A29DF37A2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郡司　勝己</cp:lastModifiedBy>
  <cp:revision>35</cp:revision>
  <cp:lastPrinted>2025-09-29T05:12:00Z</cp:lastPrinted>
  <dcterms:created xsi:type="dcterms:W3CDTF">2025-09-24T04:29:00Z</dcterms:created>
  <dcterms:modified xsi:type="dcterms:W3CDTF">2026-10-26T08:53:00Z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0x01010005F15601FDCEB94FAEEA90943F8C4A28</vt:lpwstr>
  </property>
  <property fmtid="{D5CDD505-2E9C-101B-9397-08002B2CF9AE}" pid="3" name="MediaServiceImageTags">
    <vt:lpwstr/>
  </property>
</Properties>
</file>