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1A23" w14:textId="5B443900" w:rsidR="0071190C" w:rsidRPr="00391F47" w:rsidRDefault="00CD1039" w:rsidP="009E558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91F47">
        <w:rPr>
          <w:rFonts w:ascii="ＭＳ ゴシック" w:eastAsia="ＭＳ ゴシック" w:hAnsi="ＭＳ ゴシック" w:hint="eastAsia"/>
          <w:b/>
          <w:sz w:val="24"/>
        </w:rPr>
        <w:t>第</w:t>
      </w:r>
      <w:r w:rsidR="003F2AC9">
        <w:rPr>
          <w:rFonts w:ascii="ＭＳ ゴシック" w:eastAsia="ＭＳ ゴシック" w:hAnsi="ＭＳ ゴシック" w:hint="eastAsia"/>
          <w:b/>
          <w:sz w:val="24"/>
        </w:rPr>
        <w:t>２</w:t>
      </w:r>
      <w:r w:rsidRPr="00391F47">
        <w:rPr>
          <w:rFonts w:ascii="ＭＳ ゴシック" w:eastAsia="ＭＳ ゴシック" w:hAnsi="ＭＳ ゴシック" w:hint="eastAsia"/>
          <w:b/>
          <w:sz w:val="24"/>
        </w:rPr>
        <w:t>次長野県</w:t>
      </w:r>
      <w:r w:rsidR="003F2AC9">
        <w:rPr>
          <w:rFonts w:ascii="ＭＳ ゴシック" w:eastAsia="ＭＳ ゴシック" w:hAnsi="ＭＳ ゴシック" w:hint="eastAsia"/>
          <w:b/>
          <w:sz w:val="24"/>
        </w:rPr>
        <w:t>文化芸術振興計画</w:t>
      </w:r>
      <w:r w:rsidRPr="00391F47">
        <w:rPr>
          <w:rFonts w:ascii="ＭＳ ゴシック" w:eastAsia="ＭＳ ゴシック" w:hAnsi="ＭＳ ゴシック" w:hint="eastAsia"/>
          <w:b/>
          <w:sz w:val="24"/>
        </w:rPr>
        <w:t>（案）</w:t>
      </w:r>
      <w:r w:rsidR="0071190C" w:rsidRPr="00391F47">
        <w:rPr>
          <w:rFonts w:ascii="ＭＳ ゴシック" w:eastAsia="ＭＳ ゴシック" w:hAnsi="ＭＳ ゴシック" w:hint="eastAsia"/>
          <w:b/>
          <w:sz w:val="24"/>
        </w:rPr>
        <w:t>に対する</w:t>
      </w:r>
      <w:r w:rsidRPr="00391F47">
        <w:rPr>
          <w:rFonts w:ascii="ＭＳ ゴシック" w:eastAsia="ＭＳ ゴシック" w:hAnsi="ＭＳ ゴシック" w:hint="eastAsia"/>
          <w:b/>
          <w:sz w:val="24"/>
        </w:rPr>
        <w:t>ご</w:t>
      </w:r>
      <w:r w:rsidR="0071190C" w:rsidRPr="00391F47">
        <w:rPr>
          <w:rFonts w:ascii="ＭＳ ゴシック" w:eastAsia="ＭＳ ゴシック" w:hAnsi="ＭＳ ゴシック" w:hint="eastAsia"/>
          <w:b/>
          <w:sz w:val="24"/>
        </w:rPr>
        <w:t>意見</w:t>
      </w:r>
    </w:p>
    <w:p w14:paraId="090AB1AC" w14:textId="77777777" w:rsidR="0071190C" w:rsidRPr="00434178" w:rsidRDefault="0071190C">
      <w:pPr>
        <w:rPr>
          <w:rFonts w:ascii="ＭＳ ゴシック" w:eastAsia="ＭＳ ゴシック" w:hAnsi="ＭＳ ゴシック"/>
        </w:rPr>
      </w:pPr>
    </w:p>
    <w:tbl>
      <w:tblPr>
        <w:tblW w:w="97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7513"/>
      </w:tblGrid>
      <w:tr w:rsidR="00962072" w:rsidRPr="00434178" w14:paraId="2FB20573" w14:textId="77777777" w:rsidTr="00843447">
        <w:trPr>
          <w:trHeight w:val="524"/>
        </w:trPr>
        <w:tc>
          <w:tcPr>
            <w:tcW w:w="2278" w:type="dxa"/>
            <w:shd w:val="clear" w:color="auto" w:fill="auto"/>
            <w:noWrap/>
            <w:vAlign w:val="center"/>
          </w:tcPr>
          <w:p w14:paraId="7A4EB7D2" w14:textId="77777777" w:rsidR="00962072" w:rsidRPr="00434178" w:rsidRDefault="00912C55" w:rsidP="00083D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お　名　前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8EEF72A" w14:textId="77777777" w:rsidR="00083DA6" w:rsidRPr="00434178" w:rsidRDefault="00083DA6" w:rsidP="009620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（企業・団体の場合は、企業・団体名、部署名および担当者名）</w:t>
            </w:r>
          </w:p>
          <w:p w14:paraId="428CD41C" w14:textId="2C138F1A" w:rsidR="006728D9" w:rsidRPr="00D24BE3" w:rsidRDefault="006728D9" w:rsidP="009620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636C0" w:rsidRPr="00434178" w14:paraId="586DF71F" w14:textId="77777777" w:rsidTr="00843447">
        <w:trPr>
          <w:trHeight w:val="322"/>
        </w:trPr>
        <w:tc>
          <w:tcPr>
            <w:tcW w:w="2278" w:type="dxa"/>
            <w:shd w:val="clear" w:color="auto" w:fill="auto"/>
            <w:noWrap/>
            <w:vAlign w:val="center"/>
          </w:tcPr>
          <w:p w14:paraId="5B87C6FF" w14:textId="77777777" w:rsidR="006636C0" w:rsidRPr="00434178" w:rsidRDefault="002966F8" w:rsidP="003A7E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ご</w:t>
            </w:r>
            <w:r w:rsidR="006636C0"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住所(所在地)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02EA03A6" w14:textId="5944921D" w:rsidR="006636C0" w:rsidRPr="00D24BE3" w:rsidRDefault="006636C0" w:rsidP="00962072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669AB711" w14:textId="246F4924" w:rsidR="006636C0" w:rsidRPr="00D24BE3" w:rsidRDefault="006636C0" w:rsidP="00962072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62072" w:rsidRPr="00434178" w14:paraId="19CB28EE" w14:textId="77777777" w:rsidTr="00843447">
        <w:trPr>
          <w:trHeight w:val="280"/>
        </w:trPr>
        <w:tc>
          <w:tcPr>
            <w:tcW w:w="2278" w:type="dxa"/>
            <w:shd w:val="clear" w:color="auto" w:fill="auto"/>
            <w:noWrap/>
            <w:vAlign w:val="center"/>
          </w:tcPr>
          <w:p w14:paraId="0DAE38FB" w14:textId="77777777" w:rsidR="00962072" w:rsidRPr="00434178" w:rsidRDefault="006636C0" w:rsidP="00083D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FCCAB0E" w14:textId="77777777" w:rsidR="006728D9" w:rsidRPr="00D24BE3" w:rsidRDefault="006728D9" w:rsidP="009620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636C0" w:rsidRPr="00434178" w14:paraId="48EF32E0" w14:textId="77777777" w:rsidTr="00843447">
        <w:trPr>
          <w:trHeight w:val="274"/>
        </w:trPr>
        <w:tc>
          <w:tcPr>
            <w:tcW w:w="2278" w:type="dxa"/>
            <w:shd w:val="clear" w:color="auto" w:fill="auto"/>
            <w:noWrap/>
            <w:vAlign w:val="center"/>
          </w:tcPr>
          <w:p w14:paraId="41CB5522" w14:textId="246926D1" w:rsidR="006636C0" w:rsidRPr="00434178" w:rsidRDefault="00434178" w:rsidP="00E4005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電子</w:t>
            </w:r>
            <w:r w:rsidR="006636C0"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08DBF43" w14:textId="77777777" w:rsidR="006636C0" w:rsidRPr="00D24BE3" w:rsidRDefault="006636C0" w:rsidP="00962072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B7F846F" w14:textId="77777777" w:rsidR="00713236" w:rsidRPr="00434178" w:rsidRDefault="00713236" w:rsidP="00713236">
      <w:pPr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7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7471"/>
      </w:tblGrid>
      <w:tr w:rsidR="00D66483" w:rsidRPr="00434178" w14:paraId="39CCF041" w14:textId="77777777" w:rsidTr="00843447">
        <w:trPr>
          <w:trHeight w:val="435"/>
        </w:trPr>
        <w:tc>
          <w:tcPr>
            <w:tcW w:w="2320" w:type="dxa"/>
            <w:shd w:val="clear" w:color="auto" w:fill="auto"/>
            <w:noWrap/>
            <w:vAlign w:val="center"/>
          </w:tcPr>
          <w:p w14:paraId="06084DA0" w14:textId="77777777" w:rsidR="00D66483" w:rsidRPr="00434178" w:rsidRDefault="00D66483" w:rsidP="00D6648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該当項目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0796A88D" w14:textId="77777777" w:rsidR="00D66483" w:rsidRPr="00434178" w:rsidRDefault="00D66483" w:rsidP="00D6648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="001561FE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</w:t>
            </w:r>
            <w:r w:rsidR="001561FE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</w:t>
            </w:r>
          </w:p>
        </w:tc>
      </w:tr>
      <w:tr w:rsidR="00D66483" w:rsidRPr="00434178" w14:paraId="0D4CEE0B" w14:textId="77777777" w:rsidTr="00843447">
        <w:trPr>
          <w:trHeight w:val="1080"/>
        </w:trPr>
        <w:tc>
          <w:tcPr>
            <w:tcW w:w="2320" w:type="dxa"/>
            <w:shd w:val="clear" w:color="auto" w:fill="auto"/>
            <w:noWrap/>
          </w:tcPr>
          <w:p w14:paraId="0629CEF3" w14:textId="77777777" w:rsidR="006314D6" w:rsidRPr="00434178" w:rsidRDefault="006314D6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&lt;記載例&gt;</w:t>
            </w:r>
          </w:p>
          <w:p w14:paraId="11629620" w14:textId="45E0C2FA" w:rsidR="00CD1039" w:rsidRDefault="00D66483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3F2A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CD1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F2A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施策の展開</w:t>
            </w:r>
          </w:p>
          <w:p w14:paraId="2BF02805" w14:textId="224438ED" w:rsidR="00D66483" w:rsidRPr="00434178" w:rsidRDefault="008F23DB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  <w:r w:rsidR="00D66483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ﾍﾟｰｼﾞ</w:t>
            </w:r>
            <w:r w:rsidR="00434178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●行目</w:t>
            </w:r>
          </w:p>
        </w:tc>
        <w:tc>
          <w:tcPr>
            <w:tcW w:w="7471" w:type="dxa"/>
            <w:shd w:val="clear" w:color="auto" w:fill="auto"/>
          </w:tcPr>
          <w:p w14:paraId="373C1525" w14:textId="4CECBF1B" w:rsidR="006314D6" w:rsidRDefault="006314D6" w:rsidP="006314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&lt;記載例&gt;</w:t>
            </w:r>
          </w:p>
          <w:p w14:paraId="218585E5" w14:textId="77777777" w:rsidR="00843447" w:rsidRDefault="00843447" w:rsidP="008434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【○○について】</w:t>
            </w:r>
          </w:p>
          <w:p w14:paraId="1703F14E" w14:textId="1F5B85BF" w:rsidR="00D66483" w:rsidRPr="00434178" w:rsidRDefault="00843447" w:rsidP="006314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○○○は○○○であると思う。</w:t>
            </w:r>
          </w:p>
        </w:tc>
      </w:tr>
      <w:tr w:rsidR="00CC068D" w:rsidRPr="00632AFC" w14:paraId="7638D828" w14:textId="77777777" w:rsidTr="00843447">
        <w:trPr>
          <w:trHeight w:val="7851"/>
        </w:trPr>
        <w:tc>
          <w:tcPr>
            <w:tcW w:w="2320" w:type="dxa"/>
            <w:shd w:val="clear" w:color="auto" w:fill="auto"/>
            <w:noWrap/>
          </w:tcPr>
          <w:p w14:paraId="5B54D205" w14:textId="069FC481" w:rsidR="00632AFC" w:rsidRPr="00D24BE3" w:rsidRDefault="00632AFC" w:rsidP="00D664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1" w:type="dxa"/>
            <w:shd w:val="clear" w:color="auto" w:fill="auto"/>
          </w:tcPr>
          <w:p w14:paraId="6009E23B" w14:textId="1526A54A" w:rsidR="00572810" w:rsidRPr="00D24BE3" w:rsidRDefault="00572810" w:rsidP="00631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C977DB" w14:textId="77777777" w:rsidR="00D66483" w:rsidRPr="00434178" w:rsidRDefault="00D66483" w:rsidP="00D66483">
      <w:pPr>
        <w:spacing w:line="1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3507FA2E" w14:textId="32C5269D" w:rsidR="006636C0" w:rsidRPr="00DD3D1E" w:rsidRDefault="006636C0" w:rsidP="004C7B7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D3D1E">
        <w:rPr>
          <w:rFonts w:ascii="ＭＳ ゴシック" w:eastAsia="ＭＳ ゴシック" w:hAnsi="ＭＳ ゴシック" w:hint="eastAsia"/>
          <w:sz w:val="22"/>
          <w:szCs w:val="22"/>
        </w:rPr>
        <w:t>【提出先】</w:t>
      </w:r>
      <w:r w:rsidR="004C7B7E" w:rsidRPr="00DD3D1E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3F2AC9">
        <w:rPr>
          <w:rFonts w:ascii="ＭＳ ゴシック" w:eastAsia="ＭＳ ゴシック" w:hAnsi="ＭＳ ゴシック" w:hint="eastAsia"/>
          <w:sz w:val="22"/>
          <w:szCs w:val="22"/>
        </w:rPr>
        <w:t>県民文化部 文化政策課</w:t>
      </w:r>
      <w:r w:rsidR="00CD1039" w:rsidRPr="00DD3D1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F2AC9">
        <w:rPr>
          <w:rFonts w:ascii="ＭＳ ゴシック" w:eastAsia="ＭＳ ゴシック" w:hAnsi="ＭＳ ゴシック" w:hint="eastAsia"/>
          <w:sz w:val="22"/>
          <w:szCs w:val="22"/>
        </w:rPr>
        <w:t>芸術文化</w:t>
      </w:r>
      <w:r w:rsidR="00CD1039" w:rsidRPr="00DD3D1E">
        <w:rPr>
          <w:rFonts w:ascii="ＭＳ ゴシック" w:eastAsia="ＭＳ ゴシック" w:hAnsi="ＭＳ ゴシック" w:hint="eastAsia"/>
          <w:sz w:val="22"/>
          <w:szCs w:val="22"/>
        </w:rPr>
        <w:t>係</w:t>
      </w:r>
      <w:r w:rsidR="00B74705">
        <w:rPr>
          <w:rFonts w:ascii="ＭＳ ゴシック" w:eastAsia="ＭＳ ゴシック" w:hAnsi="ＭＳ ゴシック" w:hint="eastAsia"/>
          <w:sz w:val="22"/>
          <w:szCs w:val="22"/>
        </w:rPr>
        <w:t xml:space="preserve"> あて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562"/>
        <w:gridCol w:w="7283"/>
        <w:gridCol w:w="7"/>
      </w:tblGrid>
      <w:tr w:rsidR="00006606" w:rsidRPr="00DD3D1E" w14:paraId="0264DBAB" w14:textId="77777777" w:rsidTr="00485C5D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86AA" w14:textId="77777777" w:rsidR="00006606" w:rsidRPr="00DD3D1E" w:rsidRDefault="00434178" w:rsidP="008F776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D3F7" w14:textId="77777777" w:rsidR="00006606" w:rsidRPr="00DD3D1E" w:rsidRDefault="00006606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8B04" w14:textId="4B716CC5" w:rsidR="00632AFC" w:rsidRPr="00632AFC" w:rsidRDefault="003F2AC9" w:rsidP="00632A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AC9">
              <w:rPr>
                <w:rStyle w:val="a8"/>
                <w:rFonts w:ascii="ＭＳ ゴシック" w:eastAsia="ＭＳ ゴシック" w:hAnsi="ＭＳ ゴシック"/>
                <w:sz w:val="22"/>
                <w:szCs w:val="22"/>
              </w:rPr>
              <w:t>geijutsu@pref.nagano.lg.jp</w:t>
            </w:r>
          </w:p>
        </w:tc>
      </w:tr>
      <w:tr w:rsidR="00485C5D" w:rsidRPr="00DD3D1E" w14:paraId="5ACEB1CA" w14:textId="77777777" w:rsidTr="00485C5D">
        <w:trPr>
          <w:gridAfter w:val="1"/>
          <w:wAfter w:w="7" w:type="dxa"/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DFF9" w14:textId="77777777" w:rsidR="00485C5D" w:rsidRPr="00DD3D1E" w:rsidRDefault="00485C5D" w:rsidP="008F776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ファクシミリ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3DC8" w14:textId="77777777" w:rsidR="00485C5D" w:rsidRPr="00DD3D1E" w:rsidRDefault="00485C5D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08D6" w14:textId="2A52B130" w:rsidR="00485C5D" w:rsidRPr="00DD3D1E" w:rsidRDefault="00485C5D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Pr="00DD3D1E">
              <w:rPr>
                <w:rFonts w:ascii="ＭＳ ゴシック" w:eastAsia="ＭＳ ゴシック" w:hAnsi="ＭＳ ゴシック"/>
                <w:sz w:val="22"/>
                <w:szCs w:val="22"/>
              </w:rPr>
              <w:t>26-235-</w:t>
            </w:r>
            <w:r w:rsidR="003F2AC9">
              <w:rPr>
                <w:rFonts w:ascii="ＭＳ ゴシック" w:eastAsia="ＭＳ ゴシック" w:hAnsi="ＭＳ ゴシック"/>
                <w:sz w:val="22"/>
                <w:szCs w:val="22"/>
              </w:rPr>
              <w:t>728</w:t>
            </w:r>
            <w:r w:rsidR="00C01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</w:tr>
      <w:tr w:rsidR="00006606" w:rsidRPr="00DD3D1E" w14:paraId="021492EE" w14:textId="77777777" w:rsidTr="00485C5D">
        <w:trPr>
          <w:gridAfter w:val="1"/>
          <w:wAfter w:w="7" w:type="dxa"/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6720" w14:textId="77777777" w:rsidR="00006606" w:rsidRPr="00DD3D1E" w:rsidRDefault="00006606" w:rsidP="008F776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　　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212C" w14:textId="77777777" w:rsidR="00006606" w:rsidRPr="00DD3D1E" w:rsidRDefault="00006606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7A10" w14:textId="0B7CAA01" w:rsidR="00006606" w:rsidRPr="00DD3D1E" w:rsidRDefault="00006606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〒380-8570</w:t>
            </w:r>
            <w:r w:rsidR="0072052A" w:rsidRPr="007205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（県庁専用番号のため住所記載不要）</w:t>
            </w:r>
          </w:p>
        </w:tc>
      </w:tr>
    </w:tbl>
    <w:p w14:paraId="6A556324" w14:textId="77777777" w:rsidR="00D66483" w:rsidRPr="00434178" w:rsidRDefault="00D66483" w:rsidP="005E1ED3">
      <w:pPr>
        <w:jc w:val="left"/>
        <w:rPr>
          <w:rFonts w:ascii="ＭＳ ゴシック" w:eastAsia="ＭＳ ゴシック" w:hAnsi="ＭＳ ゴシック"/>
          <w:szCs w:val="21"/>
        </w:rPr>
      </w:pPr>
    </w:p>
    <w:p w14:paraId="68C93C23" w14:textId="09748B31" w:rsidR="004C7B7E" w:rsidRPr="00434178" w:rsidRDefault="00DD3D1E" w:rsidP="00DD3D1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※上記事項を記載した</w:t>
      </w:r>
      <w:r w:rsidR="004C7B7E" w:rsidRPr="00434178">
        <w:rPr>
          <w:rFonts w:ascii="ＭＳ ゴシック" w:eastAsia="ＭＳ ゴシック" w:hAnsi="ＭＳ ゴシック" w:hint="eastAsia"/>
          <w:szCs w:val="21"/>
        </w:rPr>
        <w:t>任意様式</w:t>
      </w:r>
      <w:r>
        <w:rPr>
          <w:rFonts w:ascii="ＭＳ ゴシック" w:eastAsia="ＭＳ ゴシック" w:hAnsi="ＭＳ ゴシック" w:hint="eastAsia"/>
          <w:szCs w:val="21"/>
        </w:rPr>
        <w:t>によるご提出も可能</w:t>
      </w:r>
      <w:r w:rsidR="004C7B7E" w:rsidRPr="00434178">
        <w:rPr>
          <w:rFonts w:ascii="ＭＳ ゴシック" w:eastAsia="ＭＳ ゴシック" w:hAnsi="ＭＳ ゴシック" w:hint="eastAsia"/>
          <w:szCs w:val="21"/>
        </w:rPr>
        <w:t>です。</w:t>
      </w:r>
    </w:p>
    <w:sectPr w:rsidR="004C7B7E" w:rsidRPr="00434178" w:rsidSect="00D6648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C6D4" w14:textId="77777777" w:rsidR="005C4027" w:rsidRDefault="005C4027" w:rsidP="009F5D6D">
      <w:r>
        <w:separator/>
      </w:r>
    </w:p>
  </w:endnote>
  <w:endnote w:type="continuationSeparator" w:id="0">
    <w:p w14:paraId="090770F5" w14:textId="77777777" w:rsidR="005C4027" w:rsidRDefault="005C4027" w:rsidP="009F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F595" w14:textId="77777777" w:rsidR="005C4027" w:rsidRDefault="005C4027" w:rsidP="009F5D6D">
      <w:r>
        <w:separator/>
      </w:r>
    </w:p>
  </w:footnote>
  <w:footnote w:type="continuationSeparator" w:id="0">
    <w:p w14:paraId="1A2D5BBA" w14:textId="77777777" w:rsidR="005C4027" w:rsidRDefault="005C4027" w:rsidP="009F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860"/>
    <w:multiLevelType w:val="hybridMultilevel"/>
    <w:tmpl w:val="9718EF2A"/>
    <w:lvl w:ilvl="0" w:tplc="3BD4C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772380"/>
    <w:multiLevelType w:val="hybridMultilevel"/>
    <w:tmpl w:val="2E7A8086"/>
    <w:lvl w:ilvl="0" w:tplc="55365A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0C"/>
    <w:rsid w:val="00006606"/>
    <w:rsid w:val="00017FA1"/>
    <w:rsid w:val="0006321A"/>
    <w:rsid w:val="00065AC5"/>
    <w:rsid w:val="00083DA6"/>
    <w:rsid w:val="000F1D20"/>
    <w:rsid w:val="000F2041"/>
    <w:rsid w:val="00112903"/>
    <w:rsid w:val="001561FE"/>
    <w:rsid w:val="001B5DA0"/>
    <w:rsid w:val="001B6124"/>
    <w:rsid w:val="001F5DDF"/>
    <w:rsid w:val="00235D4C"/>
    <w:rsid w:val="00243998"/>
    <w:rsid w:val="0029252C"/>
    <w:rsid w:val="002966F8"/>
    <w:rsid w:val="002D3954"/>
    <w:rsid w:val="002E48B8"/>
    <w:rsid w:val="00300305"/>
    <w:rsid w:val="00346C95"/>
    <w:rsid w:val="00391F47"/>
    <w:rsid w:val="003A7E4A"/>
    <w:rsid w:val="003D1217"/>
    <w:rsid w:val="003F2AC9"/>
    <w:rsid w:val="00434178"/>
    <w:rsid w:val="00452F62"/>
    <w:rsid w:val="0047051E"/>
    <w:rsid w:val="00475261"/>
    <w:rsid w:val="00485C5D"/>
    <w:rsid w:val="004C7B7E"/>
    <w:rsid w:val="00506E8C"/>
    <w:rsid w:val="005121FE"/>
    <w:rsid w:val="00514C69"/>
    <w:rsid w:val="005322F6"/>
    <w:rsid w:val="005364F2"/>
    <w:rsid w:val="00537194"/>
    <w:rsid w:val="00572810"/>
    <w:rsid w:val="005C4027"/>
    <w:rsid w:val="005D3243"/>
    <w:rsid w:val="005E1ED3"/>
    <w:rsid w:val="00625CB3"/>
    <w:rsid w:val="006314D6"/>
    <w:rsid w:val="00632AFC"/>
    <w:rsid w:val="006408E0"/>
    <w:rsid w:val="00642D90"/>
    <w:rsid w:val="006636C0"/>
    <w:rsid w:val="006728D9"/>
    <w:rsid w:val="006828C7"/>
    <w:rsid w:val="00692A43"/>
    <w:rsid w:val="006A0E22"/>
    <w:rsid w:val="006A36F1"/>
    <w:rsid w:val="0071190C"/>
    <w:rsid w:val="00711D05"/>
    <w:rsid w:val="00713236"/>
    <w:rsid w:val="0072052A"/>
    <w:rsid w:val="00733A1D"/>
    <w:rsid w:val="00744C77"/>
    <w:rsid w:val="00746359"/>
    <w:rsid w:val="00791F8A"/>
    <w:rsid w:val="007C3B10"/>
    <w:rsid w:val="007D7479"/>
    <w:rsid w:val="00810ACA"/>
    <w:rsid w:val="00821267"/>
    <w:rsid w:val="008318A5"/>
    <w:rsid w:val="00843447"/>
    <w:rsid w:val="008C7C2B"/>
    <w:rsid w:val="008F23DB"/>
    <w:rsid w:val="008F7765"/>
    <w:rsid w:val="00912C55"/>
    <w:rsid w:val="00922C3D"/>
    <w:rsid w:val="00962072"/>
    <w:rsid w:val="00976ACD"/>
    <w:rsid w:val="00983838"/>
    <w:rsid w:val="009A5DFF"/>
    <w:rsid w:val="009C501C"/>
    <w:rsid w:val="009D20B4"/>
    <w:rsid w:val="009E0D81"/>
    <w:rsid w:val="009E5582"/>
    <w:rsid w:val="009F5D6D"/>
    <w:rsid w:val="00A06215"/>
    <w:rsid w:val="00A204BF"/>
    <w:rsid w:val="00A73F73"/>
    <w:rsid w:val="00B153E3"/>
    <w:rsid w:val="00B74705"/>
    <w:rsid w:val="00BE11CC"/>
    <w:rsid w:val="00C0142D"/>
    <w:rsid w:val="00C35A68"/>
    <w:rsid w:val="00C52F34"/>
    <w:rsid w:val="00CA72D8"/>
    <w:rsid w:val="00CC068D"/>
    <w:rsid w:val="00CD1039"/>
    <w:rsid w:val="00D24BE3"/>
    <w:rsid w:val="00D66483"/>
    <w:rsid w:val="00D84F5D"/>
    <w:rsid w:val="00DB08DA"/>
    <w:rsid w:val="00DD0E6B"/>
    <w:rsid w:val="00DD3D1E"/>
    <w:rsid w:val="00E119BC"/>
    <w:rsid w:val="00E349F4"/>
    <w:rsid w:val="00E40058"/>
    <w:rsid w:val="00E46B94"/>
    <w:rsid w:val="00EB26AB"/>
    <w:rsid w:val="00F4131D"/>
    <w:rsid w:val="00F473EE"/>
    <w:rsid w:val="00F5190D"/>
    <w:rsid w:val="00FC12B2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13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5D6D"/>
    <w:rPr>
      <w:kern w:val="2"/>
      <w:sz w:val="21"/>
      <w:szCs w:val="24"/>
    </w:rPr>
  </w:style>
  <w:style w:type="paragraph" w:styleId="a5">
    <w:name w:val="footer"/>
    <w:basedOn w:val="a"/>
    <w:link w:val="a6"/>
    <w:rsid w:val="009F5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5D6D"/>
    <w:rPr>
      <w:kern w:val="2"/>
      <w:sz w:val="21"/>
      <w:szCs w:val="24"/>
    </w:rPr>
  </w:style>
  <w:style w:type="table" w:styleId="a7">
    <w:name w:val="Table Grid"/>
    <w:basedOn w:val="a1"/>
    <w:rsid w:val="00D66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C7B7E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485C5D"/>
    <w:rPr>
      <w:color w:val="605E5C"/>
      <w:shd w:val="clear" w:color="auto" w:fill="E1DFDD"/>
    </w:rPr>
  </w:style>
  <w:style w:type="character" w:styleId="aa">
    <w:name w:val="FollowedHyperlink"/>
    <w:basedOn w:val="a0"/>
    <w:rsid w:val="0063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2023-01-29T07:17:00Z</dcterms:created>
  <dcterms:modified xsi:type="dcterms:W3CDTF">2023-02-03T04:33:00Z</dcterms:modified>
</cp:coreProperties>
</file>