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812F7" w14:textId="0641D2CE" w:rsidR="00CA7E26" w:rsidRDefault="00CA7E26">
      <w:r>
        <w:rPr>
          <w:rFonts w:ascii="ＭＳ 明朝" w:hAnsi="ＭＳ 明朝" w:cs="ＭＳ 明朝"/>
          <w:sz w:val="22"/>
          <w:szCs w:val="22"/>
        </w:rPr>
        <w:t>（様式第</w:t>
      </w:r>
      <w:r w:rsidR="00E30361">
        <w:rPr>
          <w:rFonts w:ascii="ＭＳ 明朝" w:hAnsi="ＭＳ 明朝" w:cs="ＭＳ 明朝" w:hint="eastAsia"/>
          <w:sz w:val="22"/>
          <w:szCs w:val="22"/>
        </w:rPr>
        <w:t>７</w:t>
      </w:r>
      <w:r>
        <w:rPr>
          <w:rFonts w:ascii="ＭＳ 明朝" w:hAnsi="ＭＳ 明朝" w:cs="ＭＳ 明朝"/>
          <w:sz w:val="22"/>
          <w:szCs w:val="22"/>
        </w:rPr>
        <w:t>号）</w:t>
      </w:r>
    </w:p>
    <w:p w14:paraId="097C5C55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02EEF11D" w14:textId="41AD6EDA" w:rsidR="00CA7E26" w:rsidRDefault="007F6B4F">
      <w:pPr>
        <w:jc w:val="center"/>
      </w:pPr>
      <w:r w:rsidRPr="00137C0D">
        <w:rPr>
          <w:rFonts w:ascii="ＭＳ 明朝" w:hAnsi="ＭＳ 明朝" w:cs="ＭＳ 明朝" w:hint="eastAsia"/>
          <w:sz w:val="22"/>
          <w:szCs w:val="22"/>
        </w:rPr>
        <w:t>医療的ケア児等の個別避難計画作成支援</w:t>
      </w:r>
      <w:r w:rsidR="00E30361">
        <w:rPr>
          <w:rFonts w:ascii="ＭＳ 明朝" w:hAnsi="ＭＳ 明朝" w:cs="ＭＳ 明朝" w:hint="eastAsia"/>
          <w:sz w:val="22"/>
          <w:szCs w:val="22"/>
        </w:rPr>
        <w:t>補助金</w:t>
      </w:r>
      <w:r w:rsidRPr="00137C0D">
        <w:rPr>
          <w:rFonts w:ascii="ＭＳ 明朝" w:hAnsi="ＭＳ 明朝" w:cs="ＭＳ 明朝" w:hint="eastAsia"/>
          <w:sz w:val="22"/>
          <w:szCs w:val="22"/>
        </w:rPr>
        <w:t>交付</w:t>
      </w:r>
      <w:r w:rsidR="00CA7E26">
        <w:rPr>
          <w:rFonts w:ascii="ＭＳ 明朝" w:hAnsi="ＭＳ 明朝" w:cs="ＭＳ 明朝"/>
          <w:sz w:val="22"/>
          <w:szCs w:val="22"/>
        </w:rPr>
        <w:t>（概算払）請求書</w:t>
      </w:r>
    </w:p>
    <w:p w14:paraId="23A49CE9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7D245309" w14:textId="77777777" w:rsidR="00CA7E26" w:rsidRDefault="00CA7E26">
      <w:pPr>
        <w:jc w:val="right"/>
      </w:pPr>
      <w:r>
        <w:rPr>
          <w:rFonts w:ascii="ＭＳ 明朝" w:hAnsi="ＭＳ 明朝" w:cs="ＭＳ 明朝"/>
          <w:sz w:val="22"/>
          <w:szCs w:val="22"/>
        </w:rPr>
        <w:t>番　　　　　号</w:t>
      </w:r>
    </w:p>
    <w:p w14:paraId="7592808B" w14:textId="77777777" w:rsidR="00CA7E26" w:rsidRDefault="00CA7E26">
      <w:pPr>
        <w:jc w:val="right"/>
      </w:pPr>
      <w:r>
        <w:rPr>
          <w:rFonts w:ascii="ＭＳ 明朝" w:hAnsi="ＭＳ 明朝" w:cs="ＭＳ 明朝"/>
          <w:sz w:val="22"/>
          <w:szCs w:val="22"/>
        </w:rPr>
        <w:t>年　　月　　日</w:t>
      </w:r>
    </w:p>
    <w:p w14:paraId="105A5381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74422AD7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2972760A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272721E5" w14:textId="77777777" w:rsidR="00CA7E26" w:rsidRDefault="00CA7E26">
      <w:r>
        <w:rPr>
          <w:rFonts w:ascii="ＭＳ 明朝" w:hAnsi="ＭＳ 明朝" w:cs="ＭＳ 明朝"/>
          <w:sz w:val="22"/>
          <w:szCs w:val="22"/>
        </w:rPr>
        <w:t xml:space="preserve">　長野県知事　様</w:t>
      </w:r>
    </w:p>
    <w:p w14:paraId="234C13E0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38A34F5E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6C289E90" w14:textId="77777777" w:rsidR="00CA7E26" w:rsidRDefault="00CA7E26">
      <w:pPr>
        <w:ind w:firstLine="5720"/>
      </w:pPr>
      <w:r>
        <w:rPr>
          <w:rFonts w:ascii="ＭＳ 明朝" w:hAnsi="ＭＳ 明朝" w:cs="ＭＳ 明朝"/>
          <w:sz w:val="22"/>
          <w:szCs w:val="22"/>
        </w:rPr>
        <w:t xml:space="preserve">市町村長　　　　　</w:t>
      </w:r>
    </w:p>
    <w:p w14:paraId="6D57FD36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6399E70B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22417687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446CD13D" w14:textId="31840939" w:rsidR="00CA7E26" w:rsidRDefault="00CA7E26">
      <w:r>
        <w:rPr>
          <w:rFonts w:ascii="ＭＳ 明朝" w:hAnsi="ＭＳ 明朝" w:cs="ＭＳ 明朝"/>
          <w:sz w:val="22"/>
          <w:szCs w:val="22"/>
        </w:rPr>
        <w:t xml:space="preserve">　令和　　年　　月　　日付け長野県　　達（指令）　　　第　　　号で確定（交付決定）のあった、令和　　年度</w:t>
      </w:r>
      <w:r w:rsidR="007F6B4F" w:rsidRPr="00137C0D">
        <w:rPr>
          <w:rFonts w:ascii="ＭＳ 明朝" w:hAnsi="ＭＳ 明朝" w:cs="ＭＳ 明朝" w:hint="eastAsia"/>
          <w:sz w:val="22"/>
          <w:szCs w:val="22"/>
        </w:rPr>
        <w:t>医療的ケア児等の個別避難計画作成支援</w:t>
      </w:r>
      <w:r w:rsidR="00E30361">
        <w:rPr>
          <w:rFonts w:ascii="ＭＳ 明朝" w:hAnsi="ＭＳ 明朝" w:cs="ＭＳ 明朝" w:hint="eastAsia"/>
          <w:sz w:val="22"/>
          <w:szCs w:val="22"/>
        </w:rPr>
        <w:t>補助金</w:t>
      </w:r>
      <w:r>
        <w:rPr>
          <w:rFonts w:ascii="ＭＳ 明朝" w:hAnsi="ＭＳ 明朝" w:cs="ＭＳ 明朝"/>
          <w:sz w:val="22"/>
          <w:szCs w:val="22"/>
        </w:rPr>
        <w:t>を下記のとおり交付（概算払）してください。</w:t>
      </w:r>
    </w:p>
    <w:p w14:paraId="1DA3F3D8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35CE616A" w14:textId="77777777" w:rsidR="00CA7E26" w:rsidRDefault="00CA7E26">
      <w:pPr>
        <w:jc w:val="center"/>
      </w:pPr>
      <w:r>
        <w:rPr>
          <w:rFonts w:ascii="ＭＳ 明朝" w:hAnsi="ＭＳ 明朝" w:cs="ＭＳ 明朝"/>
          <w:sz w:val="22"/>
          <w:szCs w:val="22"/>
        </w:rPr>
        <w:t>記</w:t>
      </w:r>
    </w:p>
    <w:p w14:paraId="497BDEF9" w14:textId="77777777" w:rsidR="00CA7E26" w:rsidRDefault="00CA7E26">
      <w:pPr>
        <w:jc w:val="right"/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Ind w:w="63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47"/>
        <w:gridCol w:w="2701"/>
        <w:gridCol w:w="2530"/>
      </w:tblGrid>
      <w:tr w:rsidR="00CA7E26" w14:paraId="77212954" w14:textId="77777777">
        <w:trPr>
          <w:trHeight w:val="900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25CA87" w14:textId="77777777" w:rsidR="00CA7E26" w:rsidRDefault="00CA7E26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補助金確定</w:t>
            </w:r>
          </w:p>
          <w:p w14:paraId="34D76F3E" w14:textId="77777777" w:rsidR="00CA7E26" w:rsidRDefault="00CA7E26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(交付決定)額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D35AF7" w14:textId="77777777" w:rsidR="00CA7E26" w:rsidRDefault="00CA7E26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既に支払いを受けた額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558D7A" w14:textId="77777777" w:rsidR="00CA7E26" w:rsidRDefault="00CA7E26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今回請求額</w:t>
            </w:r>
          </w:p>
        </w:tc>
      </w:tr>
      <w:tr w:rsidR="00CA7E26" w14:paraId="5CFC5FE3" w14:textId="77777777">
        <w:trPr>
          <w:trHeight w:val="878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3B7B91" w14:textId="77777777" w:rsidR="00CA7E26" w:rsidRDefault="00CA7E26">
            <w:pPr>
              <w:jc w:val="right"/>
            </w:pPr>
            <w:r>
              <w:rPr>
                <w:rFonts w:ascii="ＭＳ 明朝" w:hAnsi="ＭＳ 明朝" w:cs="ＭＳ 明朝"/>
                <w:sz w:val="22"/>
                <w:szCs w:val="22"/>
              </w:rPr>
              <w:t>円</w:t>
            </w:r>
          </w:p>
          <w:p w14:paraId="5B0053D9" w14:textId="77777777" w:rsidR="00CA7E26" w:rsidRDefault="00CA7E26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9D946F" w14:textId="77777777" w:rsidR="00CA7E26" w:rsidRDefault="00CA7E26">
            <w:pPr>
              <w:jc w:val="right"/>
            </w:pPr>
            <w:r>
              <w:rPr>
                <w:rFonts w:ascii="ＭＳ 明朝" w:hAnsi="ＭＳ 明朝" w:cs="ＭＳ 明朝"/>
                <w:sz w:val="22"/>
                <w:szCs w:val="22"/>
              </w:rPr>
              <w:t>円</w:t>
            </w:r>
          </w:p>
          <w:p w14:paraId="56542FAE" w14:textId="77777777" w:rsidR="00CA7E26" w:rsidRDefault="00CA7E26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B5F961" w14:textId="77777777" w:rsidR="00CA7E26" w:rsidRDefault="00CA7E26">
            <w:pPr>
              <w:jc w:val="right"/>
            </w:pPr>
            <w:r>
              <w:rPr>
                <w:rFonts w:ascii="ＭＳ 明朝" w:hAnsi="ＭＳ 明朝" w:cs="ＭＳ 明朝"/>
                <w:sz w:val="22"/>
                <w:szCs w:val="22"/>
              </w:rPr>
              <w:t>円</w:t>
            </w:r>
          </w:p>
          <w:p w14:paraId="3E2CEFE8" w14:textId="77777777" w:rsidR="00CA7E26" w:rsidRDefault="00CA7E26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58F761AD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Ind w:w="297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620"/>
        <w:gridCol w:w="4104"/>
      </w:tblGrid>
      <w:tr w:rsidR="00CA7E26" w14:paraId="0C55563A" w14:textId="77777777">
        <w:trPr>
          <w:trHeight w:val="675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789A92" w14:textId="77777777" w:rsidR="00CA7E26" w:rsidRDefault="00CA7E26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金融機関名</w:t>
            </w:r>
          </w:p>
        </w:tc>
        <w:tc>
          <w:tcPr>
            <w:tcW w:w="4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CEA323" w14:textId="77777777" w:rsidR="00CA7E26" w:rsidRDefault="00CA7E26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A7E26" w14:paraId="19909B6C" w14:textId="77777777">
        <w:trPr>
          <w:trHeight w:val="675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D9A0C0" w14:textId="77777777" w:rsidR="00CA7E26" w:rsidRDefault="00CA7E26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預金の種類</w:t>
            </w:r>
          </w:p>
        </w:tc>
        <w:tc>
          <w:tcPr>
            <w:tcW w:w="4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F8A9A2" w14:textId="77777777" w:rsidR="00CA7E26" w:rsidRDefault="00CA7E26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A7E26" w14:paraId="660E64C0" w14:textId="77777777">
        <w:trPr>
          <w:trHeight w:val="675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A7438B" w14:textId="77777777" w:rsidR="00CA7E26" w:rsidRDefault="00CA7E26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口座番号</w:t>
            </w:r>
          </w:p>
        </w:tc>
        <w:tc>
          <w:tcPr>
            <w:tcW w:w="4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D70603" w14:textId="77777777" w:rsidR="00CA7E26" w:rsidRDefault="00CA7E26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A7E26" w14:paraId="4E6CD63B" w14:textId="77777777">
        <w:trPr>
          <w:trHeight w:val="675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3BF46A" w14:textId="77777777" w:rsidR="00CA7E26" w:rsidRDefault="00CA7E26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口座名義人</w:t>
            </w:r>
          </w:p>
        </w:tc>
        <w:tc>
          <w:tcPr>
            <w:tcW w:w="4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1C581C" w14:textId="77777777" w:rsidR="00CA7E26" w:rsidRDefault="00CA7E26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72CE41E4" w14:textId="037B3931" w:rsidR="00CA5BE1" w:rsidRDefault="00CA5BE1" w:rsidP="00137C0D"/>
    <w:sectPr w:rsidR="00CA5BE1" w:rsidSect="00CA7E26">
      <w:pgSz w:w="11906" w:h="16838"/>
      <w:pgMar w:top="1620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C2C9" w14:textId="77777777" w:rsidR="00B61293" w:rsidRDefault="00B61293" w:rsidP="00606954">
      <w:r>
        <w:separator/>
      </w:r>
    </w:p>
  </w:endnote>
  <w:endnote w:type="continuationSeparator" w:id="0">
    <w:p w14:paraId="513DD24D" w14:textId="77777777" w:rsidR="00B61293" w:rsidRDefault="00B61293" w:rsidP="0060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8CF6" w14:textId="77777777" w:rsidR="00B61293" w:rsidRDefault="00B61293" w:rsidP="00606954">
      <w:r>
        <w:separator/>
      </w:r>
    </w:p>
  </w:footnote>
  <w:footnote w:type="continuationSeparator" w:id="0">
    <w:p w14:paraId="10097EE1" w14:textId="77777777" w:rsidR="00B61293" w:rsidRDefault="00B61293" w:rsidP="0060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A83"/>
    <w:multiLevelType w:val="hybridMultilevel"/>
    <w:tmpl w:val="AFF03A8C"/>
    <w:lvl w:ilvl="0" w:tplc="C03072F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ED95788"/>
    <w:multiLevelType w:val="hybridMultilevel"/>
    <w:tmpl w:val="7CF68630"/>
    <w:lvl w:ilvl="0" w:tplc="2D381BB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E26"/>
    <w:rsid w:val="00131FA5"/>
    <w:rsid w:val="00137C0D"/>
    <w:rsid w:val="00606954"/>
    <w:rsid w:val="006653EA"/>
    <w:rsid w:val="007F6B4F"/>
    <w:rsid w:val="0088429F"/>
    <w:rsid w:val="008E788A"/>
    <w:rsid w:val="00B023F7"/>
    <w:rsid w:val="00B61293"/>
    <w:rsid w:val="00C6402D"/>
    <w:rsid w:val="00CA5BE1"/>
    <w:rsid w:val="00CA7E26"/>
    <w:rsid w:val="00D20BC0"/>
    <w:rsid w:val="00D36627"/>
    <w:rsid w:val="00D827A2"/>
    <w:rsid w:val="00DC3F8B"/>
    <w:rsid w:val="00E30361"/>
    <w:rsid w:val="00ED7A41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5F9F49"/>
  <w15:chartTrackingRefBased/>
  <w15:docId w15:val="{165C44E4-0C07-4F12-85A7-1C62994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記1"/>
    <w:basedOn w:val="a"/>
    <w:next w:val="a"/>
    <w:rsid w:val="00CA7E26"/>
    <w:pPr>
      <w:jc w:val="center"/>
    </w:pPr>
    <w:rPr>
      <w:rFonts w:ascii="ＭＳ 明朝" w:hAnsi="ＭＳ 明朝" w:cs="ＭＳ 明朝"/>
      <w:sz w:val="22"/>
      <w:szCs w:val="22"/>
    </w:rPr>
  </w:style>
  <w:style w:type="paragraph" w:customStyle="1" w:styleId="11">
    <w:name w:val="結語1"/>
    <w:basedOn w:val="a"/>
    <w:rsid w:val="00CA7E26"/>
    <w:pPr>
      <w:jc w:val="right"/>
    </w:pPr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N0330008</dc:creator>
  <cp:keywords/>
  <dc:description/>
  <cp:lastModifiedBy>徳永　雄大</cp:lastModifiedBy>
  <cp:revision>12</cp:revision>
  <cp:lastPrinted>2024-04-18T04:29:00Z</cp:lastPrinted>
  <dcterms:created xsi:type="dcterms:W3CDTF">2022-05-29T23:43:00Z</dcterms:created>
  <dcterms:modified xsi:type="dcterms:W3CDTF">2024-05-22T09:41:00Z</dcterms:modified>
</cp:coreProperties>
</file>