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CB7" w14:textId="77777777" w:rsidR="000F24A5" w:rsidRDefault="000F24A5" w:rsidP="000F24A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</w:t>
      </w: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31A3C5BA" w14:textId="77777777" w:rsidR="000F24A5" w:rsidRDefault="000F24A5" w:rsidP="000F24A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画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提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案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書</w:t>
      </w:r>
    </w:p>
    <w:p w14:paraId="72E5441D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6072FAAE" w14:textId="77777777" w:rsidR="000F24A5" w:rsidRDefault="000F24A5" w:rsidP="000F24A5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 w14:paraId="3607BFA6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6250265C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37DC7635" w14:textId="77777777" w:rsidR="000F24A5" w:rsidRDefault="000F24A5" w:rsidP="000F24A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阿部　守一　　あて</w:t>
      </w:r>
    </w:p>
    <w:p w14:paraId="1FAFA07A" w14:textId="77777777" w:rsidR="000F24A5" w:rsidRPr="00BD5A23" w:rsidRDefault="000F24A5" w:rsidP="000F24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（ＤＸ推進課デジタルインフラ整備室扱い）</w:t>
      </w:r>
    </w:p>
    <w:p w14:paraId="2FAC3E44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7DDD774A" w14:textId="77777777" w:rsidR="000F24A5" w:rsidRDefault="000F24A5" w:rsidP="000F24A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　　所</w:t>
      </w:r>
      <w:r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43641C0" w14:textId="77777777" w:rsidR="000F24A5" w:rsidRDefault="000F24A5" w:rsidP="000F24A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208543EF" w14:textId="77777777" w:rsidR="000F24A5" w:rsidRDefault="000F24A5" w:rsidP="000F24A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名　　　　　　　　　　　　　　</w:t>
      </w:r>
      <w:r w:rsidRPr="004F1A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38BF1DB" w14:textId="77777777" w:rsidR="000F24A5" w:rsidRDefault="000F24A5" w:rsidP="000F24A5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1ACA23B8" w14:textId="77777777" w:rsidR="000F24A5" w:rsidRDefault="000F24A5" w:rsidP="000F24A5">
      <w:pPr>
        <w:ind w:firstLineChars="2400" w:firstLine="5040"/>
        <w:rPr>
          <w:rFonts w:ascii="ＭＳ 明朝" w:hAnsi="ＭＳ 明朝"/>
          <w:szCs w:val="21"/>
        </w:rPr>
      </w:pPr>
    </w:p>
    <w:p w14:paraId="57C9166B" w14:textId="77777777" w:rsidR="000F24A5" w:rsidRDefault="000F24A5" w:rsidP="000F24A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86DF923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0DFB8DA2" w14:textId="77777777" w:rsidR="000F24A5" w:rsidRDefault="000F24A5" w:rsidP="000F24A5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6753222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5910F141" w14:textId="77777777" w:rsidR="000F24A5" w:rsidRDefault="000F24A5" w:rsidP="000F24A5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14:paraId="7A043F93" w14:textId="77777777" w:rsidR="000F24A5" w:rsidRDefault="000F24A5" w:rsidP="000F24A5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593B06">
        <w:rPr>
          <w:rFonts w:asciiTheme="minorEastAsia" w:hAnsiTheme="minorEastAsia" w:cs="Segoe UI Symbol" w:hint="eastAsia"/>
          <w:color w:val="000000"/>
        </w:rPr>
        <w:t>長野県入札参加資格申請受付・審査システム構築業務</w:t>
      </w:r>
    </w:p>
    <w:p w14:paraId="1007D900" w14:textId="77777777" w:rsidR="000F24A5" w:rsidRPr="004438D7" w:rsidRDefault="000F24A5" w:rsidP="000F24A5">
      <w:pPr>
        <w:pStyle w:val="a5"/>
        <w:jc w:val="both"/>
        <w:rPr>
          <w:rFonts w:ascii="ＭＳ 明朝" w:hAnsi="ＭＳ 明朝"/>
          <w:szCs w:val="21"/>
        </w:rPr>
      </w:pPr>
    </w:p>
    <w:p w14:paraId="181C8C60" w14:textId="77777777" w:rsidR="000F24A5" w:rsidRDefault="000F24A5" w:rsidP="000F24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14:paraId="1A41FB45" w14:textId="77777777" w:rsidR="000F24A5" w:rsidRDefault="000F24A5" w:rsidP="000F24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　年　</w:t>
      </w:r>
      <w:r w:rsidRPr="00A9397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A9397D">
        <w:rPr>
          <w:rFonts w:ascii="ＭＳ 明朝" w:hAnsi="ＭＳ 明朝" w:hint="eastAsia"/>
          <w:szCs w:val="21"/>
        </w:rPr>
        <w:t>日</w:t>
      </w:r>
    </w:p>
    <w:p w14:paraId="705148FA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79698086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5F748F7C" w14:textId="77777777" w:rsidR="000F24A5" w:rsidRPr="0097019E" w:rsidRDefault="000F24A5" w:rsidP="000F24A5">
      <w:pPr>
        <w:rPr>
          <w:rFonts w:ascii="ＭＳ 明朝" w:hAnsi="ＭＳ 明朝"/>
          <w:szCs w:val="21"/>
        </w:rPr>
      </w:pPr>
    </w:p>
    <w:p w14:paraId="15B17D2A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551B6410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16DA8F4F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59B886D7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1719C857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53276A1A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2A1E3FA3" w14:textId="77777777" w:rsidR="000F24A5" w:rsidRDefault="000F24A5" w:rsidP="000F24A5">
      <w:pPr>
        <w:rPr>
          <w:rFonts w:ascii="ＭＳ 明朝" w:hAnsi="ＭＳ 明朝"/>
          <w:szCs w:val="21"/>
        </w:rPr>
      </w:pPr>
    </w:p>
    <w:p w14:paraId="657C2209" w14:textId="77777777" w:rsidR="000F24A5" w:rsidRPr="00971027" w:rsidRDefault="000F24A5" w:rsidP="000F24A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66329A98" w14:textId="77777777" w:rsidR="000F24A5" w:rsidRPr="00971027" w:rsidRDefault="000F24A5" w:rsidP="000F24A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3E61A591" w14:textId="77777777" w:rsidR="000F24A5" w:rsidRPr="00971027" w:rsidRDefault="000F24A5" w:rsidP="000F24A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4319782D" w14:textId="77777777" w:rsidR="000F24A5" w:rsidRPr="00971027" w:rsidRDefault="000F24A5" w:rsidP="000F24A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432441A5" w14:textId="77777777" w:rsidR="000F24A5" w:rsidRDefault="000F24A5" w:rsidP="000F24A5">
      <w:pPr>
        <w:ind w:firstLineChars="2700" w:firstLine="5400"/>
        <w:rPr>
          <w:rFonts w:ascii="ＭＳ 明朝" w:hAnsi="ＭＳ 明朝"/>
          <w:szCs w:val="21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>
        <w:rPr>
          <w:rFonts w:ascii="ＭＳ 明朝" w:hAnsi="ＭＳ 明朝" w:hint="eastAsia"/>
          <w:szCs w:val="21"/>
        </w:rPr>
        <w:t xml:space="preserve">      </w:t>
      </w: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</w:p>
    <w:p w14:paraId="60F734FA" w14:textId="6930A6BC" w:rsidR="000F24A5" w:rsidRPr="0092093B" w:rsidRDefault="000F24A5" w:rsidP="000F24A5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（要領様式第６</w:t>
      </w:r>
      <w:r w:rsidRPr="002763D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の附表）</w:t>
      </w:r>
    </w:p>
    <w:p w14:paraId="06B83317" w14:textId="77777777" w:rsidR="000F24A5" w:rsidRPr="002763D6" w:rsidRDefault="000F24A5" w:rsidP="000F24A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638CABC8" w14:textId="77777777" w:rsidR="000F24A5" w:rsidRPr="002763D6" w:rsidRDefault="000F24A5" w:rsidP="000F24A5">
      <w:pPr>
        <w:rPr>
          <w:rFonts w:ascii="ＭＳ 明朝" w:hAnsi="ＭＳ 明朝"/>
          <w:szCs w:val="21"/>
        </w:rPr>
      </w:pPr>
    </w:p>
    <w:p w14:paraId="26A6FADD" w14:textId="77777777" w:rsidR="000F24A5" w:rsidRDefault="000F24A5" w:rsidP="000F24A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6EF2B6A4" w14:textId="77777777" w:rsidR="000F24A5" w:rsidRPr="002763D6" w:rsidRDefault="000F24A5" w:rsidP="000F24A5">
      <w:pPr>
        <w:rPr>
          <w:rFonts w:ascii="ＭＳ 明朝" w:hAnsi="ＭＳ 明朝"/>
          <w:szCs w:val="21"/>
        </w:rPr>
      </w:pPr>
    </w:p>
    <w:p w14:paraId="7055A0EB" w14:textId="68D6B58A" w:rsidR="000F24A5" w:rsidRPr="002763D6" w:rsidRDefault="00EF2666" w:rsidP="000F24A5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961E" wp14:editId="0FFF5929">
                <wp:simplePos x="0" y="0"/>
                <wp:positionH relativeFrom="margin">
                  <wp:align>right</wp:align>
                </wp:positionH>
                <wp:positionV relativeFrom="paragraph">
                  <wp:posOffset>7355175</wp:posOffset>
                </wp:positionV>
                <wp:extent cx="4741545" cy="733425"/>
                <wp:effectExtent l="0" t="0" r="190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D2746" w14:textId="77777777" w:rsidR="000F24A5" w:rsidRDefault="000F24A5" w:rsidP="000F24A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68A89167" w14:textId="77777777" w:rsidR="000F24A5" w:rsidRPr="00352C8A" w:rsidRDefault="000F24A5" w:rsidP="000F2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9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15pt;margin-top:579.15pt;width:373.3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" fillcolor="white [3201]" stroked="f" strokeweight=".5pt">
                <v:textbox>
                  <w:txbxContent>
                    <w:p w14:paraId="590D2746" w14:textId="77777777" w:rsidR="000F24A5" w:rsidRDefault="000F24A5" w:rsidP="000F24A5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68A89167" w14:textId="77777777" w:rsidR="000F24A5" w:rsidRPr="00352C8A" w:rsidRDefault="000F24A5" w:rsidP="000F2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4A5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0F24A5" w14:paraId="484932FD" w14:textId="77777777" w:rsidTr="00493F54">
        <w:trPr>
          <w:trHeight w:val="1083"/>
        </w:trPr>
        <w:tc>
          <w:tcPr>
            <w:tcW w:w="1838" w:type="dxa"/>
            <w:vAlign w:val="center"/>
          </w:tcPr>
          <w:p w14:paraId="200B5494" w14:textId="77777777" w:rsidR="000F24A5" w:rsidRPr="00352C8A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6DB87952" w14:textId="66A50E4B" w:rsidR="000F24A5" w:rsidRPr="00352C8A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59132A89" w14:textId="77777777" w:rsidR="000F24A5" w:rsidRPr="00352C8A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4F53AB67" w14:textId="77777777" w:rsidR="000F24A5" w:rsidRPr="00352C8A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57E35BE5" w14:textId="77777777" w:rsidR="000F24A5" w:rsidRPr="00352C8A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F24A5" w14:paraId="73A7FD47" w14:textId="77777777" w:rsidTr="00493F54">
        <w:trPr>
          <w:trHeight w:val="3267"/>
        </w:trPr>
        <w:tc>
          <w:tcPr>
            <w:tcW w:w="1838" w:type="dxa"/>
            <w:vAlign w:val="center"/>
          </w:tcPr>
          <w:p w14:paraId="3B35E2BC" w14:textId="08AADB59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２　</w:t>
            </w:r>
            <w:r w:rsidR="002C13FC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要件の充足性</w:t>
            </w:r>
          </w:p>
          <w:p w14:paraId="0EB8C3B9" w14:textId="1B3D32F0" w:rsidR="000F24A5" w:rsidRPr="001F51F5" w:rsidRDefault="009C58F7" w:rsidP="000F24A5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機能・非機能要件の</w:t>
            </w:r>
            <w:r w:rsidR="00846D2E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実現性</w:t>
            </w:r>
          </w:p>
          <w:p w14:paraId="08C50524" w14:textId="5325AC9E" w:rsidR="00531D97" w:rsidRPr="001F51F5" w:rsidRDefault="00531D97" w:rsidP="00531D97">
            <w:pPr>
              <w:pStyle w:val="a8"/>
              <w:wordWrap w:val="0"/>
              <w:autoSpaceDE w:val="0"/>
              <w:autoSpaceDN w:val="0"/>
              <w:ind w:leftChars="0" w:left="36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（別添</w:t>
            </w:r>
            <w:r w:rsidR="003E7350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１別紙１機能・非機能要件一覧</w:t>
            </w:r>
            <w:r w:rsidR="0097583F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で示す各要求項目の対応可否回答一覧</w:t>
            </w:r>
            <w:r w:rsidR="003E7350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</w:p>
          <w:p w14:paraId="73842AB2" w14:textId="36C35EDE" w:rsidR="009E7D47" w:rsidRPr="001F51F5" w:rsidRDefault="00434BB9" w:rsidP="000F24A5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3066D28B" w14:textId="3A9849E0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0F24A5" w14:paraId="6306F2A9" w14:textId="77777777" w:rsidTr="00493F54">
        <w:trPr>
          <w:trHeight w:val="1253"/>
        </w:trPr>
        <w:tc>
          <w:tcPr>
            <w:tcW w:w="1838" w:type="dxa"/>
            <w:vAlign w:val="center"/>
          </w:tcPr>
          <w:p w14:paraId="08100D37" w14:textId="77777777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３　</w:t>
            </w:r>
            <w:r w:rsidR="009E7D47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提案内容</w:t>
            </w:r>
          </w:p>
          <w:p w14:paraId="2CAC8B01" w14:textId="4E6CD42C" w:rsidR="009E7D47" w:rsidRPr="001F51F5" w:rsidRDefault="009E7D47" w:rsidP="009E7D47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  <w:r w:rsidR="009C58F7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提案内容</w:t>
            </w:r>
          </w:p>
          <w:p w14:paraId="0EAC8462" w14:textId="219AFC44" w:rsidR="009E7D47" w:rsidRPr="001F51F5" w:rsidRDefault="009E7D47" w:rsidP="009E7D47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2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  <w:r w:rsidR="009C58F7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リスク対策</w:t>
            </w:r>
          </w:p>
        </w:tc>
        <w:tc>
          <w:tcPr>
            <w:tcW w:w="7875" w:type="dxa"/>
            <w:gridSpan w:val="4"/>
            <w:vAlign w:val="center"/>
          </w:tcPr>
          <w:p w14:paraId="0B5F532F" w14:textId="545D8DCC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0F24A5" w14:paraId="6C0FC12A" w14:textId="77777777" w:rsidTr="00493F54">
        <w:trPr>
          <w:trHeight w:val="2057"/>
        </w:trPr>
        <w:tc>
          <w:tcPr>
            <w:tcW w:w="1838" w:type="dxa"/>
            <w:vAlign w:val="center"/>
          </w:tcPr>
          <w:p w14:paraId="1C982D44" w14:textId="08444A6A" w:rsidR="000F24A5" w:rsidRPr="001F51F5" w:rsidRDefault="000F24A5" w:rsidP="00493F54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４　</w:t>
            </w:r>
            <w:r w:rsidR="009C58F7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実施体制</w:t>
            </w:r>
          </w:p>
          <w:p w14:paraId="150D4473" w14:textId="797DF5CA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1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  <w:r w:rsidR="00CF21C3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実施体制</w:t>
            </w:r>
          </w:p>
          <w:p w14:paraId="6F07CEED" w14:textId="77777777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2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  <w:r w:rsidR="00CF21C3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業務実績</w:t>
            </w:r>
          </w:p>
          <w:p w14:paraId="3907B2D7" w14:textId="4545DC04" w:rsidR="00CF21C3" w:rsidRPr="001F51F5" w:rsidRDefault="00CF21C3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3</w:t>
            </w: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）</w:t>
            </w:r>
            <w:r w:rsidR="000631F6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保守</w:t>
            </w:r>
            <w:r w:rsidR="00D35049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</w:t>
            </w:r>
            <w:r w:rsidR="000631F6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運用</w:t>
            </w:r>
            <w:r w:rsidR="00D35049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体制とそれに係る</w:t>
            </w:r>
            <w:r w:rsidR="000631F6" w:rsidRPr="001F51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費用</w:t>
            </w:r>
          </w:p>
        </w:tc>
        <w:tc>
          <w:tcPr>
            <w:tcW w:w="7875" w:type="dxa"/>
            <w:gridSpan w:val="4"/>
            <w:vAlign w:val="center"/>
          </w:tcPr>
          <w:p w14:paraId="7764AB62" w14:textId="7A6AA8B2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0F24A5" w14:paraId="016AA3D1" w14:textId="77777777" w:rsidTr="00493F54">
        <w:trPr>
          <w:trHeight w:val="1980"/>
        </w:trPr>
        <w:tc>
          <w:tcPr>
            <w:tcW w:w="1838" w:type="dxa"/>
            <w:vAlign w:val="center"/>
          </w:tcPr>
          <w:p w14:paraId="33725E1F" w14:textId="416A178E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　経費</w:t>
            </w:r>
          </w:p>
          <w:p w14:paraId="45919A76" w14:textId="5458F3D8" w:rsidR="000F24A5" w:rsidRPr="001F51F5" w:rsidRDefault="000F24A5" w:rsidP="00493F54">
            <w:pPr>
              <w:wordWrap w:val="0"/>
              <w:autoSpaceDE w:val="0"/>
              <w:autoSpaceDN w:val="0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875" w:type="dxa"/>
            <w:gridSpan w:val="4"/>
            <w:vAlign w:val="bottom"/>
          </w:tcPr>
          <w:p w14:paraId="7DDF7A7A" w14:textId="731929E0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F24A5" w14:paraId="72233DDB" w14:textId="77777777" w:rsidTr="00493F54">
        <w:trPr>
          <w:trHeight w:val="710"/>
        </w:trPr>
        <w:tc>
          <w:tcPr>
            <w:tcW w:w="1838" w:type="dxa"/>
            <w:vAlign w:val="center"/>
          </w:tcPr>
          <w:p w14:paraId="731B4863" w14:textId="68B04D26" w:rsidR="000F24A5" w:rsidRPr="001F51F5" w:rsidRDefault="000F24A5" w:rsidP="00713B0D">
            <w:pPr>
              <w:wordWrap w:val="0"/>
              <w:autoSpaceDE w:val="0"/>
              <w:autoSpaceDN w:val="0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F51F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7875" w:type="dxa"/>
            <w:gridSpan w:val="4"/>
          </w:tcPr>
          <w:p w14:paraId="78B4F865" w14:textId="58344BCB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  <w:p w14:paraId="51AA3ECA" w14:textId="77777777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  <w:p w14:paraId="0B37AE37" w14:textId="77777777" w:rsidR="000F24A5" w:rsidRPr="001F51F5" w:rsidRDefault="000F24A5" w:rsidP="00493F54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148CF496" w14:textId="49BEDA81" w:rsidR="000F24A5" w:rsidRPr="00E54698" w:rsidRDefault="000F24A5" w:rsidP="00E54698">
      <w:pPr>
        <w:wordWrap w:val="0"/>
        <w:autoSpaceDE w:val="0"/>
        <w:autoSpaceDN w:val="0"/>
        <w:rPr>
          <w:sz w:val="24"/>
        </w:rPr>
      </w:pPr>
    </w:p>
    <w:sectPr w:rsidR="000F24A5" w:rsidRPr="00E54698" w:rsidSect="000F24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8249" w14:textId="77777777" w:rsidR="002D30C4" w:rsidRDefault="002D30C4" w:rsidP="002C13FC">
      <w:r>
        <w:separator/>
      </w:r>
    </w:p>
  </w:endnote>
  <w:endnote w:type="continuationSeparator" w:id="0">
    <w:p w14:paraId="341D5EEE" w14:textId="77777777" w:rsidR="002D30C4" w:rsidRDefault="002D30C4" w:rsidP="002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7DE" w14:textId="77777777" w:rsidR="002D30C4" w:rsidRDefault="002D30C4" w:rsidP="002C13FC">
      <w:r>
        <w:separator/>
      </w:r>
    </w:p>
  </w:footnote>
  <w:footnote w:type="continuationSeparator" w:id="0">
    <w:p w14:paraId="5F3B83F3" w14:textId="77777777" w:rsidR="002D30C4" w:rsidRDefault="002D30C4" w:rsidP="002C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5"/>
    <w:rsid w:val="000631F6"/>
    <w:rsid w:val="000F24A5"/>
    <w:rsid w:val="001F51F5"/>
    <w:rsid w:val="00207131"/>
    <w:rsid w:val="002C13FC"/>
    <w:rsid w:val="002D30C4"/>
    <w:rsid w:val="003A5B09"/>
    <w:rsid w:val="003E7350"/>
    <w:rsid w:val="00434BB9"/>
    <w:rsid w:val="00531D97"/>
    <w:rsid w:val="00713B0D"/>
    <w:rsid w:val="00776421"/>
    <w:rsid w:val="00846D2E"/>
    <w:rsid w:val="0097583F"/>
    <w:rsid w:val="009C58F7"/>
    <w:rsid w:val="009E7D47"/>
    <w:rsid w:val="00C112BD"/>
    <w:rsid w:val="00CF21C3"/>
    <w:rsid w:val="00CF55E9"/>
    <w:rsid w:val="00D35049"/>
    <w:rsid w:val="00E54698"/>
    <w:rsid w:val="00E7206F"/>
    <w:rsid w:val="00EF2666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5ADA"/>
  <w15:chartTrackingRefBased/>
  <w15:docId w15:val="{7216F9CB-9947-436B-8B74-F6F9A3B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4A5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0F24A5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0F24A5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0F24A5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F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4A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C1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13FC"/>
  </w:style>
  <w:style w:type="paragraph" w:styleId="ab">
    <w:name w:val="footer"/>
    <w:basedOn w:val="a"/>
    <w:link w:val="ac"/>
    <w:uiPriority w:val="99"/>
    <w:unhideWhenUsed/>
    <w:rsid w:val="002C13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D985639A1586418BF198FD62622D30" ma:contentTypeVersion="4" ma:contentTypeDescription="新しいドキュメントを作成します。" ma:contentTypeScope="" ma:versionID="ecf645a8ca13c94c73c5688a5e561505">
  <xsd:schema xmlns:xsd="http://www.w3.org/2001/XMLSchema" xmlns:xs="http://www.w3.org/2001/XMLSchema" xmlns:p="http://schemas.microsoft.com/office/2006/metadata/properties" xmlns:ns2="941b49e4-1f38-48a7-b8c0-948e2192bc3e" xmlns:ns3="e9347b29-238f-4b82-8d76-66424747e111" targetNamespace="http://schemas.microsoft.com/office/2006/metadata/properties" ma:root="true" ma:fieldsID="0914b1c6770321c0ede34c7c76df7ce0" ns2:_="" ns3:_="">
    <xsd:import namespace="941b49e4-1f38-48a7-b8c0-948e2192bc3e"/>
    <xsd:import namespace="e9347b29-238f-4b82-8d76-66424747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49e4-1f38-48a7-b8c0-948e2192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b29-238f-4b82-8d76-66424747e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4485F-60E0-4BB9-8AB8-FCD30DBFA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92A7-09E1-4CAE-BC89-E127EA6E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49e4-1f38-48a7-b8c0-948e2192bc3e"/>
    <ds:schemaRef ds:uri="e9347b29-238f-4b82-8d76-66424747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F9C73-F279-4A5C-9E23-A442649CA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創</dc:creator>
  <cp:keywords/>
  <dc:description/>
  <cp:lastModifiedBy>中澤　創</cp:lastModifiedBy>
  <cp:revision>6</cp:revision>
  <cp:lastPrinted>2023-01-11T02:29:00Z</cp:lastPrinted>
  <dcterms:created xsi:type="dcterms:W3CDTF">2023-01-11T01:05:00Z</dcterms:created>
  <dcterms:modified xsi:type="dcterms:W3CDTF">2023-01-12T02:18:00Z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0x010100D2D985639A1586418BF198FD62622D30</vt:lpwstr>
  </property>
</Properties>
</file>