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0EDD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（要領様式第１号）</w:t>
      </w:r>
    </w:p>
    <w:p w14:paraId="6E5BF625" w14:textId="77777777" w:rsidR="00B87F54" w:rsidRPr="00971027" w:rsidRDefault="00B87F54" w:rsidP="00B87F54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58FEDCAE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4464E723" w14:textId="77777777" w:rsidR="00B87F54" w:rsidRPr="00971027" w:rsidRDefault="00B87F54" w:rsidP="00B87F54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E040114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2AAA5487" w14:textId="77777777" w:rsidR="00B87F54" w:rsidRPr="00971027" w:rsidRDefault="00B87F54" w:rsidP="00B87F5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>
        <w:rPr>
          <w:rFonts w:asciiTheme="minorEastAsia" w:hAnsiTheme="minorEastAsia" w:hint="eastAsia"/>
          <w:sz w:val="20"/>
          <w:szCs w:val="20"/>
        </w:rPr>
        <w:t>ＤＸ推進課デジタルインフラ整備室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6379870C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483EC68E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2B53FE58" w14:textId="77777777" w:rsidR="00B87F54" w:rsidRPr="00971027" w:rsidRDefault="00B87F54" w:rsidP="00B87F5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505137C1" w14:textId="77777777" w:rsidR="00B87F54" w:rsidRPr="00971027" w:rsidRDefault="00B87F54" w:rsidP="00B87F5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56D4D362" w14:textId="77777777" w:rsidR="00B87F54" w:rsidRPr="00971027" w:rsidRDefault="00B87F54" w:rsidP="00B87F5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3DBE4280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4709F18E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6384B23F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74B6F6AC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A2211E2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7814C611" w14:textId="77777777" w:rsidR="00B87F54" w:rsidRPr="00971027" w:rsidRDefault="00B87F54" w:rsidP="00B87F54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4FFF7881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16BED04C" w14:textId="77777777" w:rsidR="00B87F54" w:rsidRDefault="00B87F54" w:rsidP="00B87F54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3149A883" w14:textId="77777777" w:rsidR="00B87F54" w:rsidRPr="00593B06" w:rsidRDefault="00B87F54" w:rsidP="00B87F5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593B06">
        <w:rPr>
          <w:rFonts w:asciiTheme="minorEastAsia" w:hAnsiTheme="minorEastAsia" w:cs="Segoe UI Symbol" w:hint="eastAsia"/>
          <w:color w:val="000000"/>
          <w:szCs w:val="20"/>
        </w:rPr>
        <w:t>長野県入札参加資格申請受付・審査システム構築業務</w:t>
      </w:r>
    </w:p>
    <w:p w14:paraId="71D26634" w14:textId="77777777" w:rsidR="00B87F54" w:rsidRPr="00593B06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2FA7D712" w14:textId="77777777" w:rsidR="00B87F54" w:rsidRPr="00893746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54F2A2E2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公告日</w:t>
      </w:r>
    </w:p>
    <w:p w14:paraId="7B5F8DAB" w14:textId="77777777" w:rsidR="00B87F54" w:rsidRPr="00971027" w:rsidRDefault="00B87F54" w:rsidP="00B87F54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50424E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0424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（　）</w:t>
      </w:r>
      <w:r w:rsidRPr="0050424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（　）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1BCAC399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0B5877A8" w14:textId="0B2AB6E7" w:rsidR="00B87F54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00B760A3" w14:textId="160300D8" w:rsidR="002C5AAE" w:rsidRDefault="002C5AAE" w:rsidP="00B87F54">
      <w:pPr>
        <w:rPr>
          <w:rFonts w:asciiTheme="minorEastAsia" w:hAnsiTheme="minorEastAsia"/>
          <w:sz w:val="20"/>
          <w:szCs w:val="20"/>
        </w:rPr>
      </w:pPr>
    </w:p>
    <w:p w14:paraId="0C4417B8" w14:textId="77777777" w:rsidR="002C5AAE" w:rsidRPr="00971027" w:rsidRDefault="002C5AAE" w:rsidP="00B87F54">
      <w:pPr>
        <w:rPr>
          <w:rFonts w:asciiTheme="minorEastAsia" w:hAnsiTheme="minorEastAsia" w:hint="eastAsia"/>
          <w:sz w:val="20"/>
          <w:szCs w:val="20"/>
        </w:rPr>
      </w:pPr>
    </w:p>
    <w:p w14:paraId="5CA9D52D" w14:textId="5A1F55D0" w:rsidR="00B87F54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7F2BF1C9" w14:textId="77777777" w:rsidR="00B87F54" w:rsidRPr="00971027" w:rsidRDefault="00B87F54" w:rsidP="00B87F54">
      <w:pPr>
        <w:rPr>
          <w:rFonts w:asciiTheme="minorEastAsia" w:hAnsiTheme="minorEastAsia"/>
          <w:sz w:val="20"/>
          <w:szCs w:val="20"/>
        </w:rPr>
      </w:pPr>
    </w:p>
    <w:p w14:paraId="7A63FE21" w14:textId="77777777" w:rsidR="00B87F54" w:rsidRPr="00971027" w:rsidRDefault="00B87F54" w:rsidP="00B87F54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69192F92" w14:textId="77777777" w:rsidR="00B87F54" w:rsidRPr="00971027" w:rsidRDefault="00B87F54" w:rsidP="00B87F54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642F059" w14:textId="77777777" w:rsidR="00B87F54" w:rsidRPr="00971027" w:rsidRDefault="00B87F54" w:rsidP="00B87F54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BC36614" w14:textId="6B7544E3" w:rsidR="00B87F54" w:rsidRPr="0042114B" w:rsidRDefault="00B87F54" w:rsidP="0042114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sectPr w:rsidR="00B87F54" w:rsidRPr="00421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C51E" w14:textId="77777777" w:rsidR="00CD36EC" w:rsidRDefault="00CD36EC" w:rsidP="00CD36EC">
      <w:r>
        <w:separator/>
      </w:r>
    </w:p>
  </w:endnote>
  <w:endnote w:type="continuationSeparator" w:id="0">
    <w:p w14:paraId="085F3051" w14:textId="77777777" w:rsidR="00CD36EC" w:rsidRDefault="00CD36EC" w:rsidP="00C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6408" w14:textId="77777777" w:rsidR="00CD36EC" w:rsidRDefault="00CD36EC" w:rsidP="00CD36EC">
      <w:r>
        <w:separator/>
      </w:r>
    </w:p>
  </w:footnote>
  <w:footnote w:type="continuationSeparator" w:id="0">
    <w:p w14:paraId="358113D4" w14:textId="77777777" w:rsidR="00CD36EC" w:rsidRDefault="00CD36EC" w:rsidP="00CD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54"/>
    <w:rsid w:val="002C5AAE"/>
    <w:rsid w:val="0042114B"/>
    <w:rsid w:val="00861257"/>
    <w:rsid w:val="00B87F54"/>
    <w:rsid w:val="00C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183EA"/>
  <w15:chartTrackingRefBased/>
  <w15:docId w15:val="{BA2CDA7A-9401-4424-BC42-F9C94A10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7F5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B87F5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D3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6EC"/>
  </w:style>
  <w:style w:type="paragraph" w:styleId="a7">
    <w:name w:val="footer"/>
    <w:basedOn w:val="a"/>
    <w:link w:val="a8"/>
    <w:uiPriority w:val="99"/>
    <w:unhideWhenUsed/>
    <w:rsid w:val="00CD3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D985639A1586418BF198FD62622D30" ma:contentTypeVersion="4" ma:contentTypeDescription="新しいドキュメントを作成します。" ma:contentTypeScope="" ma:versionID="ecf645a8ca13c94c73c5688a5e561505">
  <xsd:schema xmlns:xsd="http://www.w3.org/2001/XMLSchema" xmlns:xs="http://www.w3.org/2001/XMLSchema" xmlns:p="http://schemas.microsoft.com/office/2006/metadata/properties" xmlns:ns2="941b49e4-1f38-48a7-b8c0-948e2192bc3e" xmlns:ns3="e9347b29-238f-4b82-8d76-66424747e111" targetNamespace="http://schemas.microsoft.com/office/2006/metadata/properties" ma:root="true" ma:fieldsID="0914b1c6770321c0ede34c7c76df7ce0" ns2:_="" ns3:_="">
    <xsd:import namespace="941b49e4-1f38-48a7-b8c0-948e2192bc3e"/>
    <xsd:import namespace="e9347b29-238f-4b82-8d76-66424747e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49e4-1f38-48a7-b8c0-948e2192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7b29-238f-4b82-8d76-66424747e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3A125-3114-451C-A097-F3C1C3E2C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49e4-1f38-48a7-b8c0-948e2192bc3e"/>
    <ds:schemaRef ds:uri="e9347b29-238f-4b82-8d76-66424747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037-7761-4D64-A24E-31494A782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創</dc:creator>
  <cp:keywords/>
  <dc:description/>
  <cp:lastModifiedBy>中澤　創</cp:lastModifiedBy>
  <cp:revision>5</cp:revision>
  <dcterms:created xsi:type="dcterms:W3CDTF">2022-11-29T06:55:00Z</dcterms:created>
  <dcterms:modified xsi:type="dcterms:W3CDTF">2022-12-14T01:25:00Z</dcterms:modified>
</cp:coreProperties>
</file>