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7746" w14:textId="77777777" w:rsidR="007753BF" w:rsidRPr="00DA7B07" w:rsidRDefault="007753BF" w:rsidP="007753B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F845FC4" w14:textId="77777777" w:rsidR="007753BF" w:rsidRPr="00971027" w:rsidRDefault="007753BF" w:rsidP="007753BF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（要領様式第１号の附表）</w:t>
      </w:r>
    </w:p>
    <w:p w14:paraId="545AC9E7" w14:textId="77777777" w:rsidR="007753BF" w:rsidRPr="00971027" w:rsidRDefault="007753BF" w:rsidP="007753B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令和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3A008BBE" w14:textId="77777777" w:rsidR="007753BF" w:rsidRPr="00F127D3" w:rsidRDefault="007753BF" w:rsidP="007753BF">
      <w:pPr>
        <w:jc w:val="right"/>
        <w:rPr>
          <w:rFonts w:asciiTheme="minorEastAsia" w:hAnsiTheme="minorEastAsia"/>
          <w:sz w:val="20"/>
          <w:szCs w:val="20"/>
        </w:rPr>
      </w:pPr>
    </w:p>
    <w:p w14:paraId="41FDD649" w14:textId="77777777" w:rsidR="007753BF" w:rsidRPr="00971027" w:rsidRDefault="007753BF" w:rsidP="007753BF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参加要件具備説明書類総括書</w:t>
      </w:r>
    </w:p>
    <w:p w14:paraId="42127554" w14:textId="77777777" w:rsidR="007753BF" w:rsidRPr="00971027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592BE3F1" w14:textId="77777777" w:rsidR="007753BF" w:rsidRPr="00971027" w:rsidRDefault="007753BF" w:rsidP="007753B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提出者名　　　　　　　　　　　　</w:t>
      </w:r>
    </w:p>
    <w:p w14:paraId="01164472" w14:textId="77777777" w:rsidR="00BE2B60" w:rsidRDefault="00BE2B60" w:rsidP="007753BF">
      <w:pPr>
        <w:rPr>
          <w:rFonts w:asciiTheme="minorEastAsia" w:hAnsiTheme="minorEastAsia"/>
          <w:sz w:val="20"/>
          <w:szCs w:val="20"/>
        </w:rPr>
      </w:pPr>
    </w:p>
    <w:p w14:paraId="67B364C0" w14:textId="77777777" w:rsidR="00BE2B60" w:rsidRDefault="00BE2B60" w:rsidP="007753BF">
      <w:pPr>
        <w:rPr>
          <w:rFonts w:asciiTheme="minorEastAsia" w:hAnsiTheme="minorEastAsia"/>
          <w:sz w:val="20"/>
          <w:szCs w:val="20"/>
        </w:rPr>
      </w:pPr>
    </w:p>
    <w:p w14:paraId="03D478E2" w14:textId="51DB2965" w:rsidR="007753BF" w:rsidRDefault="007753BF" w:rsidP="007753BF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１　事業者の</w:t>
      </w:r>
      <w:r w:rsidR="00BE2B60">
        <w:rPr>
          <w:rFonts w:asciiTheme="minorEastAsia" w:hAnsiTheme="minorEastAsia" w:hint="eastAsia"/>
          <w:sz w:val="20"/>
          <w:szCs w:val="20"/>
        </w:rPr>
        <w:t>要件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103489" w:rsidRPr="00971027" w14:paraId="7FDA01D0" w14:textId="77777777" w:rsidTr="00CC22E2">
        <w:trPr>
          <w:trHeight w:val="419"/>
        </w:trPr>
        <w:tc>
          <w:tcPr>
            <w:tcW w:w="2835" w:type="dxa"/>
            <w:vAlign w:val="center"/>
          </w:tcPr>
          <w:p w14:paraId="08DCB658" w14:textId="77777777" w:rsidR="00103489" w:rsidRPr="00971027" w:rsidRDefault="00103489" w:rsidP="00CC22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設 立 年 月</w:t>
            </w:r>
          </w:p>
        </w:tc>
        <w:tc>
          <w:tcPr>
            <w:tcW w:w="6379" w:type="dxa"/>
          </w:tcPr>
          <w:p w14:paraId="164C154E" w14:textId="77777777" w:rsidR="00103489" w:rsidRPr="00971027" w:rsidRDefault="00103489" w:rsidP="00CC22E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3489" w:rsidRPr="00971027" w14:paraId="5CBB0B4B" w14:textId="77777777" w:rsidTr="00CC22E2">
        <w:trPr>
          <w:trHeight w:val="419"/>
        </w:trPr>
        <w:tc>
          <w:tcPr>
            <w:tcW w:w="2835" w:type="dxa"/>
            <w:vAlign w:val="center"/>
          </w:tcPr>
          <w:p w14:paraId="69847668" w14:textId="77777777" w:rsidR="00103489" w:rsidRPr="00971027" w:rsidRDefault="00103489" w:rsidP="00CC22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従業員数又は専従職員数</w:t>
            </w:r>
          </w:p>
        </w:tc>
        <w:tc>
          <w:tcPr>
            <w:tcW w:w="6379" w:type="dxa"/>
          </w:tcPr>
          <w:p w14:paraId="19BF58B6" w14:textId="77777777" w:rsidR="00103489" w:rsidRPr="00971027" w:rsidRDefault="00103489" w:rsidP="00CC22E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3489" w:rsidRPr="00971027" w14:paraId="5E1A291E" w14:textId="77777777" w:rsidTr="00CC22E2">
        <w:trPr>
          <w:trHeight w:val="866"/>
        </w:trPr>
        <w:tc>
          <w:tcPr>
            <w:tcW w:w="2835" w:type="dxa"/>
            <w:vAlign w:val="center"/>
          </w:tcPr>
          <w:p w14:paraId="0EAD1989" w14:textId="77777777" w:rsidR="00103489" w:rsidRPr="00971027" w:rsidRDefault="00103489" w:rsidP="00CC22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事 業 概 要</w:t>
            </w:r>
          </w:p>
        </w:tc>
        <w:tc>
          <w:tcPr>
            <w:tcW w:w="6379" w:type="dxa"/>
          </w:tcPr>
          <w:p w14:paraId="21B955B8" w14:textId="77777777" w:rsidR="00103489" w:rsidRPr="00971027" w:rsidRDefault="00103489" w:rsidP="00CC22E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3489" w:rsidRPr="00971027" w14:paraId="2B259512" w14:textId="77777777" w:rsidTr="00CC22E2">
        <w:trPr>
          <w:trHeight w:val="546"/>
        </w:trPr>
        <w:tc>
          <w:tcPr>
            <w:tcW w:w="2835" w:type="dxa"/>
            <w:vAlign w:val="center"/>
          </w:tcPr>
          <w:p w14:paraId="2CA8435C" w14:textId="77777777" w:rsidR="00103489" w:rsidRPr="00971027" w:rsidRDefault="00103489" w:rsidP="00CC22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4B42">
              <w:rPr>
                <w:rFonts w:asciiTheme="minorEastAsia" w:hAnsiTheme="minorEastAsia" w:hint="eastAsia"/>
                <w:sz w:val="20"/>
                <w:szCs w:val="20"/>
              </w:rPr>
              <w:t>長野県入札参加資格者登録番号及び等級区分</w:t>
            </w:r>
          </w:p>
        </w:tc>
        <w:tc>
          <w:tcPr>
            <w:tcW w:w="6379" w:type="dxa"/>
          </w:tcPr>
          <w:p w14:paraId="4E2CE3A2" w14:textId="77777777" w:rsidR="00103489" w:rsidRPr="00971027" w:rsidRDefault="00103489" w:rsidP="00CC22E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F0ECC84" w14:textId="29286848" w:rsidR="007753BF" w:rsidRPr="00103489" w:rsidRDefault="006979DE" w:rsidP="007753BF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31CFC" wp14:editId="0E354C74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496050" cy="828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F6960" w14:textId="77777777" w:rsidR="006979DE" w:rsidRPr="00971027" w:rsidRDefault="006979DE" w:rsidP="006979DE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記載上</w:t>
                            </w:r>
                            <w:r w:rsidRPr="00971027">
                              <w:rPr>
                                <w:sz w:val="16"/>
                              </w:rPr>
                              <w:t>の注意事項</w:t>
                            </w:r>
                          </w:p>
                          <w:p w14:paraId="105A507C" w14:textId="77777777" w:rsidR="006979DE" w:rsidRPr="00971027" w:rsidRDefault="006979DE" w:rsidP="006979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設立年月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Pr="00971027">
                              <w:rPr>
                                <w:sz w:val="16"/>
                              </w:rPr>
                              <w:t>、法人にあっては創業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年月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営業開始</w:t>
                            </w:r>
                            <w:r w:rsidRPr="00971027">
                              <w:rPr>
                                <w:sz w:val="16"/>
                              </w:rPr>
                              <w:t>年月を記入してください。</w:t>
                            </w:r>
                          </w:p>
                          <w:p w14:paraId="73CE58E5" w14:textId="77777777" w:rsidR="006979DE" w:rsidRDefault="006979DE" w:rsidP="006979DE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従業員数は、申込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直前に</w:t>
                            </w:r>
                            <w:r w:rsidRPr="00971027">
                              <w:rPr>
                                <w:sz w:val="16"/>
                              </w:rPr>
                              <w:t>従事している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職員を</w:t>
                            </w:r>
                            <w:r w:rsidRPr="00971027">
                              <w:rPr>
                                <w:sz w:val="16"/>
                              </w:rPr>
                              <w:t>対象とし、代表者・役員も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含めて</w:t>
                            </w:r>
                            <w:r w:rsidRPr="00971027">
                              <w:rPr>
                                <w:sz w:val="16"/>
                              </w:rPr>
                              <w:t>ください。ただし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971027">
                              <w:rPr>
                                <w:sz w:val="16"/>
                              </w:rPr>
                              <w:t>非常勤の役員は除いてください。</w:t>
                            </w:r>
                          </w:p>
                          <w:p w14:paraId="4E353DB4" w14:textId="55D84F38" w:rsidR="006979DE" w:rsidRPr="00971027" w:rsidRDefault="006979DE" w:rsidP="006979DE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31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6.45pt;width:511.5pt;height:6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" filled="f" stroked="f" strokeweight=".5pt">
                <v:textbox>
                  <w:txbxContent>
                    <w:p w14:paraId="3D5F6960" w14:textId="77777777" w:rsidR="006979DE" w:rsidRPr="00971027" w:rsidRDefault="006979DE" w:rsidP="006979DE">
                      <w:pPr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記載上</w:t>
                      </w:r>
                      <w:r w:rsidRPr="00971027">
                        <w:rPr>
                          <w:sz w:val="16"/>
                        </w:rPr>
                        <w:t>の注意事項</w:t>
                      </w:r>
                    </w:p>
                    <w:p w14:paraId="105A507C" w14:textId="77777777" w:rsidR="006979DE" w:rsidRPr="00971027" w:rsidRDefault="006979DE" w:rsidP="006979DE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１</w:t>
                      </w:r>
                      <w:r w:rsidRPr="00971027">
                        <w:rPr>
                          <w:sz w:val="16"/>
                        </w:rPr>
                        <w:t xml:space="preserve">　設立年月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は</w:t>
                      </w:r>
                      <w:r w:rsidRPr="00971027">
                        <w:rPr>
                          <w:sz w:val="16"/>
                        </w:rPr>
                        <w:t>、法人にあっては創業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年月</w:t>
                      </w:r>
                      <w:r w:rsidRPr="00971027">
                        <w:rPr>
                          <w:sz w:val="16"/>
                        </w:rPr>
                        <w:t>、個人にあっては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営業開始</w:t>
                      </w:r>
                      <w:r w:rsidRPr="00971027">
                        <w:rPr>
                          <w:sz w:val="16"/>
                        </w:rPr>
                        <w:t>年月を記入してください。</w:t>
                      </w:r>
                    </w:p>
                    <w:p w14:paraId="73CE58E5" w14:textId="77777777" w:rsidR="006979DE" w:rsidRDefault="006979DE" w:rsidP="006979DE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</w:t>
                      </w:r>
                      <w:r w:rsidRPr="00971027">
                        <w:rPr>
                          <w:sz w:val="16"/>
                        </w:rPr>
                        <w:t xml:space="preserve">　従業員数は、申込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直前に</w:t>
                      </w:r>
                      <w:r w:rsidRPr="00971027">
                        <w:rPr>
                          <w:sz w:val="16"/>
                        </w:rPr>
                        <w:t>従事している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職員を</w:t>
                      </w:r>
                      <w:r w:rsidRPr="00971027">
                        <w:rPr>
                          <w:sz w:val="16"/>
                        </w:rPr>
                        <w:t>対象とし、代表者・役員も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含めて</w:t>
                      </w:r>
                      <w:r w:rsidRPr="00971027">
                        <w:rPr>
                          <w:sz w:val="16"/>
                        </w:rPr>
                        <w:t>ください。ただし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、</w:t>
                      </w:r>
                      <w:r w:rsidRPr="00971027">
                        <w:rPr>
                          <w:sz w:val="16"/>
                        </w:rPr>
                        <w:t>非常勤の役員は除いてください。</w:t>
                      </w:r>
                    </w:p>
                    <w:p w14:paraId="4E353DB4" w14:textId="55D84F38" w:rsidR="006979DE" w:rsidRPr="00971027" w:rsidRDefault="006979DE" w:rsidP="006979DE">
                      <w:pPr>
                        <w:spacing w:line="240" w:lineRule="exact"/>
                        <w:jc w:val="left"/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C8D2EC" w14:textId="63F92597" w:rsidR="007753BF" w:rsidRPr="00971027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145081F3" w14:textId="438A3BE4" w:rsidR="007753BF" w:rsidRPr="00971027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6F96156D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6BC0E1BE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61A12CA2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7F3A315E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7684E047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629CEAD1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38E94AD6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68E8D7B2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47A7AD57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320EFC77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03F84065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65CB0A07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394C963F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4A2CB159" w14:textId="77777777" w:rsidR="007753BF" w:rsidRDefault="007753BF" w:rsidP="007753BF">
      <w:pPr>
        <w:rPr>
          <w:rFonts w:asciiTheme="minorEastAsia" w:hAnsiTheme="minorEastAsia"/>
          <w:sz w:val="20"/>
          <w:szCs w:val="20"/>
        </w:rPr>
      </w:pPr>
    </w:p>
    <w:p w14:paraId="6FBCCE04" w14:textId="77777777" w:rsidR="007753BF" w:rsidRDefault="007753BF"/>
    <w:sectPr w:rsidR="007753BF" w:rsidSect="007753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A415" w14:textId="77777777" w:rsidR="00413B5A" w:rsidRDefault="00413B5A" w:rsidP="00413B5A">
      <w:r>
        <w:separator/>
      </w:r>
    </w:p>
  </w:endnote>
  <w:endnote w:type="continuationSeparator" w:id="0">
    <w:p w14:paraId="3838C97B" w14:textId="77777777" w:rsidR="00413B5A" w:rsidRDefault="00413B5A" w:rsidP="004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A31C" w14:textId="77777777" w:rsidR="00413B5A" w:rsidRDefault="00413B5A" w:rsidP="00413B5A">
      <w:r>
        <w:separator/>
      </w:r>
    </w:p>
  </w:footnote>
  <w:footnote w:type="continuationSeparator" w:id="0">
    <w:p w14:paraId="0A6CEBB7" w14:textId="77777777" w:rsidR="00413B5A" w:rsidRDefault="00413B5A" w:rsidP="0041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BF"/>
    <w:rsid w:val="00103489"/>
    <w:rsid w:val="00413B5A"/>
    <w:rsid w:val="004733CC"/>
    <w:rsid w:val="006979DE"/>
    <w:rsid w:val="007753BF"/>
    <w:rsid w:val="008D4AE4"/>
    <w:rsid w:val="00B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4B744"/>
  <w15:chartTrackingRefBased/>
  <w15:docId w15:val="{3DA01AA6-78DD-416E-830E-39B3077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B5A"/>
  </w:style>
  <w:style w:type="paragraph" w:styleId="a6">
    <w:name w:val="footer"/>
    <w:basedOn w:val="a"/>
    <w:link w:val="a7"/>
    <w:uiPriority w:val="99"/>
    <w:unhideWhenUsed/>
    <w:rsid w:val="00413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D985639A1586418BF198FD62622D30" ma:contentTypeVersion="4" ma:contentTypeDescription="新しいドキュメントを作成します。" ma:contentTypeScope="" ma:versionID="ecf645a8ca13c94c73c5688a5e561505">
  <xsd:schema xmlns:xsd="http://www.w3.org/2001/XMLSchema" xmlns:xs="http://www.w3.org/2001/XMLSchema" xmlns:p="http://schemas.microsoft.com/office/2006/metadata/properties" xmlns:ns2="941b49e4-1f38-48a7-b8c0-948e2192bc3e" xmlns:ns3="e9347b29-238f-4b82-8d76-66424747e111" targetNamespace="http://schemas.microsoft.com/office/2006/metadata/properties" ma:root="true" ma:fieldsID="0914b1c6770321c0ede34c7c76df7ce0" ns2:_="" ns3:_="">
    <xsd:import namespace="941b49e4-1f38-48a7-b8c0-948e2192bc3e"/>
    <xsd:import namespace="e9347b29-238f-4b82-8d76-66424747e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49e4-1f38-48a7-b8c0-948e2192b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7b29-238f-4b82-8d76-66424747e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A65F9-5A90-4DF2-B3FD-C489B2103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C6E13-DA92-4BBD-A19C-63F085531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05D56-AC11-4CB5-96CB-4BC41611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49e4-1f38-48a7-b8c0-948e2192bc3e"/>
    <ds:schemaRef ds:uri="e9347b29-238f-4b82-8d76-66424747e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創</dc:creator>
  <cp:keywords/>
  <dc:description/>
  <cp:lastModifiedBy>中澤　創</cp:lastModifiedBy>
  <cp:revision>6</cp:revision>
  <dcterms:created xsi:type="dcterms:W3CDTF">2022-11-29T11:04:00Z</dcterms:created>
  <dcterms:modified xsi:type="dcterms:W3CDTF">2023-01-11T07:56:00Z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0x010100D2D985639A1586418BF198FD62622D30</vt:lpwstr>
  </property>
</Properties>
</file>