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854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（要領様式第１号）</w:t>
      </w:r>
    </w:p>
    <w:p w14:paraId="619E1819" w14:textId="77777777" w:rsidR="00300EA5" w:rsidRPr="004D0303" w:rsidRDefault="00300EA5" w:rsidP="00300EA5">
      <w:pPr>
        <w:jc w:val="center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参　加　申　込　書</w:t>
      </w:r>
    </w:p>
    <w:p w14:paraId="090F7005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304929BD" w14:textId="77777777" w:rsidR="00300EA5" w:rsidRPr="004D0303" w:rsidRDefault="00300EA5" w:rsidP="00300EA5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令和　　年　　月　　日　</w:t>
      </w:r>
    </w:p>
    <w:p w14:paraId="01D2FACD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15EC345C" w14:textId="77777777" w:rsidR="00300EA5" w:rsidRPr="004D0303" w:rsidRDefault="00300EA5" w:rsidP="00300EA5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長野県企画振興部ＤＸ推進課長　　様</w:t>
      </w:r>
    </w:p>
    <w:p w14:paraId="21A17582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4A25BCAA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24C3A7B1" w14:textId="77777777" w:rsidR="00300EA5" w:rsidRPr="004D0303" w:rsidRDefault="00300EA5" w:rsidP="00300EA5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0104F44A" w14:textId="77777777" w:rsidR="00300EA5" w:rsidRPr="004D0303" w:rsidRDefault="00300EA5" w:rsidP="00300EA5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361C7D32" w14:textId="77777777" w:rsidR="00300EA5" w:rsidRPr="004D0303" w:rsidRDefault="00300EA5" w:rsidP="00300EA5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　　</w:t>
      </w:r>
    </w:p>
    <w:p w14:paraId="7DFBB77C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</w:p>
    <w:p w14:paraId="3CBB10ED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6F8517C1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5FED4823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2CF55ED4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5C43A502" w14:textId="77777777" w:rsidR="00300EA5" w:rsidRPr="004D0303" w:rsidRDefault="00300EA5" w:rsidP="00300EA5">
      <w:pPr>
        <w:pStyle w:val="a3"/>
        <w:rPr>
          <w:rFonts w:ascii="Meiryo UI" w:eastAsia="Meiryo UI" w:hAnsi="Meiryo UI"/>
          <w:sz w:val="20"/>
        </w:rPr>
      </w:pPr>
      <w:r w:rsidRPr="004D0303">
        <w:rPr>
          <w:rFonts w:ascii="Meiryo UI" w:eastAsia="Meiryo UI" w:hAnsi="Meiryo UI" w:hint="eastAsia"/>
          <w:sz w:val="20"/>
        </w:rPr>
        <w:t>記</w:t>
      </w:r>
    </w:p>
    <w:p w14:paraId="2A1E2E32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62DF004A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１　対象業務名　　</w:t>
      </w:r>
    </w:p>
    <w:p w14:paraId="201B05B4" w14:textId="5292E33D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7B2BC2" w:rsidRPr="00657D26">
        <w:rPr>
          <w:rFonts w:ascii="Meiryo UI" w:eastAsia="Meiryo UI" w:hAnsi="Meiryo UI" w:hint="eastAsia"/>
          <w:sz w:val="20"/>
          <w:szCs w:val="20"/>
        </w:rPr>
        <w:t>誰一人取り残されないデジタル活用支援推進事業</w:t>
      </w:r>
      <w:r w:rsidR="007B2BC2">
        <w:rPr>
          <w:rFonts w:ascii="Meiryo UI" w:eastAsia="Meiryo UI" w:hAnsi="Meiryo UI" w:hint="eastAsia"/>
          <w:sz w:val="20"/>
          <w:szCs w:val="20"/>
        </w:rPr>
        <w:t>業務</w:t>
      </w:r>
    </w:p>
    <w:p w14:paraId="47B696AB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42BEF483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２　公告日</w:t>
      </w:r>
    </w:p>
    <w:p w14:paraId="32B72FFD" w14:textId="24308117" w:rsidR="00300EA5" w:rsidRPr="004D0303" w:rsidRDefault="00300EA5" w:rsidP="00300EA5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FF4FC1">
        <w:rPr>
          <w:rFonts w:ascii="Meiryo UI" w:eastAsia="Meiryo UI" w:hAnsi="Meiryo UI" w:hint="eastAsia"/>
          <w:sz w:val="20"/>
          <w:szCs w:val="20"/>
        </w:rPr>
        <w:t>令和</w:t>
      </w:r>
      <w:r w:rsidR="00E532F9">
        <w:rPr>
          <w:rFonts w:ascii="Meiryo UI" w:eastAsia="Meiryo UI" w:hAnsi="Meiryo UI" w:hint="eastAsia"/>
          <w:sz w:val="20"/>
          <w:szCs w:val="20"/>
        </w:rPr>
        <w:t>６</w:t>
      </w:r>
      <w:r w:rsidRPr="00FF4FC1">
        <w:rPr>
          <w:rFonts w:ascii="Meiryo UI" w:eastAsia="Meiryo UI" w:hAnsi="Meiryo UI" w:hint="eastAsia"/>
          <w:sz w:val="20"/>
          <w:szCs w:val="20"/>
        </w:rPr>
        <w:t>年</w:t>
      </w:r>
      <w:r w:rsidR="007B2BC2">
        <w:rPr>
          <w:rFonts w:ascii="Meiryo UI" w:eastAsia="Meiryo UI" w:hAnsi="Meiryo UI" w:hint="eastAsia"/>
          <w:sz w:val="20"/>
          <w:szCs w:val="20"/>
        </w:rPr>
        <w:t>９</w:t>
      </w:r>
      <w:r w:rsidRPr="00FF4FC1">
        <w:rPr>
          <w:rFonts w:ascii="Meiryo UI" w:eastAsia="Meiryo UI" w:hAnsi="Meiryo UI" w:hint="eastAsia"/>
          <w:sz w:val="20"/>
          <w:szCs w:val="20"/>
        </w:rPr>
        <w:t>月</w:t>
      </w:r>
      <w:r w:rsidR="00E532F9">
        <w:rPr>
          <w:rFonts w:ascii="Meiryo UI" w:eastAsia="Meiryo UI" w:hAnsi="Meiryo UI" w:hint="eastAsia"/>
          <w:sz w:val="20"/>
          <w:szCs w:val="20"/>
        </w:rPr>
        <w:t>６</w:t>
      </w:r>
      <w:r w:rsidRPr="00FF4FC1">
        <w:rPr>
          <w:rFonts w:ascii="Meiryo UI" w:eastAsia="Meiryo UI" w:hAnsi="Meiryo UI" w:hint="eastAsia"/>
          <w:sz w:val="20"/>
          <w:szCs w:val="20"/>
        </w:rPr>
        <w:t>日</w:t>
      </w:r>
    </w:p>
    <w:p w14:paraId="38B8D40D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25ABDA14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4CDA058F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6314260C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1704982B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264E5C20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2730FB70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1D2AB9ED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0B2B8275" w14:textId="77777777" w:rsidR="00300EA5" w:rsidRPr="004D0303" w:rsidRDefault="00300EA5" w:rsidP="00300EA5">
      <w:pPr>
        <w:rPr>
          <w:rFonts w:ascii="Meiryo UI" w:eastAsia="Meiryo UI" w:hAnsi="Meiryo UI"/>
          <w:sz w:val="20"/>
          <w:szCs w:val="20"/>
        </w:rPr>
      </w:pPr>
    </w:p>
    <w:p w14:paraId="1F386F50" w14:textId="77777777" w:rsidR="00300EA5" w:rsidRPr="004D0303" w:rsidRDefault="00300EA5" w:rsidP="00300EA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1F0DADAE" w14:textId="5616A6EF" w:rsidR="00300EA5" w:rsidRPr="004D0303" w:rsidRDefault="00300EA5" w:rsidP="00300EA5">
      <w:pPr>
        <w:jc w:val="left"/>
        <w:rPr>
          <w:rFonts w:ascii="Meiryo UI" w:eastAsia="Meiryo UI" w:hAnsi="Meiryo UI" w:hint="eastAsia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6ACCBF74" w14:textId="77777777" w:rsidR="00300EA5" w:rsidRPr="004D0303" w:rsidRDefault="00300EA5" w:rsidP="00300EA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4BD9BDC6" w14:textId="77777777" w:rsidR="00300EA5" w:rsidRPr="004D0303" w:rsidRDefault="00300EA5" w:rsidP="00300EA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         　　　</w:t>
      </w:r>
    </w:p>
    <w:p w14:paraId="76AEE4FA" w14:textId="7BE46244" w:rsidR="008C44FC" w:rsidRPr="00300EA5" w:rsidRDefault="008C44FC" w:rsidP="00300EA5"/>
    <w:sectPr w:rsidR="008C44FC" w:rsidRPr="00300EA5" w:rsidSect="0050711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23DD" w14:textId="77777777" w:rsidR="00D07F3A" w:rsidRDefault="00D07F3A" w:rsidP="00E20D54">
      <w:r>
        <w:separator/>
      </w:r>
    </w:p>
  </w:endnote>
  <w:endnote w:type="continuationSeparator" w:id="0">
    <w:p w14:paraId="086FFC92" w14:textId="77777777" w:rsidR="00D07F3A" w:rsidRDefault="00D07F3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614F" w14:textId="77777777" w:rsidR="00D07F3A" w:rsidRDefault="00D07F3A" w:rsidP="00E20D54">
      <w:r>
        <w:separator/>
      </w:r>
    </w:p>
  </w:footnote>
  <w:footnote w:type="continuationSeparator" w:id="0">
    <w:p w14:paraId="3CCC48EA" w14:textId="77777777" w:rsidR="00D07F3A" w:rsidRDefault="00D07F3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00EA5"/>
    <w:rsid w:val="0032332A"/>
    <w:rsid w:val="003464B6"/>
    <w:rsid w:val="00352C8A"/>
    <w:rsid w:val="0036075F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4B34"/>
    <w:rsid w:val="005257A6"/>
    <w:rsid w:val="0052740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B2BC2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07F3A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532F9"/>
    <w:rsid w:val="00E8216D"/>
    <w:rsid w:val="00E824E2"/>
    <w:rsid w:val="00E84EA2"/>
    <w:rsid w:val="00E948CC"/>
    <w:rsid w:val="00EA414F"/>
    <w:rsid w:val="00EE2E5E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BFB1C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65e5__x4ed8_ xmlns="26433798-82c9-4538-8125-1f4dbafaa8be">2023-08-07T04:18:37+00:00</_x65e5__x4ed8_>
    <_x30e6__x30fc__x30b6__x30fc_ xmlns="26433798-82c9-4538-8125-1f4dbafaa8be">
      <UserInfo>
        <DisplayName/>
        <AccountId xsi:nil="true"/>
        <AccountType/>
      </UserInfo>
    </_x30e6__x30fc__x30b6__x30fc_>
    <SharedWithUsers xmlns="b57d5de0-1d87-443c-b237-d3022f06d28c">
      <UserInfo>
        <DisplayName/>
        <AccountId xsi:nil="true"/>
        <AccountType/>
      </UserInfo>
    </SharedWithUsers>
    <MediaLengthInSeconds xmlns="26433798-82c9-4538-8125-1f4dbafaa8be" xsi:nil="true"/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Props1.xml><?xml version="1.0" encoding="utf-8"?>
<ds:datastoreItem xmlns:ds="http://schemas.openxmlformats.org/officeDocument/2006/customXml" ds:itemID="{43445AA0-D707-4E20-9E78-CC779EC0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2CCC4-4FA3-4BA7-B5B6-75BE47B33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BDCCA-1B1C-4345-A27F-6B0BCDAAE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B7A1C-56C7-4EA8-A1CC-ED4E13561DA9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b57d5de0-1d87-443c-b237-d3022f06d28c"/>
    <ds:schemaRef ds:uri="http://schemas.microsoft.com/office/2006/metadata/properties"/>
    <ds:schemaRef ds:uri="http://schemas.openxmlformats.org/package/2006/metadata/core-properties"/>
    <ds:schemaRef ds:uri="26433798-82c9-4538-8125-1f4dbafaa8b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檀原　正樹</cp:lastModifiedBy>
  <cp:revision>7</cp:revision>
  <cp:lastPrinted>2021-05-12T04:58:00Z</cp:lastPrinted>
  <dcterms:created xsi:type="dcterms:W3CDTF">2021-05-13T13:51:00Z</dcterms:created>
  <dcterms:modified xsi:type="dcterms:W3CDTF">2024-09-02T05:30:00Z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Order">
    <vt:r8>193200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