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79FF" w14:textId="77777777" w:rsidR="007E459E" w:rsidRPr="007E459E" w:rsidRDefault="007E459E" w:rsidP="007E459E">
      <w:pPr>
        <w:rPr>
          <w:rFonts w:ascii="ＭＳ 明朝" w:eastAsia="ＭＳ 明朝" w:hAnsi="ＭＳ 明朝" w:cs="Times New Roman"/>
          <w:szCs w:val="21"/>
        </w:rPr>
      </w:pPr>
      <w:r w:rsidRPr="007E459E">
        <w:rPr>
          <w:rFonts w:ascii="ＭＳ 明朝" w:eastAsia="ＭＳ 明朝" w:hAnsi="ＭＳ 明朝" w:cs="Times New Roman" w:hint="eastAsia"/>
          <w:szCs w:val="21"/>
        </w:rPr>
        <w:t>様式第８号の附表</w:t>
      </w:r>
    </w:p>
    <w:p w14:paraId="30CD0C12" w14:textId="72AF89E8" w:rsidR="007E459E" w:rsidRPr="007E459E" w:rsidRDefault="007E459E" w:rsidP="007E459E">
      <w:pPr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</w:t>
      </w:r>
      <w:r w:rsidR="004A3EA9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6358C7">
        <w:rPr>
          <w:rFonts w:ascii="ＭＳ 明朝" w:eastAsia="ＭＳ 明朝" w:hAnsi="ＭＳ 明朝" w:cs="Times New Roman" w:hint="eastAsia"/>
          <w:szCs w:val="21"/>
        </w:rPr>
        <w:t xml:space="preserve">年　　月　　</w:t>
      </w:r>
      <w:r w:rsidRPr="007E459E">
        <w:rPr>
          <w:rFonts w:ascii="ＭＳ 明朝" w:eastAsia="ＭＳ 明朝" w:hAnsi="ＭＳ 明朝" w:cs="Times New Roman" w:hint="eastAsia"/>
          <w:szCs w:val="21"/>
        </w:rPr>
        <w:t>日</w:t>
      </w:r>
    </w:p>
    <w:p w14:paraId="4554DF9D" w14:textId="77777777" w:rsidR="007E459E" w:rsidRPr="007E459E" w:rsidRDefault="007E459E" w:rsidP="007E459E">
      <w:pPr>
        <w:rPr>
          <w:rFonts w:ascii="ＭＳ 明朝" w:eastAsia="ＭＳ 明朝" w:hAnsi="ＭＳ 明朝" w:cs="Times New Roman"/>
          <w:szCs w:val="21"/>
        </w:rPr>
      </w:pPr>
    </w:p>
    <w:p w14:paraId="6413520A" w14:textId="77777777" w:rsidR="007E459E" w:rsidRPr="007E459E" w:rsidRDefault="007E459E" w:rsidP="007E459E">
      <w:pPr>
        <w:jc w:val="center"/>
        <w:rPr>
          <w:rFonts w:ascii="ＭＳ 明朝" w:eastAsia="ＭＳ 明朝" w:hAnsi="ＭＳ 明朝" w:cs="Times New Roman"/>
          <w:szCs w:val="21"/>
        </w:rPr>
      </w:pPr>
      <w:r w:rsidRPr="007E459E">
        <w:rPr>
          <w:rFonts w:ascii="ＭＳ 明朝" w:eastAsia="ＭＳ 明朝" w:hAnsi="ＭＳ 明朝" w:cs="Times New Roman" w:hint="eastAsia"/>
          <w:szCs w:val="21"/>
        </w:rPr>
        <w:t xml:space="preserve">企　画　書　</w:t>
      </w:r>
    </w:p>
    <w:p w14:paraId="543F38D3" w14:textId="77777777" w:rsidR="007E459E" w:rsidRPr="007E459E" w:rsidRDefault="007E459E" w:rsidP="007E459E">
      <w:pPr>
        <w:rPr>
          <w:rFonts w:ascii="ＭＳ 明朝" w:eastAsia="ＭＳ 明朝" w:hAnsi="ＭＳ 明朝" w:cs="Times New Roman"/>
          <w:szCs w:val="21"/>
        </w:rPr>
      </w:pPr>
    </w:p>
    <w:p w14:paraId="1873E5C6" w14:textId="77777777" w:rsidR="007E459E" w:rsidRPr="007E459E" w:rsidRDefault="007E459E" w:rsidP="007E459E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7E459E">
        <w:rPr>
          <w:rFonts w:ascii="ＭＳ 明朝" w:eastAsia="ＭＳ 明朝" w:hAnsi="ＭＳ 明朝" w:cs="Times New Roman" w:hint="eastAsia"/>
          <w:szCs w:val="21"/>
        </w:rPr>
        <w:t xml:space="preserve">提出者名　　　　　　　　　　　　　</w:t>
      </w: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3"/>
        <w:gridCol w:w="426"/>
        <w:gridCol w:w="1780"/>
        <w:gridCol w:w="567"/>
        <w:gridCol w:w="2715"/>
      </w:tblGrid>
      <w:tr w:rsidR="00BB17E0" w:rsidRPr="007E459E" w14:paraId="6D03F06A" w14:textId="77777777" w:rsidTr="00BB17E0">
        <w:trPr>
          <w:trHeight w:val="802"/>
        </w:trPr>
        <w:tc>
          <w:tcPr>
            <w:tcW w:w="4593" w:type="dxa"/>
            <w:shd w:val="clear" w:color="auto" w:fill="auto"/>
            <w:vAlign w:val="center"/>
          </w:tcPr>
          <w:p w14:paraId="31429EB8" w14:textId="77777777" w:rsidR="007E459E" w:rsidRPr="007E459E" w:rsidRDefault="007E459E" w:rsidP="007E459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7E459E">
              <w:rPr>
                <w:rFonts w:ascii="ＭＳ 明朝" w:eastAsia="ＭＳ 明朝" w:hAnsi="ＭＳ 明朝" w:cs="Times New Roman" w:hint="eastAsia"/>
                <w:szCs w:val="21"/>
              </w:rPr>
              <w:t>１　業務の実施者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3CFBEC0" w14:textId="77777777" w:rsidR="007E459E" w:rsidRPr="007E459E" w:rsidRDefault="007E459E" w:rsidP="007E459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7E459E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3D5B7A6" w14:textId="77777777" w:rsidR="007E459E" w:rsidRPr="007E459E" w:rsidRDefault="007E459E" w:rsidP="007E459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F3245D" w14:textId="77777777" w:rsidR="007E459E" w:rsidRPr="007E459E" w:rsidRDefault="007E459E" w:rsidP="007E459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7E459E"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12C6BB16" w14:textId="77777777" w:rsidR="007E459E" w:rsidRPr="007E459E" w:rsidRDefault="007E459E" w:rsidP="007E459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E459E" w:rsidRPr="007E459E" w14:paraId="15715541" w14:textId="77777777" w:rsidTr="00FB3550">
        <w:trPr>
          <w:trHeight w:val="1125"/>
        </w:trPr>
        <w:tc>
          <w:tcPr>
            <w:tcW w:w="4593" w:type="dxa"/>
            <w:shd w:val="clear" w:color="auto" w:fill="auto"/>
            <w:vAlign w:val="center"/>
          </w:tcPr>
          <w:p w14:paraId="4B2AFFE7" w14:textId="77777777" w:rsidR="007E459E" w:rsidRPr="007E459E" w:rsidRDefault="00BB17E0" w:rsidP="007E459E">
            <w:pPr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２</w:t>
            </w:r>
            <w:r w:rsidR="007E459E" w:rsidRPr="007E459E">
              <w:rPr>
                <w:rFonts w:ascii="ＭＳ 明朝" w:eastAsia="ＭＳ 明朝" w:hAnsi="ＭＳ 明朝" w:cs="Times New Roman" w:hint="eastAsia"/>
                <w:szCs w:val="21"/>
              </w:rPr>
              <w:t xml:space="preserve">　業務に要する経費及びその内訳</w:t>
            </w:r>
          </w:p>
        </w:tc>
        <w:tc>
          <w:tcPr>
            <w:tcW w:w="5488" w:type="dxa"/>
            <w:gridSpan w:val="4"/>
            <w:shd w:val="clear" w:color="auto" w:fill="auto"/>
          </w:tcPr>
          <w:p w14:paraId="4BA82240" w14:textId="77777777" w:rsidR="007E459E" w:rsidRDefault="007E459E" w:rsidP="007E459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C36C938" w14:textId="77777777" w:rsidR="006A1A95" w:rsidRDefault="006A1A95" w:rsidP="007E459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CD22643" w14:textId="77777777" w:rsidR="00BB17E0" w:rsidRDefault="00BB17E0" w:rsidP="007E459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1512A5AB" w14:textId="77777777" w:rsidR="003F798F" w:rsidRDefault="003F798F" w:rsidP="007E459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076A55FC" w14:textId="77777777" w:rsidR="007E459E" w:rsidRPr="007E459E" w:rsidRDefault="007E459E" w:rsidP="007E459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45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※経費の合計額は、公告1(8)に示す費用の上限額以内となるようにしてください。</w:t>
            </w:r>
          </w:p>
        </w:tc>
      </w:tr>
      <w:tr w:rsidR="007E459E" w:rsidRPr="007E459E" w14:paraId="190A9D7B" w14:textId="77777777" w:rsidTr="00BB17E0">
        <w:trPr>
          <w:trHeight w:val="3075"/>
        </w:trPr>
        <w:tc>
          <w:tcPr>
            <w:tcW w:w="4593" w:type="dxa"/>
            <w:shd w:val="clear" w:color="auto" w:fill="auto"/>
            <w:vAlign w:val="center"/>
          </w:tcPr>
          <w:p w14:paraId="0CA40B69" w14:textId="77777777" w:rsidR="00256417" w:rsidRDefault="00BB17E0" w:rsidP="00256417">
            <w:pPr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３</w:t>
            </w:r>
            <w:r w:rsidR="007E459E" w:rsidRPr="007E459E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535D9A">
              <w:rPr>
                <w:rFonts w:ascii="ＭＳ 明朝" w:eastAsia="ＭＳ 明朝" w:hAnsi="ＭＳ 明朝" w:cs="Times New Roman" w:hint="eastAsia"/>
                <w:szCs w:val="21"/>
              </w:rPr>
              <w:t>企画提案内容</w:t>
            </w:r>
          </w:p>
          <w:p w14:paraId="6FE12CEC" w14:textId="2406215A" w:rsidR="00256417" w:rsidRDefault="004A3EA9" w:rsidP="00256417">
            <w:pPr>
              <w:pStyle w:val="a3"/>
              <w:numPr>
                <w:ilvl w:val="0"/>
                <w:numId w:val="5"/>
              </w:numPr>
              <w:ind w:leftChars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コンセプトの設定、及びブースデザインの</w:t>
            </w:r>
          </w:p>
          <w:p w14:paraId="1A3A4227" w14:textId="2C28E238" w:rsidR="004A3EA9" w:rsidRPr="00256417" w:rsidRDefault="004A3EA9" w:rsidP="004A3EA9">
            <w:pPr>
              <w:pStyle w:val="a3"/>
              <w:ind w:leftChars="0" w:left="465"/>
              <w:rPr>
                <w:rFonts w:ascii="ＭＳ 明朝" w:eastAsia="ＭＳ 明朝" w:hAnsi="ＭＳ 明朝" w:cs="Times New Roman" w:hint="eastAsia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考え方</w:t>
            </w:r>
          </w:p>
          <w:p w14:paraId="573B2F05" w14:textId="46800AD2" w:rsidR="008E1470" w:rsidRPr="00256417" w:rsidRDefault="004A3EA9" w:rsidP="00256417">
            <w:pPr>
              <w:pStyle w:val="a3"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出展事業者及び商品の募集方法</w:t>
            </w:r>
          </w:p>
          <w:p w14:paraId="07A980E3" w14:textId="14565487" w:rsidR="004029F1" w:rsidRPr="004A3EA9" w:rsidRDefault="004A3EA9" w:rsidP="004A3EA9">
            <w:pPr>
              <w:pStyle w:val="a3"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 w:cs="Times New Roman" w:hint="eastAsia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ブース設営・運営方法</w:t>
            </w:r>
          </w:p>
          <w:p w14:paraId="053213DD" w14:textId="77777777" w:rsidR="00671CFC" w:rsidRDefault="008E1470" w:rsidP="004C1019">
            <w:pPr>
              <w:pStyle w:val="a3"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4029F1">
              <w:rPr>
                <w:rFonts w:ascii="ＭＳ 明朝" w:eastAsia="ＭＳ 明朝" w:hAnsi="ＭＳ 明朝" w:cs="Times New Roman"/>
                <w:szCs w:val="21"/>
              </w:rPr>
              <w:t>業務の遂行体制</w:t>
            </w:r>
            <w:r w:rsidR="004A3EA9">
              <w:rPr>
                <w:rFonts w:ascii="ＭＳ 明朝" w:eastAsia="ＭＳ 明朝" w:hAnsi="ＭＳ 明朝" w:cs="Times New Roman" w:hint="eastAsia"/>
                <w:szCs w:val="21"/>
              </w:rPr>
              <w:t>、</w:t>
            </w:r>
            <w:r w:rsidRPr="004C1019">
              <w:rPr>
                <w:rFonts w:ascii="ＭＳ 明朝" w:eastAsia="ＭＳ 明朝" w:hAnsi="ＭＳ 明朝" w:cs="Times New Roman"/>
                <w:szCs w:val="21"/>
              </w:rPr>
              <w:t>実施スケジュール</w:t>
            </w:r>
            <w:r w:rsidR="004A3EA9">
              <w:rPr>
                <w:rFonts w:ascii="ＭＳ 明朝" w:eastAsia="ＭＳ 明朝" w:hAnsi="ＭＳ 明朝" w:cs="Times New Roman" w:hint="eastAsia"/>
                <w:szCs w:val="21"/>
              </w:rPr>
              <w:t>及び</w:t>
            </w:r>
          </w:p>
          <w:p w14:paraId="66B75203" w14:textId="2B6BF5C0" w:rsidR="004A3EA9" w:rsidRPr="004C1019" w:rsidRDefault="004A3EA9" w:rsidP="004A3EA9">
            <w:pPr>
              <w:pStyle w:val="a3"/>
              <w:ind w:leftChars="0" w:left="465"/>
              <w:jc w:val="left"/>
              <w:rPr>
                <w:rFonts w:ascii="ＭＳ 明朝" w:eastAsia="ＭＳ 明朝" w:hAnsi="ＭＳ 明朝" w:cs="Times New Roman" w:hint="eastAsia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事業費</w:t>
            </w:r>
          </w:p>
        </w:tc>
        <w:tc>
          <w:tcPr>
            <w:tcW w:w="5488" w:type="dxa"/>
            <w:gridSpan w:val="4"/>
            <w:shd w:val="clear" w:color="auto" w:fill="auto"/>
          </w:tcPr>
          <w:p w14:paraId="21D23A13" w14:textId="77777777" w:rsidR="007E459E" w:rsidRPr="007E459E" w:rsidRDefault="007E459E" w:rsidP="007E459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B3550" w:rsidRPr="007E459E" w14:paraId="0D7D5911" w14:textId="77777777" w:rsidTr="00BB17E0">
        <w:trPr>
          <w:trHeight w:val="680"/>
        </w:trPr>
        <w:tc>
          <w:tcPr>
            <w:tcW w:w="4593" w:type="dxa"/>
            <w:shd w:val="clear" w:color="auto" w:fill="auto"/>
            <w:vAlign w:val="center"/>
          </w:tcPr>
          <w:p w14:paraId="47484276" w14:textId="77777777" w:rsidR="00FB3550" w:rsidRDefault="00A545E8" w:rsidP="007E459E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４</w:t>
            </w:r>
            <w:r w:rsidR="00FB3550">
              <w:rPr>
                <w:rFonts w:ascii="ＭＳ 明朝" w:eastAsia="ＭＳ 明朝" w:hAnsi="ＭＳ 明朝" w:cs="Times New Roman" w:hint="eastAsia"/>
                <w:szCs w:val="21"/>
              </w:rPr>
              <w:t xml:space="preserve">　再委託の予定等</w:t>
            </w:r>
          </w:p>
        </w:tc>
        <w:tc>
          <w:tcPr>
            <w:tcW w:w="5488" w:type="dxa"/>
            <w:gridSpan w:val="4"/>
            <w:shd w:val="clear" w:color="auto" w:fill="auto"/>
          </w:tcPr>
          <w:p w14:paraId="3A2A8D59" w14:textId="77777777" w:rsidR="00FB3550" w:rsidRPr="007E459E" w:rsidRDefault="00FB3550" w:rsidP="007E459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B17E0" w:rsidRPr="007E459E" w14:paraId="0DF74DDE" w14:textId="77777777" w:rsidTr="00FB3550">
        <w:trPr>
          <w:trHeight w:val="726"/>
        </w:trPr>
        <w:tc>
          <w:tcPr>
            <w:tcW w:w="4593" w:type="dxa"/>
            <w:shd w:val="clear" w:color="auto" w:fill="auto"/>
            <w:vAlign w:val="center"/>
          </w:tcPr>
          <w:p w14:paraId="1CCE8A77" w14:textId="77777777" w:rsidR="00BB17E0" w:rsidRDefault="00A545E8" w:rsidP="007E459E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５</w:t>
            </w:r>
            <w:r w:rsidR="00BB17E0">
              <w:rPr>
                <w:rFonts w:ascii="ＭＳ 明朝" w:eastAsia="ＭＳ 明朝" w:hAnsi="ＭＳ 明朝" w:cs="Times New Roman" w:hint="eastAsia"/>
                <w:szCs w:val="21"/>
              </w:rPr>
              <w:t xml:space="preserve">　自由提案</w:t>
            </w:r>
          </w:p>
        </w:tc>
        <w:tc>
          <w:tcPr>
            <w:tcW w:w="5488" w:type="dxa"/>
            <w:gridSpan w:val="4"/>
            <w:shd w:val="clear" w:color="auto" w:fill="auto"/>
          </w:tcPr>
          <w:p w14:paraId="3AA2ADEE" w14:textId="77777777" w:rsidR="00BB17E0" w:rsidRPr="007E459E" w:rsidRDefault="00BB17E0" w:rsidP="007E459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6372FF49" w14:textId="77777777" w:rsidR="000D4E03" w:rsidRPr="00BB17E0" w:rsidRDefault="00BB17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※各項目のスペースは必要に応じて拡大又は縮小して使用して下さい。また、上記項目が網羅されていれば、独自様式の提案書でも結構です。</w:t>
      </w:r>
    </w:p>
    <w:sectPr w:rsidR="000D4E03" w:rsidRPr="00BB17E0" w:rsidSect="00FB3550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50999" w14:textId="77777777" w:rsidR="009B1904" w:rsidRDefault="009B1904" w:rsidP="00FB3550">
      <w:r>
        <w:separator/>
      </w:r>
    </w:p>
  </w:endnote>
  <w:endnote w:type="continuationSeparator" w:id="0">
    <w:p w14:paraId="4276579F" w14:textId="77777777" w:rsidR="009B1904" w:rsidRDefault="009B1904" w:rsidP="00FB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04DDD" w14:textId="77777777" w:rsidR="009B1904" w:rsidRDefault="009B1904" w:rsidP="00FB3550">
      <w:r>
        <w:separator/>
      </w:r>
    </w:p>
  </w:footnote>
  <w:footnote w:type="continuationSeparator" w:id="0">
    <w:p w14:paraId="2EB94658" w14:textId="77777777" w:rsidR="009B1904" w:rsidRDefault="009B1904" w:rsidP="00FB3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7E6"/>
    <w:multiLevelType w:val="hybridMultilevel"/>
    <w:tmpl w:val="A634B240"/>
    <w:lvl w:ilvl="0" w:tplc="B71C66D6">
      <w:start w:val="1"/>
      <w:numFmt w:val="decimalEnclosedCircle"/>
      <w:lvlText w:val="%1"/>
      <w:lvlJc w:val="left"/>
      <w:pPr>
        <w:ind w:left="465" w:hanging="360"/>
      </w:pPr>
      <w:rPr>
        <w:rFonts w:eastAsia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9565FDB"/>
    <w:multiLevelType w:val="hybridMultilevel"/>
    <w:tmpl w:val="23888C10"/>
    <w:lvl w:ilvl="0" w:tplc="A8066236">
      <w:start w:val="1"/>
      <w:numFmt w:val="decimal"/>
      <w:lvlText w:val="%1"/>
      <w:lvlJc w:val="left"/>
      <w:pPr>
        <w:ind w:left="465" w:hanging="360"/>
      </w:pPr>
      <w:rPr>
        <w:rFonts w:eastAsia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44717844"/>
    <w:multiLevelType w:val="hybridMultilevel"/>
    <w:tmpl w:val="C0BA53FA"/>
    <w:lvl w:ilvl="0" w:tplc="CAF83A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A82160"/>
    <w:multiLevelType w:val="hybridMultilevel"/>
    <w:tmpl w:val="4E1CE55C"/>
    <w:lvl w:ilvl="0" w:tplc="AC00E8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AC0B77"/>
    <w:multiLevelType w:val="hybridMultilevel"/>
    <w:tmpl w:val="AEFC9CDC"/>
    <w:lvl w:ilvl="0" w:tplc="57389B76">
      <w:start w:val="1"/>
      <w:numFmt w:val="decimalEnclosedCircle"/>
      <w:lvlText w:val="%1"/>
      <w:lvlJc w:val="left"/>
      <w:pPr>
        <w:ind w:left="360" w:hanging="360"/>
      </w:pPr>
      <w:rPr>
        <w:rFonts w:eastAsia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59E"/>
    <w:rsid w:val="00134343"/>
    <w:rsid w:val="00256417"/>
    <w:rsid w:val="002E265A"/>
    <w:rsid w:val="003F798F"/>
    <w:rsid w:val="004029F1"/>
    <w:rsid w:val="004A3EA9"/>
    <w:rsid w:val="004C1019"/>
    <w:rsid w:val="004E7438"/>
    <w:rsid w:val="00535D9A"/>
    <w:rsid w:val="006358C7"/>
    <w:rsid w:val="00671CFC"/>
    <w:rsid w:val="006A1A95"/>
    <w:rsid w:val="007E459E"/>
    <w:rsid w:val="008E1470"/>
    <w:rsid w:val="009B1904"/>
    <w:rsid w:val="00A545E8"/>
    <w:rsid w:val="00B53851"/>
    <w:rsid w:val="00BB17E0"/>
    <w:rsid w:val="00C32A24"/>
    <w:rsid w:val="00DD2903"/>
    <w:rsid w:val="00FB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BF55F1"/>
  <w15:chartTrackingRefBased/>
  <w15:docId w15:val="{863E9252-C0C4-4F07-A850-A178B633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CF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35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3550"/>
  </w:style>
  <w:style w:type="paragraph" w:styleId="a6">
    <w:name w:val="footer"/>
    <w:basedOn w:val="a"/>
    <w:link w:val="a7"/>
    <w:uiPriority w:val="99"/>
    <w:unhideWhenUsed/>
    <w:rsid w:val="00FB3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3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N0000074</dc:creator>
  <cp:keywords/>
  <dc:description/>
  <cp:lastModifiedBy>手塚　裕介</cp:lastModifiedBy>
  <cp:revision>15</cp:revision>
  <dcterms:created xsi:type="dcterms:W3CDTF">2019-07-22T06:05:00Z</dcterms:created>
  <dcterms:modified xsi:type="dcterms:W3CDTF">2024-01-10T04:27:00Z</dcterms:modified>
</cp:coreProperties>
</file>