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C3F4" w14:textId="77777777" w:rsidR="008A041C" w:rsidRPr="008315CE" w:rsidRDefault="008A041C" w:rsidP="008A041C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8315CE">
        <w:rPr>
          <w:rFonts w:ascii="ＭＳ ゴシック" w:eastAsia="ＭＳ ゴシック" w:hAnsi="ＭＳ ゴシック" w:hint="eastAsia"/>
        </w:rPr>
        <w:t>別紙申込書</w:t>
      </w:r>
    </w:p>
    <w:p w14:paraId="3DCC4ED1" w14:textId="12884360" w:rsidR="008A041C" w:rsidRPr="008315CE" w:rsidRDefault="008A041C" w:rsidP="008A041C">
      <w:pPr>
        <w:rPr>
          <w:rFonts w:ascii="ＭＳ ゴシック" w:eastAsia="ＭＳ ゴシック" w:hAnsi="ＭＳ ゴシック"/>
        </w:rPr>
      </w:pPr>
      <w:r w:rsidRPr="008315CE">
        <w:rPr>
          <w:rFonts w:ascii="ＭＳ ゴシック" w:eastAsia="ＭＳ ゴシック" w:hAnsi="ＭＳ ゴシック" w:hint="eastAsia"/>
        </w:rPr>
        <w:t xml:space="preserve">　長野県庁　農政部　園芸畜産課　畜産</w:t>
      </w:r>
      <w:r w:rsidR="00213E31">
        <w:rPr>
          <w:rFonts w:ascii="ＭＳ ゴシック" w:eastAsia="ＭＳ ゴシック" w:hAnsi="ＭＳ ゴシック" w:hint="eastAsia"/>
        </w:rPr>
        <w:t>経営</w:t>
      </w:r>
      <w:r w:rsidRPr="008315CE">
        <w:rPr>
          <w:rFonts w:ascii="ＭＳ ゴシック" w:eastAsia="ＭＳ ゴシック" w:hAnsi="ＭＳ ゴシック" w:hint="eastAsia"/>
        </w:rPr>
        <w:t>係　あて</w:t>
      </w:r>
    </w:p>
    <w:p w14:paraId="61F88655" w14:textId="7C7BB279" w:rsidR="008A041C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メール：</w:t>
      </w:r>
      <w:r w:rsidRPr="00213E31">
        <w:rPr>
          <w:rFonts w:ascii="ＭＳ ゴシック" w:eastAsia="ＭＳ ゴシック" w:hAnsi="ＭＳ ゴシック"/>
        </w:rPr>
        <w:t>enchiku@pref.nagano.lg.jp</w:t>
      </w:r>
    </w:p>
    <w:p w14:paraId="200A2071" w14:textId="10652C99" w:rsidR="00213E31" w:rsidRDefault="00213E31" w:rsidP="008A04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ＦＡＸ：０２６-２３５-７４８１</w:t>
      </w:r>
    </w:p>
    <w:p w14:paraId="51C2B244" w14:textId="77777777" w:rsidR="00F91D22" w:rsidRDefault="00F91D22" w:rsidP="008A041C">
      <w:pPr>
        <w:rPr>
          <w:rFonts w:ascii="ＭＳ ゴシック" w:eastAsia="ＭＳ ゴシック" w:hAnsi="ＭＳ ゴシック"/>
        </w:rPr>
      </w:pPr>
    </w:p>
    <w:p w14:paraId="6046FB64" w14:textId="77777777" w:rsidR="00213E31" w:rsidRPr="00213E31" w:rsidRDefault="00213E31" w:rsidP="008A041C">
      <w:pPr>
        <w:rPr>
          <w:rFonts w:ascii="ＭＳ ゴシック" w:eastAsia="ＭＳ ゴシック" w:hAnsi="ＭＳ ゴシック"/>
        </w:rPr>
      </w:pPr>
    </w:p>
    <w:p w14:paraId="0CCA93F3" w14:textId="4FFAAA57" w:rsidR="004B55E6" w:rsidRDefault="00F91D22" w:rsidP="004B55E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91D22">
        <w:rPr>
          <w:rFonts w:ascii="ＭＳ ゴシック" w:eastAsia="ＭＳ ゴシック" w:hAnsi="ＭＳ ゴシック" w:hint="eastAsia"/>
          <w:sz w:val="28"/>
          <w:szCs w:val="28"/>
        </w:rPr>
        <w:t>ドローンによる畜舎への遮熱剤散布の実演</w:t>
      </w:r>
      <w:r w:rsidR="00A3469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A041C" w:rsidRPr="008315CE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401F6C71" w14:textId="77777777" w:rsidR="004B55E6" w:rsidRDefault="004B55E6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532400CC" w14:textId="54B85EF3" w:rsidR="008A041C" w:rsidRPr="008315CE" w:rsidRDefault="008A041C" w:rsidP="00F91D22">
      <w:pPr>
        <w:ind w:firstLineChars="100" w:firstLine="239"/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>このことについて下記のとおり参加を申し込みます。</w:t>
      </w:r>
    </w:p>
    <w:p w14:paraId="273F6D39" w14:textId="65546DCA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474DF8C0" w14:textId="1AEA9155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記</w:t>
      </w:r>
    </w:p>
    <w:p w14:paraId="154CBDD0" w14:textId="23084BB0" w:rsidR="008A041C" w:rsidRPr="008315CE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  <w:r w:rsidRPr="008315C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688"/>
      </w:tblGrid>
      <w:tr w:rsidR="008A041C" w:rsidRPr="008315CE" w14:paraId="274DCA61" w14:textId="77777777" w:rsidTr="00A34692">
        <w:trPr>
          <w:trHeight w:val="473"/>
        </w:trPr>
        <w:tc>
          <w:tcPr>
            <w:tcW w:w="1975" w:type="dxa"/>
            <w:shd w:val="clear" w:color="auto" w:fill="D0CECE" w:themeFill="background2" w:themeFillShade="E6"/>
            <w:vAlign w:val="center"/>
          </w:tcPr>
          <w:p w14:paraId="3C1A82CB" w14:textId="77777777" w:rsidR="008A041C" w:rsidRPr="008315CE" w:rsidRDefault="008A041C" w:rsidP="00A346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報告者氏名</w:t>
            </w:r>
          </w:p>
        </w:tc>
        <w:tc>
          <w:tcPr>
            <w:tcW w:w="4688" w:type="dxa"/>
            <w:shd w:val="clear" w:color="auto" w:fill="auto"/>
            <w:vAlign w:val="center"/>
          </w:tcPr>
          <w:p w14:paraId="6018825B" w14:textId="6576B4E2" w:rsidR="008A041C" w:rsidRPr="008315CE" w:rsidRDefault="008A041C" w:rsidP="00A346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4FE8109" w14:textId="4D38F0F2" w:rsidR="008A041C" w:rsidRDefault="008A041C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2570D983" w14:textId="77777777" w:rsidR="00F91D22" w:rsidRDefault="00F91D22" w:rsidP="008A041C">
      <w:pPr>
        <w:rPr>
          <w:rFonts w:ascii="ＭＳ ゴシック" w:eastAsia="ＭＳ ゴシック" w:hAnsi="ＭＳ ゴシック"/>
          <w:sz w:val="22"/>
          <w:szCs w:val="22"/>
        </w:rPr>
      </w:pPr>
    </w:p>
    <w:p w14:paraId="628E7991" w14:textId="77777777" w:rsidR="00F91D22" w:rsidRPr="008315CE" w:rsidRDefault="00F91D22" w:rsidP="008A041C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2977"/>
      </w:tblGrid>
      <w:tr w:rsidR="00F91D22" w:rsidRPr="008315CE" w14:paraId="52C4BDFD" w14:textId="77777777" w:rsidTr="00A34692">
        <w:trPr>
          <w:trHeight w:val="567"/>
        </w:trPr>
        <w:tc>
          <w:tcPr>
            <w:tcW w:w="2830" w:type="dxa"/>
            <w:shd w:val="clear" w:color="auto" w:fill="D9D9D9"/>
            <w:vAlign w:val="center"/>
          </w:tcPr>
          <w:p w14:paraId="32A8F2E3" w14:textId="77777777" w:rsidR="00F91D22" w:rsidRPr="008315CE" w:rsidRDefault="00F91D22" w:rsidP="00A346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67AC649" w14:textId="77777777" w:rsidR="00F91D22" w:rsidRPr="008315CE" w:rsidRDefault="00F91D22" w:rsidP="00A346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F158D7F" w14:textId="77777777" w:rsidR="00F91D22" w:rsidRPr="008315CE" w:rsidRDefault="00F91D22" w:rsidP="00A346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</w:tr>
      <w:tr w:rsidR="00F91D22" w:rsidRPr="008315CE" w14:paraId="57C359EB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27E40493" w14:textId="77777777" w:rsidR="00F91D22" w:rsidRDefault="00F91D22" w:rsidP="00675ABC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(例)長野県</w:t>
            </w:r>
          </w:p>
          <w:p w14:paraId="60B96FD2" w14:textId="4D72CACB" w:rsidR="00F91D22" w:rsidRPr="008315CE" w:rsidRDefault="00F91D22" w:rsidP="00675ABC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園芸畜産課</w:t>
            </w:r>
          </w:p>
        </w:tc>
        <w:tc>
          <w:tcPr>
            <w:tcW w:w="3544" w:type="dxa"/>
            <w:shd w:val="clear" w:color="auto" w:fill="auto"/>
          </w:tcPr>
          <w:p w14:paraId="4503AE1F" w14:textId="5E74790C" w:rsidR="00F91D22" w:rsidRPr="008315CE" w:rsidRDefault="00F91D22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技師</w:t>
            </w:r>
          </w:p>
        </w:tc>
        <w:tc>
          <w:tcPr>
            <w:tcW w:w="2977" w:type="dxa"/>
            <w:shd w:val="clear" w:color="auto" w:fill="auto"/>
          </w:tcPr>
          <w:p w14:paraId="393BA524" w14:textId="6582B9F6" w:rsidR="00F91D22" w:rsidRPr="008315CE" w:rsidRDefault="00F91D22" w:rsidP="00F76AA0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長野　太郎</w:t>
            </w:r>
          </w:p>
        </w:tc>
      </w:tr>
      <w:tr w:rsidR="00F91D22" w:rsidRPr="008315CE" w14:paraId="26D66150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7C5D6D53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7380B01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0AF6F6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  <w:tr w:rsidR="00F91D22" w:rsidRPr="008315CE" w14:paraId="40CDF4C6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09600991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45BA870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B59A356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  <w:tr w:rsidR="00F91D22" w:rsidRPr="008315CE" w14:paraId="4BC712F4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3834147D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102E0F8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7D509A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  <w:tr w:rsidR="00F91D22" w:rsidRPr="008315CE" w14:paraId="3EAEF5B8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2F2F009F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378F68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38552BD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  <w:tr w:rsidR="00F91D22" w:rsidRPr="008315CE" w14:paraId="21DD8F87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59157147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6A79E0A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766B908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  <w:tr w:rsidR="00F91D22" w:rsidRPr="008315CE" w14:paraId="071BB99E" w14:textId="77777777" w:rsidTr="00F91D22">
        <w:trPr>
          <w:trHeight w:val="567"/>
        </w:trPr>
        <w:tc>
          <w:tcPr>
            <w:tcW w:w="2830" w:type="dxa"/>
            <w:shd w:val="clear" w:color="auto" w:fill="auto"/>
          </w:tcPr>
          <w:p w14:paraId="4BD7F5C0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6FB9A12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D527DC7" w14:textId="77777777" w:rsidR="00F91D22" w:rsidRPr="008315CE" w:rsidRDefault="00F91D22" w:rsidP="00C85C92">
            <w:pPr>
              <w:rPr>
                <w:sz w:val="22"/>
                <w:szCs w:val="22"/>
              </w:rPr>
            </w:pPr>
          </w:p>
        </w:tc>
      </w:tr>
    </w:tbl>
    <w:p w14:paraId="31D560D9" w14:textId="77777777" w:rsidR="00F91D22" w:rsidRDefault="00F91D22" w:rsidP="008A041C">
      <w:pPr>
        <w:rPr>
          <w:rFonts w:hAnsi="ＭＳ 明朝"/>
          <w:sz w:val="22"/>
          <w:szCs w:val="22"/>
        </w:rPr>
      </w:pPr>
    </w:p>
    <w:p w14:paraId="7D0434EA" w14:textId="77777777" w:rsidR="00F91D22" w:rsidRPr="00F91D22" w:rsidRDefault="00F91D22" w:rsidP="008A041C">
      <w:pPr>
        <w:rPr>
          <w:rFonts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1D22" w14:paraId="074D3B52" w14:textId="77777777" w:rsidTr="00F91D22">
        <w:trPr>
          <w:trHeight w:val="423"/>
        </w:trPr>
        <w:tc>
          <w:tcPr>
            <w:tcW w:w="9628" w:type="dxa"/>
            <w:shd w:val="clear" w:color="auto" w:fill="D0CECE" w:themeFill="background2" w:themeFillShade="E6"/>
          </w:tcPr>
          <w:p w14:paraId="492ABACE" w14:textId="5199B493" w:rsidR="00F91D22" w:rsidRPr="00F91D22" w:rsidRDefault="00F91D22" w:rsidP="00F91D22">
            <w:pPr>
              <w:ind w:firstLineChars="100" w:firstLine="239"/>
              <w:rPr>
                <w:rFonts w:hAnsi="ＭＳ 明朝"/>
                <w:sz w:val="22"/>
                <w:szCs w:val="22"/>
              </w:rPr>
            </w:pPr>
            <w:r w:rsidRPr="003A38CD">
              <w:rPr>
                <w:rFonts w:hAnsi="ＭＳ 明朝" w:hint="eastAsia"/>
                <w:sz w:val="22"/>
                <w:szCs w:val="22"/>
              </w:rPr>
              <w:t>メールアドレスを記載ください</w:t>
            </w:r>
            <w:r w:rsidRPr="00F91D22">
              <w:rPr>
                <w:rFonts w:hAnsi="ＭＳ 明朝"/>
                <w:sz w:val="22"/>
                <w:szCs w:val="22"/>
              </w:rPr>
              <w:t>（延期時のお知らせ用連絡先）</w:t>
            </w:r>
          </w:p>
        </w:tc>
      </w:tr>
      <w:tr w:rsidR="00F91D22" w14:paraId="6B561C1E" w14:textId="77777777" w:rsidTr="00F91D22">
        <w:trPr>
          <w:trHeight w:val="557"/>
        </w:trPr>
        <w:tc>
          <w:tcPr>
            <w:tcW w:w="9628" w:type="dxa"/>
          </w:tcPr>
          <w:p w14:paraId="38E95B08" w14:textId="77777777" w:rsidR="00F91D22" w:rsidRDefault="00F91D22" w:rsidP="004B55E6"/>
        </w:tc>
      </w:tr>
    </w:tbl>
    <w:p w14:paraId="65F87548" w14:textId="1AD537B1" w:rsidR="00E21001" w:rsidRPr="00F91D22" w:rsidRDefault="00E21001" w:rsidP="004B55E6"/>
    <w:sectPr w:rsidR="00E21001" w:rsidRPr="00F91D22" w:rsidSect="000A5C88">
      <w:pgSz w:w="11906" w:h="16838" w:code="9"/>
      <w:pgMar w:top="1134" w:right="1134" w:bottom="1134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A02" w14:textId="77777777" w:rsidR="00DC0AC1" w:rsidRDefault="00DC0AC1" w:rsidP="007E0DEA">
      <w:r>
        <w:separator/>
      </w:r>
    </w:p>
  </w:endnote>
  <w:endnote w:type="continuationSeparator" w:id="0">
    <w:p w14:paraId="00A46AA7" w14:textId="77777777" w:rsidR="00DC0AC1" w:rsidRDefault="00DC0AC1" w:rsidP="007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85A" w14:textId="77777777" w:rsidR="00DC0AC1" w:rsidRDefault="00DC0AC1" w:rsidP="007E0DEA">
      <w:r>
        <w:separator/>
      </w:r>
    </w:p>
  </w:footnote>
  <w:footnote w:type="continuationSeparator" w:id="0">
    <w:p w14:paraId="2252354D" w14:textId="77777777" w:rsidR="00DC0AC1" w:rsidRDefault="00DC0AC1" w:rsidP="007E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1C"/>
    <w:rsid w:val="00177256"/>
    <w:rsid w:val="002109DE"/>
    <w:rsid w:val="00213E31"/>
    <w:rsid w:val="002936FC"/>
    <w:rsid w:val="00437FA6"/>
    <w:rsid w:val="00470E27"/>
    <w:rsid w:val="004B55E6"/>
    <w:rsid w:val="0053036E"/>
    <w:rsid w:val="0054437B"/>
    <w:rsid w:val="00581D6E"/>
    <w:rsid w:val="00675ABC"/>
    <w:rsid w:val="00771965"/>
    <w:rsid w:val="007E0DEA"/>
    <w:rsid w:val="008A041C"/>
    <w:rsid w:val="00904FE9"/>
    <w:rsid w:val="009F29A4"/>
    <w:rsid w:val="00A34692"/>
    <w:rsid w:val="00A86243"/>
    <w:rsid w:val="00AA32F4"/>
    <w:rsid w:val="00AA359D"/>
    <w:rsid w:val="00AA4955"/>
    <w:rsid w:val="00CC5843"/>
    <w:rsid w:val="00CE6D8C"/>
    <w:rsid w:val="00D77E03"/>
    <w:rsid w:val="00DC0AC1"/>
    <w:rsid w:val="00E21001"/>
    <w:rsid w:val="00F76AA0"/>
    <w:rsid w:val="00F9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C47EF"/>
  <w15:chartTrackingRefBased/>
  <w15:docId w15:val="{20283D45-F281-4224-9FDC-CA2CA1C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1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DEA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DEA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F9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雅弘</dc:creator>
  <cp:keywords/>
  <dc:description/>
  <cp:lastModifiedBy>丸田　果奈</cp:lastModifiedBy>
  <cp:revision>2</cp:revision>
  <dcterms:created xsi:type="dcterms:W3CDTF">2026-05-03T13:10:00Z</dcterms:created>
  <dcterms:modified xsi:type="dcterms:W3CDTF">2026-05-03T13:10:00Z</dcterms:modified>
</cp:coreProperties>
</file>