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8A98" w14:textId="77777777" w:rsidR="00323A67" w:rsidRPr="0079170C" w:rsidRDefault="00323A67" w:rsidP="00323A67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（様式4-2号）</w:t>
      </w:r>
    </w:p>
    <w:p w14:paraId="4C86B379" w14:textId="77777777" w:rsidR="00323A67" w:rsidRPr="0079170C" w:rsidRDefault="00323A67" w:rsidP="00323A67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</w:p>
    <w:p w14:paraId="66A00305" w14:textId="77777777" w:rsidR="00323A67" w:rsidRPr="0079170C" w:rsidRDefault="00323A67" w:rsidP="00323A67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蜜蜂の飼育に係る情報の提供について（依頼）</w:t>
      </w:r>
    </w:p>
    <w:p w14:paraId="23A0BD65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688E98B7" w14:textId="77777777" w:rsidR="00323A67" w:rsidRPr="0079170C" w:rsidRDefault="00323A67" w:rsidP="00323A67">
      <w:pPr>
        <w:spacing w:line="300" w:lineRule="exact"/>
        <w:ind w:firstLineChars="2900" w:firstLine="6381"/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14:paraId="3D79315A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6D672495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14:paraId="28F34EA2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191C62EA" w14:textId="77777777" w:rsidR="00323A67" w:rsidRPr="0079170C" w:rsidRDefault="00323A67" w:rsidP="00323A67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所　在　地　　　　　　　　　　　　　　　　　</w:t>
      </w:r>
    </w:p>
    <w:p w14:paraId="710B581D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B4037B6" w14:textId="0686188B" w:rsidR="00323A67" w:rsidRPr="0079170C" w:rsidRDefault="00323A67" w:rsidP="00323A67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団体名(代表者名)</w:t>
      </w:r>
      <w:r w:rsidR="00D40B2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49A61F9A" w14:textId="77777777" w:rsidR="00323A67" w:rsidRPr="0079170C" w:rsidRDefault="00323A67" w:rsidP="00323A67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14:paraId="15997B9B" w14:textId="77C34377" w:rsidR="00673557" w:rsidRDefault="00323A67" w:rsidP="00673557">
      <w:pPr>
        <w:spacing w:line="300" w:lineRule="exact"/>
        <w:ind w:left="3741" w:hangingChars="1700" w:hanging="374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連絡先電話番号　　　　　－　　　－</w:t>
      </w:r>
      <w:r w:rsidR="0067355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190024B8" w14:textId="77777777" w:rsidR="00673557" w:rsidRDefault="00673557" w:rsidP="00673557">
      <w:pPr>
        <w:spacing w:line="300" w:lineRule="exact"/>
        <w:ind w:left="3741" w:hangingChars="1700" w:hanging="3741"/>
        <w:rPr>
          <w:rFonts w:ascii="ＭＳ 明朝" w:hAnsi="ＭＳ 明朝"/>
          <w:color w:val="000000" w:themeColor="text1"/>
          <w:sz w:val="22"/>
          <w:u w:val="single"/>
        </w:rPr>
      </w:pPr>
    </w:p>
    <w:p w14:paraId="0BE596F6" w14:textId="7A002761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51484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="00673557" w:rsidRPr="0051484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51484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673557" w:rsidRPr="00673557">
        <w:rPr>
          <w:rFonts w:ascii="ＭＳ 明朝" w:hAnsi="ＭＳ 明朝" w:hint="eastAsia"/>
          <w:color w:val="000000" w:themeColor="text1"/>
          <w:sz w:val="22"/>
          <w:u w:val="single"/>
        </w:rPr>
        <w:t>メールアドレス</w:t>
      </w:r>
      <w:r w:rsidR="0067355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673557" w:rsidRPr="0067355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</w:t>
      </w:r>
    </w:p>
    <w:p w14:paraId="01DD0C99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18390A06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（利用目的を記載）　　　　　　　　　　　　　　　　に利用するため、下記のとおり蜜蜂の飼育に係る情報の提供をお願いします。</w:t>
      </w:r>
    </w:p>
    <w:p w14:paraId="5F4243C0" w14:textId="77777777" w:rsidR="00323A67" w:rsidRPr="0079170C" w:rsidRDefault="00323A67" w:rsidP="00323A67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提供いただいた情報は、この目的以外には使用いたしません。</w:t>
      </w:r>
    </w:p>
    <w:p w14:paraId="0C2DF6BE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A5F9044" w14:textId="77777777" w:rsidR="00323A67" w:rsidRPr="0079170C" w:rsidRDefault="00323A67" w:rsidP="00323A67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14:paraId="1F2E7837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56"/>
      </w:tblGrid>
      <w:tr w:rsidR="0079170C" w:rsidRPr="0079170C" w14:paraId="676EA89C" w14:textId="77777777" w:rsidTr="00BD6B21">
        <w:trPr>
          <w:trHeight w:val="597"/>
        </w:trPr>
        <w:tc>
          <w:tcPr>
            <w:tcW w:w="2977" w:type="dxa"/>
            <w:vAlign w:val="center"/>
          </w:tcPr>
          <w:p w14:paraId="54C6A4F4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6056" w:type="dxa"/>
            <w:vAlign w:val="center"/>
          </w:tcPr>
          <w:p w14:paraId="63B30FB6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情報提供依頼内容(該当内容を○で囲んで下さい)</w:t>
            </w:r>
          </w:p>
        </w:tc>
      </w:tr>
      <w:tr w:rsidR="0079170C" w:rsidRPr="0079170C" w14:paraId="133B0CFD" w14:textId="77777777" w:rsidTr="004E53F1">
        <w:trPr>
          <w:trHeight w:val="870"/>
        </w:trPr>
        <w:tc>
          <w:tcPr>
            <w:tcW w:w="2977" w:type="dxa"/>
            <w:vAlign w:val="center"/>
          </w:tcPr>
          <w:p w14:paraId="1B474D4E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提供依頼情報の対象</w:t>
            </w:r>
          </w:p>
        </w:tc>
        <w:tc>
          <w:tcPr>
            <w:tcW w:w="6056" w:type="dxa"/>
            <w:vAlign w:val="center"/>
          </w:tcPr>
          <w:p w14:paraId="196D5AA4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飼育届　・　転飼許可申請</w:t>
            </w:r>
          </w:p>
        </w:tc>
      </w:tr>
      <w:tr w:rsidR="0079170C" w:rsidRPr="0079170C" w14:paraId="09A05415" w14:textId="77777777" w:rsidTr="004E53F1">
        <w:trPr>
          <w:trHeight w:val="1992"/>
        </w:trPr>
        <w:tc>
          <w:tcPr>
            <w:tcW w:w="2977" w:type="dxa"/>
            <w:vAlign w:val="center"/>
          </w:tcPr>
          <w:p w14:paraId="5B6DFD5B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提供依頼地域の範囲</w:t>
            </w:r>
          </w:p>
        </w:tc>
        <w:tc>
          <w:tcPr>
            <w:tcW w:w="6056" w:type="dxa"/>
            <w:vAlign w:val="center"/>
          </w:tcPr>
          <w:p w14:paraId="5FB08B71" w14:textId="6C820100" w:rsidR="004E53F1" w:rsidRPr="00462B7B" w:rsidRDefault="004E53F1" w:rsidP="00BD6B2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62B7B">
              <w:rPr>
                <w:rFonts w:ascii="ＭＳ 明朝" w:hAnsi="ＭＳ 明朝" w:hint="eastAsia"/>
                <w:sz w:val="22"/>
              </w:rPr>
              <w:t xml:space="preserve">場所（　　</w:t>
            </w:r>
            <w:r w:rsidR="00462B7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462B7B">
              <w:rPr>
                <w:rFonts w:ascii="ＭＳ 明朝" w:hAnsi="ＭＳ 明朝" w:hint="eastAsia"/>
                <w:sz w:val="22"/>
              </w:rPr>
              <w:t xml:space="preserve">　　　）</w:t>
            </w:r>
            <w:r w:rsidR="00833E21" w:rsidRPr="00833E21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Pr="00462B7B">
              <w:rPr>
                <w:rFonts w:ascii="ＭＳ 明朝" w:hAnsi="ＭＳ 明朝" w:hint="eastAsia"/>
                <w:sz w:val="22"/>
              </w:rPr>
              <w:t>から半径（　　）k</w:t>
            </w:r>
            <w:r w:rsidRPr="00462B7B">
              <w:rPr>
                <w:rFonts w:ascii="ＭＳ 明朝" w:hAnsi="ＭＳ 明朝"/>
                <w:sz w:val="22"/>
              </w:rPr>
              <w:t>m</w:t>
            </w:r>
            <w:r w:rsidRPr="00462B7B">
              <w:rPr>
                <w:rFonts w:ascii="ＭＳ 明朝" w:hAnsi="ＭＳ 明朝" w:hint="eastAsia"/>
                <w:sz w:val="22"/>
              </w:rPr>
              <w:t>以内</w:t>
            </w:r>
          </w:p>
          <w:p w14:paraId="01803DEA" w14:textId="2FD3E757" w:rsidR="004E53F1" w:rsidRDefault="004E53F1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</w:p>
          <w:p w14:paraId="1C9D611F" w14:textId="79698216" w:rsidR="00323A67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市町村区域内（　　　　</w:t>
            </w:r>
            <w:r w:rsidR="007D4C1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1E8DB079" w14:textId="77777777" w:rsidR="007D4C1F" w:rsidRDefault="007D4C1F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</w:p>
          <w:p w14:paraId="698E0D47" w14:textId="5C78A8EF" w:rsidR="007D4C1F" w:rsidRPr="007D4C1F" w:rsidRDefault="007D4C1F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地域振興局管内</w:t>
            </w:r>
          </w:p>
        </w:tc>
      </w:tr>
      <w:tr w:rsidR="00323A67" w:rsidRPr="0079170C" w14:paraId="5FE3C921" w14:textId="77777777" w:rsidTr="00207C81">
        <w:trPr>
          <w:trHeight w:val="4115"/>
        </w:trPr>
        <w:tc>
          <w:tcPr>
            <w:tcW w:w="2977" w:type="dxa"/>
            <w:vAlign w:val="center"/>
          </w:tcPr>
          <w:p w14:paraId="66C663B2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提供依頼事項</w:t>
            </w:r>
          </w:p>
        </w:tc>
        <w:tc>
          <w:tcPr>
            <w:tcW w:w="6056" w:type="dxa"/>
            <w:vAlign w:val="center"/>
          </w:tcPr>
          <w:p w14:paraId="63EB9B19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氏名</w:t>
            </w:r>
          </w:p>
          <w:p w14:paraId="60A9FC73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7446B6F8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住所</w:t>
            </w:r>
          </w:p>
          <w:p w14:paraId="57E63736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35E0FAD8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連絡先</w:t>
            </w:r>
          </w:p>
          <w:p w14:paraId="1303FD59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1B1B00BF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飼育場所（転飼場所）</w:t>
            </w:r>
          </w:p>
          <w:p w14:paraId="75F868D0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55D9F410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蜂群数</w:t>
            </w:r>
          </w:p>
          <w:p w14:paraId="2574F76F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13452D33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飼育期間</w:t>
            </w:r>
          </w:p>
        </w:tc>
      </w:tr>
    </w:tbl>
    <w:p w14:paraId="40A7DB64" w14:textId="4B734E0F" w:rsidR="00323A67" w:rsidRPr="00833E21" w:rsidRDefault="00207C81" w:rsidP="00323A6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FF0000"/>
          <w:sz w:val="22"/>
        </w:rPr>
        <w:t xml:space="preserve">　</w:t>
      </w:r>
      <w:r w:rsidR="00833E21" w:rsidRPr="00833E21">
        <w:rPr>
          <w:rFonts w:ascii="ＭＳ 明朝" w:hAnsi="ＭＳ 明朝" w:hint="eastAsia"/>
          <w:sz w:val="22"/>
        </w:rPr>
        <w:t>※</w:t>
      </w:r>
      <w:r w:rsidR="00833E21" w:rsidRPr="00833E21">
        <w:rPr>
          <w:rFonts w:ascii="ＭＳ 明朝" w:hAnsi="ＭＳ 明朝" w:hint="eastAsia"/>
          <w:sz w:val="22"/>
        </w:rPr>
        <w:t>提供依頼地域の範囲</w:t>
      </w:r>
      <w:r w:rsidR="00833E21" w:rsidRPr="00833E21">
        <w:rPr>
          <w:rFonts w:ascii="ＭＳ 明朝" w:hAnsi="ＭＳ 明朝" w:hint="eastAsia"/>
          <w:sz w:val="22"/>
        </w:rPr>
        <w:t>の場所の明細については別紙での報告</w:t>
      </w:r>
      <w:r w:rsidR="008919BC">
        <w:rPr>
          <w:rFonts w:ascii="ＭＳ 明朝" w:hAnsi="ＭＳ 明朝" w:hint="eastAsia"/>
          <w:sz w:val="22"/>
        </w:rPr>
        <w:t>を可とする</w:t>
      </w:r>
      <w:r w:rsidR="00833E21">
        <w:rPr>
          <w:rFonts w:ascii="ＭＳ 明朝" w:hAnsi="ＭＳ 明朝" w:hint="eastAsia"/>
          <w:sz w:val="22"/>
        </w:rPr>
        <w:t>。</w:t>
      </w:r>
    </w:p>
    <w:sectPr w:rsidR="00323A67" w:rsidRPr="00833E21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6F82" w14:textId="77777777" w:rsidR="005B090D" w:rsidRDefault="005B090D" w:rsidP="00232D2A">
      <w:r>
        <w:separator/>
      </w:r>
    </w:p>
  </w:endnote>
  <w:endnote w:type="continuationSeparator" w:id="0">
    <w:p w14:paraId="25767A99" w14:textId="77777777" w:rsidR="005B090D" w:rsidRDefault="005B090D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98D1" w14:textId="77777777" w:rsidR="005B090D" w:rsidRDefault="005B090D" w:rsidP="00232D2A">
      <w:r>
        <w:separator/>
      </w:r>
    </w:p>
  </w:footnote>
  <w:footnote w:type="continuationSeparator" w:id="0">
    <w:p w14:paraId="0E213058" w14:textId="77777777" w:rsidR="005B090D" w:rsidRDefault="005B090D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3D2"/>
    <w:rsid w:val="000076BF"/>
    <w:rsid w:val="00010B51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E7678"/>
    <w:rsid w:val="000F1F28"/>
    <w:rsid w:val="000F45EE"/>
    <w:rsid w:val="00102F8F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E552C"/>
    <w:rsid w:val="001E5EA1"/>
    <w:rsid w:val="001E652B"/>
    <w:rsid w:val="001F5C09"/>
    <w:rsid w:val="00207C81"/>
    <w:rsid w:val="002105E1"/>
    <w:rsid w:val="00215DDB"/>
    <w:rsid w:val="002172C0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0F3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9200E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62B7B"/>
    <w:rsid w:val="004807CC"/>
    <w:rsid w:val="00486EC3"/>
    <w:rsid w:val="00491F35"/>
    <w:rsid w:val="004969A6"/>
    <w:rsid w:val="004A7C14"/>
    <w:rsid w:val="004A7F45"/>
    <w:rsid w:val="004E231A"/>
    <w:rsid w:val="004E53F1"/>
    <w:rsid w:val="004F40CC"/>
    <w:rsid w:val="00514840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090D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73557"/>
    <w:rsid w:val="00684620"/>
    <w:rsid w:val="0068794C"/>
    <w:rsid w:val="00695235"/>
    <w:rsid w:val="00697184"/>
    <w:rsid w:val="006B5271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5FFF"/>
    <w:rsid w:val="007A708F"/>
    <w:rsid w:val="007A761A"/>
    <w:rsid w:val="007D4464"/>
    <w:rsid w:val="007D4C1F"/>
    <w:rsid w:val="007F267C"/>
    <w:rsid w:val="008032EF"/>
    <w:rsid w:val="00824D08"/>
    <w:rsid w:val="00826FF3"/>
    <w:rsid w:val="00832424"/>
    <w:rsid w:val="00833E21"/>
    <w:rsid w:val="00844DF7"/>
    <w:rsid w:val="00864B5B"/>
    <w:rsid w:val="00871C83"/>
    <w:rsid w:val="00876A81"/>
    <w:rsid w:val="008919BC"/>
    <w:rsid w:val="008B0F51"/>
    <w:rsid w:val="008B43D2"/>
    <w:rsid w:val="008D4D8B"/>
    <w:rsid w:val="008F3880"/>
    <w:rsid w:val="00917D16"/>
    <w:rsid w:val="00935C70"/>
    <w:rsid w:val="0094140D"/>
    <w:rsid w:val="0095454B"/>
    <w:rsid w:val="00962BA2"/>
    <w:rsid w:val="00963585"/>
    <w:rsid w:val="009832A4"/>
    <w:rsid w:val="00994D49"/>
    <w:rsid w:val="009B32D3"/>
    <w:rsid w:val="009B3BEA"/>
    <w:rsid w:val="009C58C1"/>
    <w:rsid w:val="009C725F"/>
    <w:rsid w:val="009D2B2C"/>
    <w:rsid w:val="009E00A1"/>
    <w:rsid w:val="009E4D49"/>
    <w:rsid w:val="009E55E1"/>
    <w:rsid w:val="00A1042F"/>
    <w:rsid w:val="00A1276A"/>
    <w:rsid w:val="00A350AD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13DC"/>
    <w:rsid w:val="00BA2821"/>
    <w:rsid w:val="00BA5B1C"/>
    <w:rsid w:val="00BB3459"/>
    <w:rsid w:val="00BC51EA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B0B38"/>
    <w:rsid w:val="00CD0450"/>
    <w:rsid w:val="00CD61BA"/>
    <w:rsid w:val="00CF095C"/>
    <w:rsid w:val="00CF1866"/>
    <w:rsid w:val="00CF25D1"/>
    <w:rsid w:val="00D40B22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C7FAB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3B83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endarrow="block" weight="6pt"/>
      <v:textbox inset="5.85pt,.7pt,5.85pt,.7pt"/>
    </o:shapedefaults>
    <o:shapelayout v:ext="edit">
      <o:idmap v:ext="edit" data="1"/>
    </o:shapelayout>
  </w:shapeDefaults>
  <w:decimalSymbol w:val="."/>
  <w:listSeparator w:val=","/>
  <w14:docId w14:val="2444516B"/>
  <w15:docId w15:val="{BAB8E5E4-DD66-4722-A5CC-14C9C95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A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1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8563-7A6F-4139-A60B-B0B16DE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西村　瞳</cp:lastModifiedBy>
  <cp:revision>77</cp:revision>
  <cp:lastPrinted>2024-03-27T07:19:00Z</cp:lastPrinted>
  <dcterms:created xsi:type="dcterms:W3CDTF">2012-12-03T01:55:00Z</dcterms:created>
  <dcterms:modified xsi:type="dcterms:W3CDTF">2024-03-27T07:24:00Z</dcterms:modified>
</cp:coreProperties>
</file>