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C3F4" w14:textId="77777777" w:rsidR="008A041C" w:rsidRPr="008315CE" w:rsidRDefault="008A041C" w:rsidP="008A041C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8315CE">
        <w:rPr>
          <w:rFonts w:ascii="ＭＳ ゴシック" w:eastAsia="ＭＳ ゴシック" w:hAnsi="ＭＳ ゴシック" w:hint="eastAsia"/>
        </w:rPr>
        <w:t>別紙申込書</w:t>
      </w:r>
    </w:p>
    <w:p w14:paraId="3DCC4ED1" w14:textId="12884360" w:rsidR="008A041C" w:rsidRPr="008315CE" w:rsidRDefault="008A041C" w:rsidP="008A041C">
      <w:pPr>
        <w:rPr>
          <w:rFonts w:ascii="ＭＳ ゴシック" w:eastAsia="ＭＳ ゴシック" w:hAnsi="ＭＳ ゴシック"/>
        </w:rPr>
      </w:pPr>
      <w:r w:rsidRPr="008315CE">
        <w:rPr>
          <w:rFonts w:ascii="ＭＳ ゴシック" w:eastAsia="ＭＳ ゴシック" w:hAnsi="ＭＳ ゴシック" w:hint="eastAsia"/>
        </w:rPr>
        <w:t xml:space="preserve">　長野県庁　農政部　園芸畜産課　畜産</w:t>
      </w:r>
      <w:r w:rsidR="00213E31">
        <w:rPr>
          <w:rFonts w:ascii="ＭＳ ゴシック" w:eastAsia="ＭＳ ゴシック" w:hAnsi="ＭＳ ゴシック" w:hint="eastAsia"/>
        </w:rPr>
        <w:t>経営</w:t>
      </w:r>
      <w:r w:rsidRPr="008315CE">
        <w:rPr>
          <w:rFonts w:ascii="ＭＳ ゴシック" w:eastAsia="ＭＳ ゴシック" w:hAnsi="ＭＳ ゴシック" w:hint="eastAsia"/>
        </w:rPr>
        <w:t>係　あて</w:t>
      </w:r>
    </w:p>
    <w:p w14:paraId="61F88655" w14:textId="7C7BB279" w:rsidR="008A041C" w:rsidRDefault="00213E31" w:rsidP="008A041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メール：</w:t>
      </w:r>
      <w:r w:rsidRPr="00213E31">
        <w:rPr>
          <w:rFonts w:ascii="ＭＳ ゴシック" w:eastAsia="ＭＳ ゴシック" w:hAnsi="ＭＳ ゴシック"/>
        </w:rPr>
        <w:t>enchiku@pref.nagano.lg.jp</w:t>
      </w:r>
    </w:p>
    <w:p w14:paraId="200A2071" w14:textId="10652C99" w:rsidR="00213E31" w:rsidRDefault="00213E31" w:rsidP="008A041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ＦＡＸ：０２６-２３５-７４８１</w:t>
      </w:r>
    </w:p>
    <w:p w14:paraId="6046FB64" w14:textId="77777777" w:rsidR="00213E31" w:rsidRPr="00213E31" w:rsidRDefault="00213E31" w:rsidP="008A041C">
      <w:pPr>
        <w:rPr>
          <w:rFonts w:ascii="ＭＳ ゴシック" w:eastAsia="ＭＳ ゴシック" w:hAnsi="ＭＳ ゴシック"/>
        </w:rPr>
      </w:pPr>
    </w:p>
    <w:p w14:paraId="0CCA93F3" w14:textId="4EF20B29" w:rsidR="004B55E6" w:rsidRDefault="008A041C" w:rsidP="004B55E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15CE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F76AA0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8315CE">
        <w:rPr>
          <w:rFonts w:ascii="ＭＳ ゴシック" w:eastAsia="ＭＳ ゴシック" w:hAnsi="ＭＳ ゴシック" w:hint="eastAsia"/>
          <w:sz w:val="28"/>
          <w:szCs w:val="28"/>
        </w:rPr>
        <w:t>年度肉用牛生産振興研修会参加申込書</w:t>
      </w:r>
    </w:p>
    <w:p w14:paraId="401F6C71" w14:textId="77777777" w:rsidR="004B55E6" w:rsidRDefault="004B55E6" w:rsidP="008A041C">
      <w:pPr>
        <w:rPr>
          <w:rFonts w:ascii="ＭＳ ゴシック" w:eastAsia="ＭＳ ゴシック" w:hAnsi="ＭＳ ゴシック"/>
          <w:sz w:val="22"/>
          <w:szCs w:val="22"/>
        </w:rPr>
      </w:pPr>
    </w:p>
    <w:p w14:paraId="532400CC" w14:textId="54B85EF3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  <w:r w:rsidRPr="008315CE">
        <w:rPr>
          <w:rFonts w:ascii="ＭＳ ゴシック" w:eastAsia="ＭＳ ゴシック" w:hAnsi="ＭＳ ゴシック" w:hint="eastAsia"/>
          <w:sz w:val="22"/>
          <w:szCs w:val="22"/>
        </w:rPr>
        <w:t>このことについて下記のとおり参加を申し込みます。</w:t>
      </w:r>
    </w:p>
    <w:p w14:paraId="273F6D39" w14:textId="65546DCA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</w:p>
    <w:p w14:paraId="474DF8C0" w14:textId="1AEA9155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  <w:r w:rsidRPr="008315C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記</w:t>
      </w:r>
    </w:p>
    <w:p w14:paraId="154CBDD0" w14:textId="23084BB0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  <w:r w:rsidRPr="008315C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688"/>
      </w:tblGrid>
      <w:tr w:rsidR="008A041C" w:rsidRPr="008315CE" w14:paraId="274DCA61" w14:textId="77777777" w:rsidTr="00C85C92">
        <w:trPr>
          <w:trHeight w:val="473"/>
        </w:trPr>
        <w:tc>
          <w:tcPr>
            <w:tcW w:w="1975" w:type="dxa"/>
            <w:shd w:val="clear" w:color="auto" w:fill="auto"/>
          </w:tcPr>
          <w:p w14:paraId="3C1A82CB" w14:textId="77777777" w:rsidR="008A041C" w:rsidRPr="008315CE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報告者氏名</w:t>
            </w:r>
          </w:p>
        </w:tc>
        <w:tc>
          <w:tcPr>
            <w:tcW w:w="4688" w:type="dxa"/>
            <w:shd w:val="clear" w:color="auto" w:fill="auto"/>
          </w:tcPr>
          <w:p w14:paraId="6018825B" w14:textId="6576B4E2" w:rsidR="008A041C" w:rsidRPr="008315CE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4FE8109" w14:textId="4D38F0F2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247"/>
        <w:gridCol w:w="2410"/>
        <w:gridCol w:w="1984"/>
        <w:gridCol w:w="1843"/>
      </w:tblGrid>
      <w:tr w:rsidR="008A041C" w:rsidRPr="008315CE" w14:paraId="52C4BDFD" w14:textId="77777777" w:rsidTr="00675ABC">
        <w:trPr>
          <w:trHeight w:val="567"/>
        </w:trPr>
        <w:tc>
          <w:tcPr>
            <w:tcW w:w="1838" w:type="dxa"/>
            <w:shd w:val="clear" w:color="auto" w:fill="D9D9D9"/>
          </w:tcPr>
          <w:p w14:paraId="32A8F2E3" w14:textId="77777777" w:rsidR="008A041C" w:rsidRPr="008315CE" w:rsidRDefault="008A041C" w:rsidP="00C85C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1247" w:type="dxa"/>
            <w:shd w:val="clear" w:color="auto" w:fill="D9D9D9"/>
          </w:tcPr>
          <w:p w14:paraId="167AC649" w14:textId="77777777" w:rsidR="008A041C" w:rsidRPr="008315CE" w:rsidRDefault="008A041C" w:rsidP="00C85C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</w:t>
            </w:r>
          </w:p>
        </w:tc>
        <w:tc>
          <w:tcPr>
            <w:tcW w:w="2410" w:type="dxa"/>
            <w:shd w:val="clear" w:color="auto" w:fill="D9D9D9"/>
          </w:tcPr>
          <w:p w14:paraId="7F158D7F" w14:textId="77777777" w:rsidR="008A041C" w:rsidRPr="008315CE" w:rsidRDefault="008A041C" w:rsidP="00C85C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1984" w:type="dxa"/>
            <w:shd w:val="clear" w:color="auto" w:fill="D9D9D9"/>
          </w:tcPr>
          <w:p w14:paraId="78E23D11" w14:textId="570FC860" w:rsidR="008A041C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参加（※１）</w:t>
            </w:r>
          </w:p>
          <w:p w14:paraId="1A4D9FCD" w14:textId="77777777" w:rsidR="008A041C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（会場・ZOOM）</w:t>
            </w:r>
          </w:p>
        </w:tc>
        <w:tc>
          <w:tcPr>
            <w:tcW w:w="1843" w:type="dxa"/>
            <w:shd w:val="clear" w:color="auto" w:fill="D9D9D9"/>
          </w:tcPr>
          <w:p w14:paraId="2EF8413B" w14:textId="2AC383D6" w:rsidR="008A041C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お弁当（※２）</w:t>
            </w:r>
          </w:p>
          <w:p w14:paraId="04EB5266" w14:textId="77777777" w:rsidR="008A041C" w:rsidRPr="008315CE" w:rsidRDefault="008A041C" w:rsidP="00C8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（必要・不要）</w:t>
            </w:r>
          </w:p>
        </w:tc>
      </w:tr>
      <w:tr w:rsidR="008A041C" w:rsidRPr="008315CE" w14:paraId="57C359EB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27E40493" w14:textId="77777777" w:rsidR="00675ABC" w:rsidRDefault="00F76AA0" w:rsidP="00675ABC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(例)長野県</w:t>
            </w:r>
          </w:p>
          <w:p w14:paraId="60B96FD2" w14:textId="4D72CACB" w:rsidR="008A041C" w:rsidRPr="008315CE" w:rsidRDefault="00675ABC" w:rsidP="00675ABC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 園芸畜産課</w:t>
            </w:r>
          </w:p>
        </w:tc>
        <w:tc>
          <w:tcPr>
            <w:tcW w:w="1247" w:type="dxa"/>
            <w:shd w:val="clear" w:color="auto" w:fill="auto"/>
          </w:tcPr>
          <w:p w14:paraId="4503AE1F" w14:textId="5E74790C" w:rsidR="008A041C" w:rsidRPr="008315CE" w:rsidRDefault="00F76AA0" w:rsidP="00F76AA0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技師</w:t>
            </w:r>
          </w:p>
        </w:tc>
        <w:tc>
          <w:tcPr>
            <w:tcW w:w="2410" w:type="dxa"/>
            <w:shd w:val="clear" w:color="auto" w:fill="auto"/>
          </w:tcPr>
          <w:p w14:paraId="393BA524" w14:textId="6582B9F6" w:rsidR="008A041C" w:rsidRPr="008315CE" w:rsidRDefault="00F76AA0" w:rsidP="00F76AA0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長野　</w:t>
            </w:r>
            <w:r w:rsidR="00675ABC">
              <w:rPr>
                <w:rFonts w:hint="eastAsia"/>
                <w:sz w:val="22"/>
                <w:szCs w:val="22"/>
              </w:rPr>
              <w:t>太郎</w:t>
            </w:r>
          </w:p>
        </w:tc>
        <w:tc>
          <w:tcPr>
            <w:tcW w:w="1984" w:type="dxa"/>
          </w:tcPr>
          <w:p w14:paraId="403B33AA" w14:textId="7304D4EB" w:rsidR="008A041C" w:rsidRPr="008315CE" w:rsidRDefault="00F76AA0" w:rsidP="00F76AA0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31F0B2" wp14:editId="7706CED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41275</wp:posOffset>
                      </wp:positionV>
                      <wp:extent cx="561975" cy="323850"/>
                      <wp:effectExtent l="19050" t="19050" r="28575" b="19050"/>
                      <wp:wrapNone/>
                      <wp:docPr id="56471555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BD329B" id="楕円 1" o:spid="_x0000_s1026" style="position:absolute;margin-left:-2.25pt;margin-top:3.25pt;width:4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 ・ ZOOM</w:t>
            </w:r>
          </w:p>
        </w:tc>
        <w:tc>
          <w:tcPr>
            <w:tcW w:w="1843" w:type="dxa"/>
          </w:tcPr>
          <w:p w14:paraId="3A39D594" w14:textId="770AD7EF" w:rsidR="008A041C" w:rsidRPr="008315CE" w:rsidRDefault="00F76AA0" w:rsidP="00F76AA0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EBBD44" wp14:editId="31EB697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40005</wp:posOffset>
                      </wp:positionV>
                      <wp:extent cx="561975" cy="323850"/>
                      <wp:effectExtent l="19050" t="19050" r="28575" b="19050"/>
                      <wp:wrapNone/>
                      <wp:docPr id="61803472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D2FA2" id="楕円 1" o:spid="_x0000_s1026" style="position:absolute;margin-left:-5.05pt;margin-top:3.15pt;width:44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必要 ・ 不要</w:t>
            </w:r>
          </w:p>
        </w:tc>
      </w:tr>
      <w:tr w:rsidR="008A041C" w:rsidRPr="008315CE" w14:paraId="26D66150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7C5D6D53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380B01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0AF6F6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B10DCA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26AD0BB" w14:textId="7BE95466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8315CE" w14:paraId="40CDF4C6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09600991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5BA870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59A356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DBDB22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72665D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8315CE" w14:paraId="4BC712F4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3834147D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102E0F8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7D509A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89FADD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869BEBC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8315CE" w14:paraId="3EAEF5B8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2F2F009F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9378F68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8552BD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C3DADA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AFADE5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8315CE" w14:paraId="21DD8F87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59157147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6A79E0A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66B908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D521C1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D7CA548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8315CE" w14:paraId="071BB99E" w14:textId="77777777" w:rsidTr="00675ABC">
        <w:trPr>
          <w:trHeight w:val="567"/>
        </w:trPr>
        <w:tc>
          <w:tcPr>
            <w:tcW w:w="1838" w:type="dxa"/>
            <w:shd w:val="clear" w:color="auto" w:fill="auto"/>
          </w:tcPr>
          <w:p w14:paraId="4BD7F5C0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6FB9A12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527DC7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B021F3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013150F" w14:textId="77777777" w:rsidR="008A041C" w:rsidRPr="008315CE" w:rsidRDefault="008A041C" w:rsidP="00C85C92">
            <w:pPr>
              <w:rPr>
                <w:sz w:val="22"/>
                <w:szCs w:val="22"/>
              </w:rPr>
            </w:pPr>
          </w:p>
        </w:tc>
      </w:tr>
    </w:tbl>
    <w:p w14:paraId="71DEB9F5" w14:textId="77777777" w:rsidR="008A041C" w:rsidRPr="003A38CD" w:rsidRDefault="008A041C" w:rsidP="008A041C">
      <w:pPr>
        <w:rPr>
          <w:rFonts w:hAnsi="ＭＳ 明朝"/>
          <w:sz w:val="22"/>
          <w:szCs w:val="22"/>
        </w:rPr>
      </w:pPr>
      <w:r w:rsidRPr="003A38CD">
        <w:rPr>
          <w:rFonts w:hAnsi="ＭＳ 明朝" w:hint="eastAsia"/>
          <w:sz w:val="22"/>
          <w:szCs w:val="22"/>
        </w:rPr>
        <w:t>（※１）</w:t>
      </w:r>
    </w:p>
    <w:p w14:paraId="0890DD39" w14:textId="77777777" w:rsidR="008A041C" w:rsidRPr="006924C9" w:rsidRDefault="008A041C" w:rsidP="007E0DEA">
      <w:pPr>
        <w:ind w:firstLineChars="100" w:firstLine="239"/>
        <w:rPr>
          <w:rFonts w:hAnsi="ＭＳ 明朝"/>
          <w:sz w:val="22"/>
          <w:szCs w:val="22"/>
        </w:rPr>
      </w:pPr>
      <w:r w:rsidRPr="003A38CD">
        <w:rPr>
          <w:rFonts w:hAnsi="ＭＳ 明朝" w:hint="eastAsia"/>
          <w:sz w:val="22"/>
          <w:szCs w:val="22"/>
        </w:rPr>
        <w:t>ZOOMでの参加をご希望の場合は、下記にメールアドレスを記載ください。</w:t>
      </w:r>
    </w:p>
    <w:p w14:paraId="388398DE" w14:textId="77777777" w:rsidR="008A041C" w:rsidRDefault="008A041C" w:rsidP="008A0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（※２）</w:t>
      </w:r>
    </w:p>
    <w:p w14:paraId="2B8C493A" w14:textId="5BFF25A9" w:rsidR="008A041C" w:rsidRDefault="008A041C" w:rsidP="008A0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主催</w:t>
      </w:r>
      <w:r w:rsidR="00213E31"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>でお弁当を注文</w:t>
      </w:r>
      <w:r w:rsidR="00F76AA0">
        <w:rPr>
          <w:rFonts w:hint="eastAsia"/>
          <w:sz w:val="22"/>
          <w:szCs w:val="22"/>
        </w:rPr>
        <w:t>します</w:t>
      </w:r>
      <w:r>
        <w:rPr>
          <w:rFonts w:hint="eastAsia"/>
          <w:sz w:val="22"/>
          <w:szCs w:val="22"/>
        </w:rPr>
        <w:t>ので、必要な方は</w:t>
      </w:r>
      <w:r w:rsidR="00F76AA0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記載ください。</w:t>
      </w:r>
    </w:p>
    <w:p w14:paraId="5C72875F" w14:textId="77777777" w:rsidR="008A041C" w:rsidRPr="00AA4955" w:rsidRDefault="008A041C" w:rsidP="008A041C">
      <w:pPr>
        <w:rPr>
          <w:sz w:val="22"/>
          <w:szCs w:val="22"/>
        </w:rPr>
      </w:pPr>
    </w:p>
    <w:p w14:paraId="30C02027" w14:textId="16296E82" w:rsidR="008A041C" w:rsidRDefault="008A041C" w:rsidP="007E0D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〇</w:t>
      </w:r>
      <w:r w:rsidR="007E0DE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ZOOMでの参加ご希望の方</w:t>
      </w:r>
    </w:p>
    <w:p w14:paraId="559E4D6F" w14:textId="77777777" w:rsidR="008A041C" w:rsidRDefault="008A041C" w:rsidP="008A041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1団体で複数名出席される場合は、できるだけ1か所での参加をお願いいたします。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962"/>
      </w:tblGrid>
      <w:tr w:rsidR="008A041C" w:rsidRPr="00F36402" w14:paraId="18CD4946" w14:textId="77777777" w:rsidTr="00C85C92">
        <w:trPr>
          <w:trHeight w:val="361"/>
        </w:trPr>
        <w:tc>
          <w:tcPr>
            <w:tcW w:w="2835" w:type="dxa"/>
            <w:shd w:val="clear" w:color="auto" w:fill="auto"/>
          </w:tcPr>
          <w:p w14:paraId="350D904A" w14:textId="77777777" w:rsidR="008A041C" w:rsidRPr="00F36402" w:rsidRDefault="008A041C" w:rsidP="00C85C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所属または</w:t>
            </w:r>
            <w:r w:rsidRPr="00F3640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962" w:type="dxa"/>
            <w:shd w:val="clear" w:color="auto" w:fill="auto"/>
          </w:tcPr>
          <w:p w14:paraId="64652F1D" w14:textId="77777777" w:rsidR="008A041C" w:rsidRPr="00F36402" w:rsidRDefault="008A041C" w:rsidP="00C85C92">
            <w:pPr>
              <w:jc w:val="center"/>
              <w:rPr>
                <w:sz w:val="22"/>
                <w:szCs w:val="22"/>
              </w:rPr>
            </w:pPr>
            <w:r w:rsidRPr="00F36402">
              <w:rPr>
                <w:rFonts w:hint="eastAsia"/>
                <w:sz w:val="22"/>
                <w:szCs w:val="22"/>
              </w:rPr>
              <w:t>メールアドレス</w:t>
            </w:r>
          </w:p>
        </w:tc>
      </w:tr>
      <w:tr w:rsidR="008A041C" w:rsidRPr="00F36402" w14:paraId="0A02E106" w14:textId="77777777" w:rsidTr="00C85C92">
        <w:trPr>
          <w:trHeight w:val="423"/>
        </w:trPr>
        <w:tc>
          <w:tcPr>
            <w:tcW w:w="2835" w:type="dxa"/>
            <w:shd w:val="clear" w:color="auto" w:fill="auto"/>
          </w:tcPr>
          <w:p w14:paraId="1680BED3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64256790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F36402" w14:paraId="6B53D6A6" w14:textId="77777777" w:rsidTr="00C85C92">
        <w:trPr>
          <w:trHeight w:val="416"/>
        </w:trPr>
        <w:tc>
          <w:tcPr>
            <w:tcW w:w="2835" w:type="dxa"/>
            <w:shd w:val="clear" w:color="auto" w:fill="auto"/>
          </w:tcPr>
          <w:p w14:paraId="2B7F5143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4E5D4604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F36402" w14:paraId="574FBD45" w14:textId="77777777" w:rsidTr="00C85C92">
        <w:trPr>
          <w:trHeight w:val="408"/>
        </w:trPr>
        <w:tc>
          <w:tcPr>
            <w:tcW w:w="2835" w:type="dxa"/>
            <w:shd w:val="clear" w:color="auto" w:fill="auto"/>
          </w:tcPr>
          <w:p w14:paraId="0A5E9E49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6AEB1349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F36402" w14:paraId="3512366B" w14:textId="77777777" w:rsidTr="00C85C92">
        <w:trPr>
          <w:trHeight w:val="413"/>
        </w:trPr>
        <w:tc>
          <w:tcPr>
            <w:tcW w:w="2835" w:type="dxa"/>
            <w:shd w:val="clear" w:color="auto" w:fill="auto"/>
          </w:tcPr>
          <w:p w14:paraId="291CF3AF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56BD3E77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</w:tr>
      <w:tr w:rsidR="008A041C" w:rsidRPr="00F36402" w14:paraId="6A31F899" w14:textId="77777777" w:rsidTr="00C85C92">
        <w:trPr>
          <w:trHeight w:val="419"/>
        </w:trPr>
        <w:tc>
          <w:tcPr>
            <w:tcW w:w="2835" w:type="dxa"/>
            <w:shd w:val="clear" w:color="auto" w:fill="auto"/>
          </w:tcPr>
          <w:p w14:paraId="16BE82E3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25AFF40A" w14:textId="77777777" w:rsidR="008A041C" w:rsidRPr="00F36402" w:rsidRDefault="008A041C" w:rsidP="00C85C92">
            <w:pPr>
              <w:rPr>
                <w:sz w:val="22"/>
                <w:szCs w:val="22"/>
              </w:rPr>
            </w:pPr>
          </w:p>
        </w:tc>
      </w:tr>
    </w:tbl>
    <w:p w14:paraId="65F87548" w14:textId="66AD7B40" w:rsidR="00E21001" w:rsidRDefault="00E21001" w:rsidP="004B55E6"/>
    <w:sectPr w:rsidR="00E21001" w:rsidSect="000A5C88">
      <w:pgSz w:w="11906" w:h="16838" w:code="9"/>
      <w:pgMar w:top="1134" w:right="1134" w:bottom="1134" w:left="1134" w:header="851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AA02" w14:textId="77777777" w:rsidR="00DC0AC1" w:rsidRDefault="00DC0AC1" w:rsidP="007E0DEA">
      <w:r>
        <w:separator/>
      </w:r>
    </w:p>
  </w:endnote>
  <w:endnote w:type="continuationSeparator" w:id="0">
    <w:p w14:paraId="00A46AA7" w14:textId="77777777" w:rsidR="00DC0AC1" w:rsidRDefault="00DC0AC1" w:rsidP="007E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285A" w14:textId="77777777" w:rsidR="00DC0AC1" w:rsidRDefault="00DC0AC1" w:rsidP="007E0DEA">
      <w:r>
        <w:separator/>
      </w:r>
    </w:p>
  </w:footnote>
  <w:footnote w:type="continuationSeparator" w:id="0">
    <w:p w14:paraId="2252354D" w14:textId="77777777" w:rsidR="00DC0AC1" w:rsidRDefault="00DC0AC1" w:rsidP="007E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1C"/>
    <w:rsid w:val="00213E31"/>
    <w:rsid w:val="002936FC"/>
    <w:rsid w:val="00470E27"/>
    <w:rsid w:val="004B55E6"/>
    <w:rsid w:val="0054437B"/>
    <w:rsid w:val="00675ABC"/>
    <w:rsid w:val="00771965"/>
    <w:rsid w:val="007E0DEA"/>
    <w:rsid w:val="008A041C"/>
    <w:rsid w:val="009F29A4"/>
    <w:rsid w:val="00AA32F4"/>
    <w:rsid w:val="00AA4955"/>
    <w:rsid w:val="00CE6D8C"/>
    <w:rsid w:val="00DC0AC1"/>
    <w:rsid w:val="00E21001"/>
    <w:rsid w:val="00F7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C47EF"/>
  <w15:chartTrackingRefBased/>
  <w15:docId w15:val="{20283D45-F281-4224-9FDC-CA2CA1C3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41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DEA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0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DE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雅弘</dc:creator>
  <cp:keywords/>
  <dc:description/>
  <cp:lastModifiedBy>山崎　雅弘</cp:lastModifiedBy>
  <cp:revision>6</cp:revision>
  <dcterms:created xsi:type="dcterms:W3CDTF">2025-01-10T09:25:00Z</dcterms:created>
  <dcterms:modified xsi:type="dcterms:W3CDTF">2026-01-09T06:08:00Z</dcterms:modified>
</cp:coreProperties>
</file>