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57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733A526A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F78961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0227AEB" w14:textId="77777777" w:rsidR="00FF20F1" w:rsidRPr="00B24ED0" w:rsidRDefault="00FF20F1" w:rsidP="00FF20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5D27AA9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6B897D0" w14:textId="2D938963" w:rsidR="00FF20F1" w:rsidRPr="00B24ED0" w:rsidRDefault="005607AE" w:rsidP="00A62530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長野県建設部</w:t>
      </w:r>
      <w:r w:rsidR="00A62530">
        <w:rPr>
          <w:rFonts w:hAnsi="ＭＳ 明朝" w:hint="eastAsia"/>
          <w:szCs w:val="21"/>
        </w:rPr>
        <w:t>建設政策課技術管理室長</w:t>
      </w:r>
      <w:r w:rsidR="00FF20F1" w:rsidRPr="00B24ED0">
        <w:rPr>
          <w:rFonts w:hAnsi="ＭＳ 明朝" w:hint="eastAsia"/>
          <w:szCs w:val="21"/>
        </w:rPr>
        <w:t xml:space="preserve">　　様</w:t>
      </w:r>
    </w:p>
    <w:p w14:paraId="12A4C821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69E4AFE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1AFC42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F0593EB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F20F1">
        <w:rPr>
          <w:rFonts w:hAnsi="ＭＳ 明朝" w:hint="eastAsia"/>
          <w:spacing w:val="36"/>
          <w:kern w:val="0"/>
          <w:szCs w:val="21"/>
          <w:fitText w:val="1386" w:id="-1816487680"/>
        </w:rPr>
        <w:t>代表者氏</w:t>
      </w:r>
      <w:r w:rsidRPr="00FF20F1">
        <w:rPr>
          <w:rFonts w:hAnsi="ＭＳ 明朝" w:hint="eastAsia"/>
          <w:spacing w:val="-1"/>
          <w:kern w:val="0"/>
          <w:szCs w:val="21"/>
          <w:fitText w:val="1386" w:id="-18164876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</w:t>
      </w:r>
    </w:p>
    <w:p w14:paraId="3408603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060AAA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7807042" w14:textId="77777777" w:rsidR="00FF20F1" w:rsidRPr="00B24ED0" w:rsidRDefault="00FF20F1" w:rsidP="00FF20F1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55F83C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4EF6B4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C5B4503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4473540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76BD635" w14:textId="28F67A30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A62530" w:rsidRPr="00A62530">
        <w:rPr>
          <w:rFonts w:hAnsi="ＭＳ 明朝" w:hint="eastAsia"/>
          <w:szCs w:val="21"/>
        </w:rPr>
        <w:t>令和７年度　建設産業人材確保・育成事業（体験型イベント）業務</w:t>
      </w:r>
    </w:p>
    <w:p w14:paraId="1F05692D" w14:textId="77777777" w:rsidR="00FF20F1" w:rsidRPr="008011F6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A0A67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71FB34D" w14:textId="0266A030" w:rsidR="00FF20F1" w:rsidRPr="00B24ED0" w:rsidRDefault="00025042" w:rsidP="00FF20F1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</w:t>
      </w:r>
      <w:r w:rsidR="004F1D80">
        <w:rPr>
          <w:rFonts w:hAnsi="ＭＳ 明朝" w:hint="eastAsia"/>
          <w:szCs w:val="21"/>
        </w:rPr>
        <w:t>和</w:t>
      </w:r>
      <w:r w:rsidR="00A62530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</w:t>
      </w:r>
      <w:r w:rsidR="00A62530">
        <w:rPr>
          <w:rFonts w:hAnsi="ＭＳ 明朝" w:hint="eastAsia"/>
          <w:szCs w:val="21"/>
        </w:rPr>
        <w:t>11</w:t>
      </w:r>
      <w:r>
        <w:rPr>
          <w:rFonts w:hAnsi="ＭＳ 明朝" w:hint="eastAsia"/>
          <w:szCs w:val="21"/>
        </w:rPr>
        <w:t>月</w:t>
      </w:r>
      <w:r w:rsidR="008011F6">
        <w:rPr>
          <w:rFonts w:hAnsi="ＭＳ 明朝" w:hint="eastAsia"/>
          <w:szCs w:val="21"/>
        </w:rPr>
        <w:t>1</w:t>
      </w:r>
      <w:r w:rsidR="00A62530">
        <w:rPr>
          <w:rFonts w:hAnsi="ＭＳ 明朝" w:hint="eastAsia"/>
          <w:szCs w:val="21"/>
        </w:rPr>
        <w:t>0</w:t>
      </w:r>
      <w:r w:rsidR="00FF20F1" w:rsidRPr="00B24ED0">
        <w:rPr>
          <w:rFonts w:hAnsi="ＭＳ 明朝" w:hint="eastAsia"/>
          <w:szCs w:val="21"/>
        </w:rPr>
        <w:t>日</w:t>
      </w:r>
    </w:p>
    <w:p w14:paraId="662E32B0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55B801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24E2A1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3BB129CB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69D133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2F6B68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DC4ACC2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248145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7FF208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374FF11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69E0DB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AE3F572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64BDF9E" w14:textId="77777777" w:rsidR="00C310FA" w:rsidRPr="00FF20F1" w:rsidRDefault="00C310FA" w:rsidP="00FF20F1"/>
    <w:sectPr w:rsidR="00C310FA" w:rsidRPr="00FF20F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7F3" w14:textId="77777777" w:rsidR="00306354" w:rsidRDefault="00306354" w:rsidP="00306354">
      <w:r>
        <w:separator/>
      </w:r>
    </w:p>
  </w:endnote>
  <w:endnote w:type="continuationSeparator" w:id="0">
    <w:p w14:paraId="1F36FCD0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9C00" w14:textId="77777777" w:rsidR="00306354" w:rsidRDefault="00306354" w:rsidP="00306354">
      <w:r>
        <w:separator/>
      </w:r>
    </w:p>
  </w:footnote>
  <w:footnote w:type="continuationSeparator" w:id="0">
    <w:p w14:paraId="5EC127DB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226E32"/>
    <w:rsid w:val="00284C36"/>
    <w:rsid w:val="00306354"/>
    <w:rsid w:val="0048408A"/>
    <w:rsid w:val="004F1D80"/>
    <w:rsid w:val="005607AE"/>
    <w:rsid w:val="006310C3"/>
    <w:rsid w:val="007F75A3"/>
    <w:rsid w:val="008011F6"/>
    <w:rsid w:val="008570D2"/>
    <w:rsid w:val="00A62530"/>
    <w:rsid w:val="00A872E0"/>
    <w:rsid w:val="00C310FA"/>
    <w:rsid w:val="00C43918"/>
    <w:rsid w:val="00C55049"/>
    <w:rsid w:val="00E116F0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534B50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堀田　澪</cp:lastModifiedBy>
  <cp:revision>13</cp:revision>
  <dcterms:created xsi:type="dcterms:W3CDTF">2021-03-17T00:48:00Z</dcterms:created>
  <dcterms:modified xsi:type="dcterms:W3CDTF">2025-10-24T12:13:00Z</dcterms:modified>
</cp:coreProperties>
</file>