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FD9E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様式第６号</w:t>
      </w:r>
    </w:p>
    <w:p w14:paraId="518150C4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</w:p>
    <w:p w14:paraId="69045C26" w14:textId="1FE73B05" w:rsidR="006310C3" w:rsidRPr="00B24ED0" w:rsidRDefault="006310C3" w:rsidP="006310C3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6850CC">
        <w:rPr>
          <w:rFonts w:hint="eastAsia"/>
          <w:kern w:val="0"/>
          <w:sz w:val="24"/>
          <w:szCs w:val="20"/>
        </w:rPr>
        <w:t xml:space="preserve"> </w:t>
      </w:r>
      <w:r w:rsidR="006850CC">
        <w:rPr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674FFBB0" w14:textId="77777777" w:rsidR="006310C3" w:rsidRPr="00B24ED0" w:rsidRDefault="006310C3" w:rsidP="006310C3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5"/>
        <w:gridCol w:w="2565"/>
        <w:gridCol w:w="467"/>
        <w:gridCol w:w="1843"/>
        <w:gridCol w:w="3155"/>
      </w:tblGrid>
      <w:tr w:rsidR="006310C3" w:rsidRPr="00B24ED0" w14:paraId="3C6BFA01" w14:textId="77777777" w:rsidTr="006310C3"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2777FA2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8"/>
              </w:rPr>
              <w:t>発注機関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8"/>
              </w:rPr>
              <w:t>名</w:t>
            </w:r>
          </w:p>
        </w:tc>
        <w:tc>
          <w:tcPr>
            <w:tcW w:w="303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82485" w14:textId="67E4BDD6" w:rsidR="006310C3" w:rsidRPr="00B24ED0" w:rsidRDefault="003D686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資源循環推進課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4C6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E6455" w14:textId="6FDBE87F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>令和</w:t>
            </w:r>
            <w:r w:rsidR="007623B9">
              <w:rPr>
                <w:rFonts w:hint="eastAsia"/>
                <w:kern w:val="0"/>
                <w:szCs w:val="20"/>
              </w:rPr>
              <w:t>８</w:t>
            </w:r>
            <w:r>
              <w:rPr>
                <w:rFonts w:hint="eastAsia"/>
                <w:kern w:val="0"/>
                <w:szCs w:val="20"/>
              </w:rPr>
              <w:t>年</w:t>
            </w:r>
            <w:r w:rsidR="007623B9">
              <w:rPr>
                <w:rFonts w:hint="eastAsia"/>
                <w:kern w:val="0"/>
                <w:szCs w:val="20"/>
              </w:rPr>
              <w:t>４</w:t>
            </w:r>
            <w:r w:rsidR="00E22E2E">
              <w:rPr>
                <w:rFonts w:hint="eastAsia"/>
                <w:kern w:val="0"/>
                <w:szCs w:val="20"/>
              </w:rPr>
              <w:t>月</w:t>
            </w:r>
            <w:r w:rsidR="007623B9">
              <w:rPr>
                <w:rFonts w:hint="eastAsia"/>
                <w:kern w:val="0"/>
                <w:szCs w:val="20"/>
              </w:rPr>
              <w:t>17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  <w:r w:rsidR="00396249">
              <w:rPr>
                <w:rFonts w:hint="eastAsia"/>
                <w:kern w:val="0"/>
                <w:szCs w:val="20"/>
              </w:rPr>
              <w:t>（</w:t>
            </w:r>
            <w:r w:rsidR="007623B9">
              <w:rPr>
                <w:rFonts w:hint="eastAsia"/>
                <w:kern w:val="0"/>
                <w:szCs w:val="20"/>
              </w:rPr>
              <w:t>金</w:t>
            </w:r>
            <w:r w:rsidR="00396249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6310C3" w:rsidRPr="00B24ED0" w14:paraId="0030B244" w14:textId="77777777" w:rsidTr="006310C3">
        <w:tc>
          <w:tcPr>
            <w:tcW w:w="1745" w:type="dxa"/>
            <w:tcBorders>
              <w:left w:val="single" w:sz="12" w:space="0" w:color="auto"/>
            </w:tcBorders>
          </w:tcPr>
          <w:p w14:paraId="1562CC23" w14:textId="77777777" w:rsidR="006310C3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396249">
              <w:rPr>
                <w:rFonts w:hint="eastAsia"/>
                <w:spacing w:val="200"/>
                <w:kern w:val="0"/>
                <w:szCs w:val="20"/>
                <w:fitText w:val="1458" w:id="-1816491007"/>
              </w:rPr>
              <w:t>業務</w:t>
            </w:r>
            <w:r w:rsidRPr="00396249">
              <w:rPr>
                <w:rFonts w:hint="eastAsia"/>
                <w:spacing w:val="-1"/>
                <w:kern w:val="0"/>
                <w:szCs w:val="20"/>
                <w:fitText w:val="1458" w:id="-1816491007"/>
              </w:rPr>
              <w:t>名</w:t>
            </w:r>
          </w:p>
          <w:p w14:paraId="0A3E110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6"/>
              </w:rPr>
              <w:t>業務箇所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6"/>
              </w:rPr>
              <w:t>名</w:t>
            </w:r>
          </w:p>
        </w:tc>
        <w:tc>
          <w:tcPr>
            <w:tcW w:w="8030" w:type="dxa"/>
            <w:gridSpan w:val="4"/>
            <w:tcBorders>
              <w:right w:val="single" w:sz="12" w:space="0" w:color="auto"/>
            </w:tcBorders>
          </w:tcPr>
          <w:p w14:paraId="06A25951" w14:textId="2DFCAB0D" w:rsidR="004D5DB9" w:rsidRDefault="00E22E2E" w:rsidP="001348AA">
            <w:pPr>
              <w:autoSpaceDE w:val="0"/>
              <w:autoSpaceDN w:val="0"/>
            </w:pPr>
            <w:r>
              <w:rPr>
                <w:rFonts w:hint="eastAsia"/>
              </w:rPr>
              <w:t>信州食べきりキャンペーン事業</w:t>
            </w:r>
          </w:p>
          <w:p w14:paraId="1B0A9632" w14:textId="2BFF9275" w:rsidR="006310C3" w:rsidRPr="006310C3" w:rsidRDefault="004035FF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6310C3" w:rsidRPr="00B24ED0" w14:paraId="6F6408AC" w14:textId="77777777" w:rsidTr="006310C3">
        <w:trPr>
          <w:trHeight w:val="205"/>
        </w:trPr>
        <w:tc>
          <w:tcPr>
            <w:tcW w:w="1745" w:type="dxa"/>
            <w:vMerge w:val="restart"/>
            <w:tcBorders>
              <w:left w:val="single" w:sz="12" w:space="0" w:color="auto"/>
            </w:tcBorders>
          </w:tcPr>
          <w:p w14:paraId="673393B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4"/>
                <w:kern w:val="0"/>
                <w:szCs w:val="20"/>
                <w:fitText w:val="1458" w:id="-1816491005"/>
              </w:rPr>
              <w:t>質問書提出</w:t>
            </w:r>
            <w:r w:rsidRPr="00485EC2">
              <w:rPr>
                <w:rFonts w:hint="eastAsia"/>
                <w:kern w:val="0"/>
                <w:szCs w:val="20"/>
                <w:fitText w:val="1458" w:id="-1816491005"/>
              </w:rPr>
              <w:t>者</w:t>
            </w:r>
          </w:p>
        </w:tc>
        <w:tc>
          <w:tcPr>
            <w:tcW w:w="2565" w:type="dxa"/>
          </w:tcPr>
          <w:p w14:paraId="40B702D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321"/>
                <w:kern w:val="0"/>
                <w:szCs w:val="20"/>
                <w:fitText w:val="1944" w:id="-1816491004"/>
              </w:rPr>
              <w:t>所在</w:t>
            </w:r>
            <w:r w:rsidRPr="00485EC2">
              <w:rPr>
                <w:rFonts w:hint="eastAsia"/>
                <w:kern w:val="0"/>
                <w:szCs w:val="20"/>
                <w:fitText w:val="1944" w:id="-1816491004"/>
              </w:rPr>
              <w:t>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47F3CF4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1C8E7D5D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6BAD909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7C8FDBA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62"/>
                <w:kern w:val="0"/>
                <w:szCs w:val="20"/>
                <w:fitText w:val="1944" w:id="-1816491003"/>
              </w:rPr>
              <w:t>商号又は名</w:t>
            </w:r>
            <w:r w:rsidRPr="00485EC2">
              <w:rPr>
                <w:rFonts w:hint="eastAsia"/>
                <w:spacing w:val="2"/>
                <w:kern w:val="0"/>
                <w:szCs w:val="20"/>
                <w:fitText w:val="1944" w:id="-1816491003"/>
              </w:rPr>
              <w:t>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35EB3CF6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B962130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216C24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4CAE6F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3"/>
                <w:kern w:val="0"/>
                <w:szCs w:val="20"/>
                <w:fitText w:val="1944" w:id="-1816491002"/>
              </w:rPr>
              <w:t xml:space="preserve">電　　　　　　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944" w:id="-1816491002"/>
              </w:rPr>
              <w:t>話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5AE5C3D1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E7EFC87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83F65F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  <w:tcBorders>
              <w:bottom w:val="double" w:sz="4" w:space="0" w:color="auto"/>
            </w:tcBorders>
          </w:tcPr>
          <w:p w14:paraId="268F5C6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46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4D79BC0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58F52243" w14:textId="77777777" w:rsidTr="006310C3">
        <w:trPr>
          <w:trHeight w:val="4347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8AA907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96"/>
                <w:kern w:val="0"/>
                <w:szCs w:val="20"/>
                <w:fitText w:val="1458" w:id="-1816491001"/>
              </w:rPr>
              <w:t>質問内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458" w:id="-1816491001"/>
              </w:rPr>
              <w:t>容</w:t>
            </w:r>
          </w:p>
        </w:tc>
        <w:tc>
          <w:tcPr>
            <w:tcW w:w="8030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754C1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30539C" w14:textId="77777777" w:rsidR="006310C3" w:rsidRPr="00B24ED0" w:rsidRDefault="006310C3" w:rsidP="006310C3">
      <w:pPr>
        <w:autoSpaceDE w:val="0"/>
        <w:autoSpaceDN w:val="0"/>
        <w:rPr>
          <w:kern w:val="0"/>
          <w:szCs w:val="20"/>
        </w:rPr>
      </w:pPr>
    </w:p>
    <w:p w14:paraId="0C045766" w14:textId="77777777" w:rsidR="00C310FA" w:rsidRPr="006310C3" w:rsidRDefault="00C310FA" w:rsidP="006310C3"/>
    <w:sectPr w:rsidR="00C310FA" w:rsidRPr="006310C3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2589" w14:textId="77777777" w:rsidR="00C4308B" w:rsidRDefault="00C4308B" w:rsidP="00306354">
      <w:r>
        <w:separator/>
      </w:r>
    </w:p>
  </w:endnote>
  <w:endnote w:type="continuationSeparator" w:id="0">
    <w:p w14:paraId="436E54CD" w14:textId="77777777" w:rsidR="00C4308B" w:rsidRDefault="00C4308B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97AD" w14:textId="77777777" w:rsidR="00C4308B" w:rsidRDefault="00C4308B" w:rsidP="00306354">
      <w:r>
        <w:separator/>
      </w:r>
    </w:p>
  </w:footnote>
  <w:footnote w:type="continuationSeparator" w:id="0">
    <w:p w14:paraId="502A1517" w14:textId="77777777" w:rsidR="00C4308B" w:rsidRDefault="00C4308B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70BF2"/>
    <w:rsid w:val="00140DCD"/>
    <w:rsid w:val="00226E32"/>
    <w:rsid w:val="00284C36"/>
    <w:rsid w:val="00306354"/>
    <w:rsid w:val="003420D1"/>
    <w:rsid w:val="00396249"/>
    <w:rsid w:val="003D6863"/>
    <w:rsid w:val="003E10B6"/>
    <w:rsid w:val="004035FF"/>
    <w:rsid w:val="00427C75"/>
    <w:rsid w:val="0048408A"/>
    <w:rsid w:val="00485EC2"/>
    <w:rsid w:val="004D5DB9"/>
    <w:rsid w:val="004E1F13"/>
    <w:rsid w:val="00551052"/>
    <w:rsid w:val="006310C3"/>
    <w:rsid w:val="006850CC"/>
    <w:rsid w:val="007623B9"/>
    <w:rsid w:val="007D6866"/>
    <w:rsid w:val="007F75A3"/>
    <w:rsid w:val="008B71D3"/>
    <w:rsid w:val="00A872E0"/>
    <w:rsid w:val="00C310FA"/>
    <w:rsid w:val="00C4308B"/>
    <w:rsid w:val="00D01ADA"/>
    <w:rsid w:val="00D57B21"/>
    <w:rsid w:val="00E22E2E"/>
    <w:rsid w:val="00F70009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155D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玉井　新</cp:lastModifiedBy>
  <cp:revision>3</cp:revision>
  <dcterms:created xsi:type="dcterms:W3CDTF">2026-03-30T07:06:00Z</dcterms:created>
  <dcterms:modified xsi:type="dcterms:W3CDTF">2026-04-06T09:19:00Z</dcterms:modified>
</cp:coreProperties>
</file>