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16C" w14:textId="7769597C" w:rsidR="00927105" w:rsidRDefault="00927105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046BD17" wp14:editId="3CFA5B1F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6124575" cy="3524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oundrect w14:anchorId="50A11B4C" id="四角形: 角を丸くする 8" o:spid="_x0000_s1026" style="position:absolute;left:0;text-align:left;margin-left:1.05pt;margin-top:.15pt;width:482.25pt;height:27.7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低濃度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ＰＣＢ</w:t>
      </w:r>
      <w:r w:rsidR="00116669" w:rsidRPr="00D8755A">
        <w:rPr>
          <w:rFonts w:ascii="ＭＳ ゴシック" w:eastAsia="ＭＳ ゴシック" w:hAnsi="ＭＳ ゴシック" w:hint="eastAsia"/>
          <w:sz w:val="32"/>
          <w:szCs w:val="28"/>
        </w:rPr>
        <w:t>廃棄物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等の</w: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保有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状況</w:t>
      </w:r>
      <w:r w:rsidR="003B75DB" w:rsidRPr="00D8755A">
        <w:rPr>
          <w:rFonts w:ascii="ＭＳ ゴシック" w:eastAsia="ＭＳ ゴシック" w:hAnsi="ＭＳ ゴシック" w:hint="eastAsia"/>
          <w:sz w:val="32"/>
          <w:szCs w:val="28"/>
        </w:rPr>
        <w:t>調査票</w:t>
      </w:r>
    </w:p>
    <w:p w14:paraId="68DA8AE0" w14:textId="4AB8A74C" w:rsidR="00927105" w:rsidRDefault="00A96376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72" behindDoc="0" locked="0" layoutInCell="1" allowOverlap="1" wp14:anchorId="28F6FE2E" wp14:editId="3E6122A7">
            <wp:simplePos x="0" y="0"/>
            <wp:positionH relativeFrom="column">
              <wp:posOffset>470535</wp:posOffset>
            </wp:positionH>
            <wp:positionV relativeFrom="paragraph">
              <wp:posOffset>60960</wp:posOffset>
            </wp:positionV>
            <wp:extent cx="923925" cy="9239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C4B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5CCBBE7" wp14:editId="74D6EBFD">
                <wp:simplePos x="0" y="0"/>
                <wp:positionH relativeFrom="margin">
                  <wp:posOffset>1899285</wp:posOffset>
                </wp:positionH>
                <wp:positionV relativeFrom="paragraph">
                  <wp:posOffset>213360</wp:posOffset>
                </wp:positionV>
                <wp:extent cx="4114800" cy="628650"/>
                <wp:effectExtent l="57150" t="38100" r="57150" b="762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28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C0550" id="四角形: 角を丸くする 14" o:spid="_x0000_s1026" style="position:absolute;left:0;text-align:left;margin-left:149.55pt;margin-top:16.8pt;width:324pt;height:49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" fillcolor="#f2f2f2 [3052]" stroked="f">
                <v:shadow on="t" color="black" opacity="41287f" offset="0,1.5pt"/>
                <w10:wrap anchorx="margin"/>
              </v:roundrect>
            </w:pict>
          </mc:Fallback>
        </mc:AlternateContent>
      </w:r>
      <w:r w:rsidR="00CA1C4B"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D9608F5" wp14:editId="7768D6B6">
                <wp:simplePos x="0" y="0"/>
                <wp:positionH relativeFrom="column">
                  <wp:posOffset>2051685</wp:posOffset>
                </wp:positionH>
                <wp:positionV relativeFrom="paragraph">
                  <wp:posOffset>292735</wp:posOffset>
                </wp:positionV>
                <wp:extent cx="38100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F08B" w14:textId="44874789" w:rsidR="009343E8" w:rsidRPr="00CA1C4B" w:rsidRDefault="009343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ウェブサイトから回答できます</w:t>
                            </w:r>
                            <w:r w:rsidR="00CA1C4B"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14D01948" w14:textId="3EFB0D4F" w:rsidR="00CA1C4B" w:rsidRPr="00CA1C4B" w:rsidRDefault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調査票や届出様式のダウンロード先URLも掲載しています。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60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5pt;margin-top:23.05pt;width:300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0U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" filled="f" stroked="f">
                <v:textbox style="mso-fit-shape-to-text:t">
                  <w:txbxContent>
                    <w:p w14:paraId="0107F08B" w14:textId="44874789" w:rsidR="009343E8" w:rsidRPr="00CA1C4B" w:rsidRDefault="009343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ウェブサイトから回答できます</w:t>
                      </w:r>
                      <w:r w:rsidR="00CA1C4B" w:rsidRPr="00CA1C4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14D01948" w14:textId="3EFB0D4F" w:rsidR="00CA1C4B" w:rsidRPr="00CA1C4B" w:rsidRDefault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調査票や届出様式のダウンロード先URLも掲載しています。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4C1D38" w14:textId="35BD14DE" w:rsidR="009343E8" w:rsidRDefault="00CA1C4B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9E598E" wp14:editId="6A3CE2C6">
                <wp:simplePos x="0" y="0"/>
                <wp:positionH relativeFrom="column">
                  <wp:posOffset>1393825</wp:posOffset>
                </wp:positionH>
                <wp:positionV relativeFrom="paragraph">
                  <wp:posOffset>10795</wp:posOffset>
                </wp:positionV>
                <wp:extent cx="548640" cy="304800"/>
                <wp:effectExtent l="64770" t="30480" r="49530" b="6858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69B571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109.75pt;margin-top:.85pt;width:43.2pt;height:2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07694704" w14:textId="0C72C345" w:rsidR="009343E8" w:rsidRDefault="009343E8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F5AF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8D26B8A" wp14:editId="4304DD24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10502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2D9B" w14:textId="523DBCBE" w:rsidR="009343E8" w:rsidRPr="00A96376" w:rsidRDefault="00A96376" w:rsidP="009343E8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A9637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https://forms.office.com/r/iq6rNUuaWF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26B8A" id="_x0000_s1027" type="#_x0000_t202" style="position:absolute;left:0;text-align:left;margin-left:0;margin-top:16.35pt;width:165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" filled="f" stroked="f">
                <v:textbox style="mso-fit-shape-to-text:t">
                  <w:txbxContent>
                    <w:p w14:paraId="7C162D9B" w14:textId="523DBCBE" w:rsidR="009343E8" w:rsidRPr="00A96376" w:rsidRDefault="00A96376" w:rsidP="009343E8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A96376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https://forms.office.com/r/iq6rNUuaWF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15AE2" w14:textId="2DAE229E" w:rsidR="004B3508" w:rsidRPr="00056F87" w:rsidRDefault="00360A4D" w:rsidP="009343E8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945E0E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記入者情報</w:t>
      </w:r>
      <w:r w:rsidR="00901BD2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を御記入ください。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134"/>
        <w:gridCol w:w="3402"/>
      </w:tblGrid>
      <w:tr w:rsidR="00945E0E" w:rsidRPr="00945E0E" w14:paraId="57D91F41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3B73BA05" w14:textId="53BB3969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5E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512" w:type="dxa"/>
            <w:gridSpan w:val="4"/>
            <w:vAlign w:val="center"/>
          </w:tcPr>
          <w:p w14:paraId="61B42AC1" w14:textId="116BADBE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45E0E" w:rsidRPr="00945E0E" w14:paraId="1B72726E" w14:textId="77777777" w:rsidTr="00BA167C">
        <w:trPr>
          <w:trHeight w:val="794"/>
        </w:trPr>
        <w:tc>
          <w:tcPr>
            <w:tcW w:w="2122" w:type="dxa"/>
            <w:vAlign w:val="center"/>
          </w:tcPr>
          <w:p w14:paraId="3F90E518" w14:textId="36580FA3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事業所住所</w:t>
            </w:r>
          </w:p>
        </w:tc>
        <w:tc>
          <w:tcPr>
            <w:tcW w:w="7512" w:type="dxa"/>
            <w:gridSpan w:val="4"/>
            <w:vAlign w:val="center"/>
          </w:tcPr>
          <w:p w14:paraId="21E64E60" w14:textId="15B2D49C" w:rsid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34B19373" w14:textId="605B7F5D" w:rsidR="00DE431B" w:rsidRP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E747F1C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109C9CA9" w14:textId="22736064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</w:tc>
        <w:tc>
          <w:tcPr>
            <w:tcW w:w="2976" w:type="dxa"/>
            <w:gridSpan w:val="2"/>
            <w:vAlign w:val="center"/>
          </w:tcPr>
          <w:p w14:paraId="56E00C76" w14:textId="7600EE5F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AE813" w14:textId="70000C6C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332C9CC" w14:textId="3130DA09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2517EAC" w14:textId="77777777" w:rsidTr="001809F2">
        <w:trPr>
          <w:trHeight w:val="510"/>
        </w:trPr>
        <w:tc>
          <w:tcPr>
            <w:tcW w:w="2122" w:type="dxa"/>
            <w:vAlign w:val="center"/>
          </w:tcPr>
          <w:p w14:paraId="07A2DEF2" w14:textId="77777777" w:rsidR="00901BD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調査業者名</w:t>
            </w:r>
          </w:p>
          <w:p w14:paraId="463D3382" w14:textId="2632924B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（電気主任技術者・保守点検業者等）</w:t>
            </w:r>
          </w:p>
        </w:tc>
        <w:tc>
          <w:tcPr>
            <w:tcW w:w="1134" w:type="dxa"/>
            <w:vAlign w:val="center"/>
          </w:tcPr>
          <w:p w14:paraId="62F44881" w14:textId="04CE2D72" w:rsidR="001809F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  <w:r w:rsidR="00180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</w:p>
          <w:p w14:paraId="33CEFCA7" w14:textId="154B1C01" w:rsidR="001809F2" w:rsidRPr="00945E0E" w:rsidRDefault="001809F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6378" w:type="dxa"/>
            <w:gridSpan w:val="3"/>
          </w:tcPr>
          <w:p w14:paraId="59DE7F9A" w14:textId="77777777" w:rsidR="001809F2" w:rsidRPr="000710C5" w:rsidRDefault="001809F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710C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※県から連絡してもよい場合のみ記載してください。</w:t>
            </w:r>
          </w:p>
          <w:p w14:paraId="34EDD001" w14:textId="36BE5AF8" w:rsidR="00901BD2" w:rsidRPr="00945E0E" w:rsidRDefault="00901BD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0CE6DD0" w14:textId="77777777" w:rsidR="00BA167C" w:rsidRPr="00901BD2" w:rsidRDefault="00BA167C" w:rsidP="00900688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</w:p>
    <w:p w14:paraId="77369D34" w14:textId="17DA0C56" w:rsidR="00DE431B" w:rsidRDefault="00360A4D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１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07724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4448B5" w:rsidRP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  <w:vertAlign w:val="superscript"/>
        </w:rPr>
        <w:t>※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を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していますか。保有している場合は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「あり」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に、保有していない場合は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「なし」に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、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○印を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つけてください。</w:t>
      </w:r>
    </w:p>
    <w:p w14:paraId="68209604" w14:textId="28448305" w:rsidR="004448B5" w:rsidRPr="00FA68B9" w:rsidRDefault="004448B5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※使用中である低濃度ＰＣＢを含有した</w:t>
      </w:r>
      <w:r w:rsidR="00A359C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廃棄物となっていない製品を含む。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328"/>
        <w:gridCol w:w="3328"/>
      </w:tblGrid>
      <w:tr w:rsidR="000710C5" w:rsidRPr="00436B80" w14:paraId="1AEF2A77" w14:textId="77777777" w:rsidTr="00CB187F">
        <w:trPr>
          <w:trHeight w:val="802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154D628F" w14:textId="77777777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低濃度ＰＣＢ廃棄物等の</w:t>
            </w:r>
          </w:p>
          <w:p w14:paraId="180D14A4" w14:textId="18040EBC" w:rsidR="000710C5" w:rsidRPr="00436B80" w:rsidRDefault="00D550E0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保有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332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B45E6F8" w14:textId="27227965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あり</w:t>
            </w:r>
          </w:p>
          <w:p w14:paraId="48DD8CB4" w14:textId="255442D0" w:rsidR="000710C5" w:rsidRPr="00436B80" w:rsidRDefault="00A900A1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濃度不明を含む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28" w:type="dxa"/>
            <w:tcBorders>
              <w:left w:val="dashSmallGap" w:sz="4" w:space="0" w:color="auto"/>
            </w:tcBorders>
            <w:vAlign w:val="center"/>
          </w:tcPr>
          <w:p w14:paraId="766BA6E9" w14:textId="1995029A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</w:tr>
    </w:tbl>
    <w:p w14:paraId="5CE63047" w14:textId="7CBD314F" w:rsidR="00056F87" w:rsidRDefault="006E46C5" w:rsidP="00900688">
      <w:pP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1AA3EFF" wp14:editId="2F8D9CDB">
                <wp:simplePos x="0" y="0"/>
                <wp:positionH relativeFrom="column">
                  <wp:posOffset>4632960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33DAD4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64.8pt;margin-top:1.85pt;width:68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" adj="10800" fillcolor="white [3201]" strokecolor="black [3200]" strokeweight="1pt"/>
            </w:pict>
          </mc:Fallback>
        </mc:AlternateContent>
      </w: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D6B62" wp14:editId="555414AF">
                <wp:simplePos x="0" y="0"/>
                <wp:positionH relativeFrom="column">
                  <wp:posOffset>2527935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070C5DDE" id="矢印: 下 1" o:spid="_x0000_s1026" type="#_x0000_t67" style="position:absolute;left:0;text-align:left;margin-left:199.05pt;margin-top:1.85pt;width:68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" adj="10800" fillcolor="black [3200]" strokecolor="black [1600]" strokeweight="1pt"/>
            </w:pict>
          </mc:Fallback>
        </mc:AlternateContent>
      </w:r>
    </w:p>
    <w:p w14:paraId="0903164D" w14:textId="2512D0C6" w:rsidR="00056F87" w:rsidRPr="00436B80" w:rsidRDefault="00436B80" w:rsidP="00484EB5">
      <w:pPr>
        <w:ind w:firstLineChars="1750" w:firstLine="420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設問２へ　</w:t>
      </w:r>
      <w:r w:rsidR="00484EB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484EB5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="006E46C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調査終了</w:t>
      </w:r>
    </w:p>
    <w:p w14:paraId="2163C749" w14:textId="46F5C39D" w:rsidR="006E46C5" w:rsidRDefault="00360A4D" w:rsidP="00360A4D">
      <w:pPr>
        <w:spacing w:line="300" w:lineRule="exact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DD29B4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する</w:t>
      </w:r>
      <w:r w:rsidR="00EA5BD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の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台数等について記載してください。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2551"/>
        <w:gridCol w:w="1559"/>
      </w:tblGrid>
      <w:tr w:rsidR="00C93B19" w:rsidRPr="00360A4D" w14:paraId="7BDBE290" w14:textId="4F8C02DB" w:rsidTr="008A5091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AB8" w14:textId="77777777" w:rsidR="00C93B19" w:rsidRPr="00064815" w:rsidRDefault="00C93B19" w:rsidP="007E65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種類</w:t>
            </w:r>
          </w:p>
          <w:p w14:paraId="6264B9EE" w14:textId="3E221656" w:rsidR="00E0306F" w:rsidRPr="00064815" w:rsidRDefault="00E0306F" w:rsidP="00E030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E32" w14:textId="77777777" w:rsidR="00C93B19" w:rsidRPr="00064815" w:rsidRDefault="00C93B19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低濃度PCB廃棄物等保有台数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（濃度不明含む）</w:t>
            </w:r>
          </w:p>
          <w:p w14:paraId="56A991BC" w14:textId="11B012FA" w:rsidR="00954875" w:rsidRPr="00064815" w:rsidRDefault="00954875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(廃棄物又は使用製品に〇を記載)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6FA" w14:textId="77777777" w:rsidR="00D31C7E" w:rsidRPr="00064815" w:rsidRDefault="00C93B19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濃度</w:t>
            </w:r>
          </w:p>
          <w:p w14:paraId="44ADFFD5" w14:textId="77777777" w:rsidR="00954875" w:rsidRPr="00064815" w:rsidRDefault="00954875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D31C7E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濃度不明は「不明」に</w:t>
            </w:r>
          </w:p>
          <w:p w14:paraId="4248BF33" w14:textId="5D63472A" w:rsidR="00D31C7E" w:rsidRPr="00064815" w:rsidRDefault="00D31C7E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="00954875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を記載)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D19" w14:textId="77777777" w:rsidR="004F58F3" w:rsidRPr="00064815" w:rsidRDefault="00C93B1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処分予定年月</w:t>
            </w:r>
          </w:p>
          <w:p w14:paraId="4956689F" w14:textId="2790AEAA" w:rsidR="00BD1889" w:rsidRPr="00064815" w:rsidRDefault="000E450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未定の場合は、その旨を記載</w:t>
            </w:r>
            <w:r w:rsidR="007548CB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5091" w:rsidRPr="00360A4D" w14:paraId="223E169D" w14:textId="77777777" w:rsidTr="008A5091">
        <w:trPr>
          <w:trHeight w:val="7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1BCC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（記入例）</w:t>
            </w:r>
          </w:p>
          <w:p w14:paraId="2E9BFE0F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14:paraId="6871A397" w14:textId="2C62C36A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コンデンサー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547" w14:textId="5BC7059C" w:rsidR="008A5091" w:rsidRPr="00064815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D2F18B2" wp14:editId="77898A1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20955</wp:posOffset>
                      </wp:positionV>
                      <wp:extent cx="1362075" cy="285750"/>
                      <wp:effectExtent l="19050" t="1905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arto="http://schemas.microsoft.com/office/word/2006/arto">
                  <w:pict>
                    <v:oval w14:anchorId="7EA2A115" id="楕円 5" o:spid="_x0000_s1026" style="position:absolute;left:0;text-align:left;margin-left:-6.4pt;margin-top:1.65pt;width:107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0B696005" w14:textId="77777777" w:rsidR="008A5091" w:rsidRPr="00064815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42939ED9" w14:textId="7BCC5623" w:rsidR="008A5091" w:rsidRPr="00064815" w:rsidRDefault="008A5091" w:rsidP="008A5091">
            <w:pPr>
              <w:widowControl/>
              <w:spacing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低濃度PCB使用製品　　　</w:t>
            </w:r>
            <w:r w:rsidR="004F58F3"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１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4142" w14:textId="5FCD0487" w:rsidR="008A5091" w:rsidRPr="00064815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5.3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m</w:t>
            </w: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605" w14:textId="5350DDED" w:rsidR="008A5091" w:rsidRPr="00064815" w:rsidRDefault="008A5091" w:rsidP="008A50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="009559F0" w:rsidRPr="00064815"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8.12</w:t>
            </w:r>
          </w:p>
        </w:tc>
      </w:tr>
      <w:tr w:rsidR="008A5091" w:rsidRPr="00360A4D" w14:paraId="5D80C9C2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534B" w14:textId="54A24B7B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48E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2487E9BD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2145780B" w14:textId="0D1EBC73" w:rsidR="008A5091" w:rsidRPr="00360A4D" w:rsidRDefault="008A5091" w:rsidP="008A5091">
            <w:pPr>
              <w:widowControl/>
              <w:spacing w:before="50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15DA" w14:textId="2DD85EA0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046F" w14:textId="2F4FF96A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5091" w:rsidRPr="00360A4D" w14:paraId="09FA560C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84E" w14:textId="71369708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258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4BE90D83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08A4EBC2" w14:textId="46B848BC" w:rsidR="008A5091" w:rsidRPr="00360A4D" w:rsidRDefault="008A5091" w:rsidP="008A5091">
            <w:pPr>
              <w:widowControl/>
              <w:spacing w:beforeLines="50" w:before="145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A6F0" w14:textId="48EDBB4A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74F" w14:textId="6D4FBFEC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27801AE" w14:textId="0A090C6B" w:rsidR="00037DBD" w:rsidRPr="00436B80" w:rsidRDefault="00A900A1" w:rsidP="008A636C">
      <w:pPr>
        <w:spacing w:line="240" w:lineRule="exact"/>
        <w:ind w:left="178" w:hangingChars="99" w:hanging="178"/>
        <w:rPr>
          <w:sz w:val="16"/>
          <w:szCs w:val="18"/>
        </w:rPr>
      </w:pPr>
      <w:r w:rsidRPr="008A636C">
        <w:rPr>
          <w:rFonts w:ascii="ＭＳ ゴシック" w:eastAsia="ＭＳ ゴシック" w:hAnsi="ＭＳ ゴシック"/>
          <w:sz w:val="18"/>
          <w:szCs w:val="20"/>
        </w:rPr>
        <w:t>※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廃棄物を保管している場合は、法第</w:t>
      </w:r>
      <w:r w:rsidRPr="008A636C">
        <w:rPr>
          <w:rFonts w:ascii="ＭＳ ゴシック" w:eastAsia="ＭＳ ゴシック" w:hAnsi="ＭＳ ゴシック"/>
          <w:sz w:val="18"/>
          <w:szCs w:val="20"/>
        </w:rPr>
        <w:t>15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条に基づいて県に届出書を提出する必要があります。低濃度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使用製品を</w:t>
      </w:r>
      <w:r w:rsidR="00D550E0" w:rsidRPr="008A636C">
        <w:rPr>
          <w:rFonts w:ascii="ＭＳ ゴシック" w:eastAsia="ＭＳ ゴシック" w:hAnsi="ＭＳ ゴシック" w:hint="eastAsia"/>
          <w:sz w:val="18"/>
          <w:szCs w:val="20"/>
        </w:rPr>
        <w:t>保有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している場合は、県が保有状況を把握したいので任意で届出をお願いします。届出書は県庁及び管轄の地域振興局において公表されます。</w:t>
      </w:r>
    </w:p>
    <w:p w14:paraId="31BD9F54" w14:textId="795AF93F" w:rsidR="009C00B2" w:rsidRPr="00AC6441" w:rsidRDefault="009C00B2" w:rsidP="009C00B2">
      <w:pPr>
        <w:jc w:val="center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</w:pP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調査終了です。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協力ありがとうございました。</w:t>
      </w:r>
    </w:p>
    <w:p w14:paraId="1B4FD43F" w14:textId="13D3A8D9" w:rsidR="00ED0D30" w:rsidRPr="009C00B2" w:rsidRDefault="00CA1C4B" w:rsidP="009C00B2">
      <w:pPr>
        <w:jc w:val="center"/>
        <w:rPr>
          <w:rFonts w:ascii="ＭＳ ゴシック" w:eastAsia="ＭＳ ゴシック" w:hAnsi="ＭＳ ゴシック"/>
        </w:rPr>
      </w:pPr>
      <w:r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A014ED8" wp14:editId="5416DEA6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115050" cy="1404620"/>
                <wp:effectExtent l="0" t="0" r="19050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23D0" w14:textId="2E7E522D" w:rsidR="00CA1C4B" w:rsidRPr="00A96376" w:rsidRDefault="00C83325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63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＜</w:t>
                            </w:r>
                            <w:r w:rsidR="00CA1C4B" w:rsidRPr="00A963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調査票の提出先</w:t>
                            </w:r>
                            <w:r w:rsidRPr="00A963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＞　</w:t>
                            </w:r>
                            <w:r w:rsidR="00CA1C4B"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（ウェブサイトから回答された場合は提出不要です。）</w:t>
                            </w:r>
                          </w:p>
                          <w:p w14:paraId="58EB0190" w14:textId="55FCB8E6" w:rsidR="00CA1C4B" w:rsidRPr="00A96376" w:rsidRDefault="00A96376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上伊那</w:t>
                            </w:r>
                            <w:r w:rsidR="00CA1C4B"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地域振興局環境・廃棄物対策課　　メール：</w:t>
                            </w:r>
                            <w:r w:rsidRPr="00A96376">
                              <w:rPr>
                                <w:rFonts w:ascii="ＭＳ ゴシック" w:eastAsia="ＭＳ ゴシック" w:hAnsi="ＭＳ ゴシック"/>
                              </w:rPr>
                              <w:t>kami</w:t>
                            </w:r>
                            <w:r w:rsidR="00CA1C4B" w:rsidRPr="00A96376">
                              <w:rPr>
                                <w:rFonts w:ascii="ＭＳ ゴシック" w:eastAsia="ＭＳ ゴシック" w:hAnsi="ＭＳ ゴシック"/>
                              </w:rPr>
                              <w:t>chi-kankyo@pref.nagano.lg.jp</w:t>
                            </w:r>
                          </w:p>
                          <w:p w14:paraId="69483174" w14:textId="734C2EE6" w:rsidR="00CA1C4B" w:rsidRPr="00A96376" w:rsidRDefault="00CA1C4B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</w:t>
                            </w:r>
                            <w:r w:rsidR="00A96376"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  <w:r w:rsidR="00FF41E7"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FF41E7" w:rsidRPr="00A96376"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="00A96376" w:rsidRPr="00A96376">
                              <w:rPr>
                                <w:rFonts w:ascii="ＭＳ ゴシック" w:eastAsia="ＭＳ ゴシック" w:hAnsi="ＭＳ ゴシック"/>
                              </w:rPr>
                              <w:t>5-76-6838</w:t>
                            </w:r>
                            <w:r w:rsidR="00FF41E7"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電話：</w:t>
                            </w:r>
                            <w:r w:rsidR="00FF41E7" w:rsidRPr="00A96376">
                              <w:rPr>
                                <w:rFonts w:ascii="ＭＳ ゴシック" w:eastAsia="ＭＳ ゴシック" w:hAnsi="ＭＳ ゴシック" w:hint="eastAsia"/>
                              </w:rPr>
                              <w:t>026</w:t>
                            </w:r>
                            <w:r w:rsidR="00A96376" w:rsidRPr="00A96376">
                              <w:rPr>
                                <w:rFonts w:ascii="ＭＳ ゴシック" w:eastAsia="ＭＳ ゴシック" w:hAnsi="ＭＳ ゴシック"/>
                              </w:rPr>
                              <w:t>5-76-1672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14ED8" id="_x0000_s1028" type="#_x0000_t202" style="position:absolute;left:0;text-align:left;margin-left:430.3pt;margin-top:20.8pt;width:481.5pt;height:110.6pt;z-index:251658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" filled="f" strokecolor="black [3213]">
                <v:stroke dashstyle="longDash"/>
                <v:textbox style="mso-fit-shape-to-text:t">
                  <w:txbxContent>
                    <w:p w14:paraId="187D23D0" w14:textId="2E7E522D" w:rsidR="00CA1C4B" w:rsidRPr="00A96376" w:rsidRDefault="00C83325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637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＜</w:t>
                      </w:r>
                      <w:r w:rsidR="00CA1C4B" w:rsidRPr="00A9637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調査票の提出先</w:t>
                      </w:r>
                      <w:r w:rsidRPr="00A9637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＞　</w:t>
                      </w:r>
                      <w:r w:rsidR="00CA1C4B" w:rsidRPr="00A96376">
                        <w:rPr>
                          <w:rFonts w:ascii="ＭＳ ゴシック" w:eastAsia="ＭＳ ゴシック" w:hAnsi="ＭＳ ゴシック" w:hint="eastAsia"/>
                        </w:rPr>
                        <w:t>（ウェブサイトから回答された場合は提出不要です。）</w:t>
                      </w:r>
                    </w:p>
                    <w:p w14:paraId="58EB0190" w14:textId="55FCB8E6" w:rsidR="00CA1C4B" w:rsidRPr="00A96376" w:rsidRDefault="00A96376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6376">
                        <w:rPr>
                          <w:rFonts w:ascii="ＭＳ ゴシック" w:eastAsia="ＭＳ ゴシック" w:hAnsi="ＭＳ ゴシック" w:hint="eastAsia"/>
                        </w:rPr>
                        <w:t>上伊那</w:t>
                      </w:r>
                      <w:r w:rsidR="00CA1C4B" w:rsidRPr="00A96376">
                        <w:rPr>
                          <w:rFonts w:ascii="ＭＳ ゴシック" w:eastAsia="ＭＳ ゴシック" w:hAnsi="ＭＳ ゴシック" w:hint="eastAsia"/>
                        </w:rPr>
                        <w:t>地域振興局環境・廃棄物対策課　　メール：</w:t>
                      </w:r>
                      <w:r w:rsidRPr="00A96376">
                        <w:rPr>
                          <w:rFonts w:ascii="ＭＳ ゴシック" w:eastAsia="ＭＳ ゴシック" w:hAnsi="ＭＳ ゴシック"/>
                        </w:rPr>
                        <w:t>kami</w:t>
                      </w:r>
                      <w:r w:rsidR="00CA1C4B" w:rsidRPr="00A96376">
                        <w:rPr>
                          <w:rFonts w:ascii="ＭＳ ゴシック" w:eastAsia="ＭＳ ゴシック" w:hAnsi="ＭＳ ゴシック"/>
                        </w:rPr>
                        <w:t>chi-kankyo@pref.nagano.lg.jp</w:t>
                      </w:r>
                    </w:p>
                    <w:p w14:paraId="69483174" w14:textId="734C2EE6" w:rsidR="00CA1C4B" w:rsidRPr="00A96376" w:rsidRDefault="00CA1C4B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6376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</w:t>
                      </w:r>
                      <w:r w:rsidR="00A96376" w:rsidRPr="00A9637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A96376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  <w:r w:rsidR="00FF41E7" w:rsidRPr="00A96376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FF41E7" w:rsidRPr="00A96376"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="00A96376" w:rsidRPr="00A96376">
                        <w:rPr>
                          <w:rFonts w:ascii="ＭＳ ゴシック" w:eastAsia="ＭＳ ゴシック" w:hAnsi="ＭＳ ゴシック"/>
                        </w:rPr>
                        <w:t>5-76-6838</w:t>
                      </w:r>
                      <w:r w:rsidR="00FF41E7" w:rsidRPr="00A96376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96376">
                        <w:rPr>
                          <w:rFonts w:ascii="ＭＳ ゴシック" w:eastAsia="ＭＳ ゴシック" w:hAnsi="ＭＳ ゴシック" w:hint="eastAsia"/>
                        </w:rPr>
                        <w:t>電話：</w:t>
                      </w:r>
                      <w:r w:rsidR="00FF41E7" w:rsidRPr="00A96376">
                        <w:rPr>
                          <w:rFonts w:ascii="ＭＳ ゴシック" w:eastAsia="ＭＳ ゴシック" w:hAnsi="ＭＳ ゴシック" w:hint="eastAsia"/>
                        </w:rPr>
                        <w:t>026</w:t>
                      </w:r>
                      <w:r w:rsidR="00A96376" w:rsidRPr="00A96376">
                        <w:rPr>
                          <w:rFonts w:ascii="ＭＳ ゴシック" w:eastAsia="ＭＳ ゴシック" w:hAnsi="ＭＳ ゴシック"/>
                        </w:rPr>
                        <w:t>5-76-1672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後日、詳細についてお聞きする場合</w:t>
      </w:r>
      <w:r w:rsidR="00CB266E" w:rsidRPr="00AC6441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  <w:t>があります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ので、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承知願います。</w:t>
      </w:r>
    </w:p>
    <w:sectPr w:rsidR="00ED0D30" w:rsidRPr="009C00B2" w:rsidSect="00D8755A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5F9A" w14:textId="77777777" w:rsidR="0028398F" w:rsidRDefault="0028398F" w:rsidP="00D35368">
      <w:r>
        <w:separator/>
      </w:r>
    </w:p>
  </w:endnote>
  <w:endnote w:type="continuationSeparator" w:id="0">
    <w:p w14:paraId="07B8F088" w14:textId="77777777" w:rsidR="0028398F" w:rsidRDefault="0028398F" w:rsidP="00D35368">
      <w:r>
        <w:continuationSeparator/>
      </w:r>
    </w:p>
  </w:endnote>
  <w:endnote w:type="continuationNotice" w:id="1">
    <w:p w14:paraId="0608A0E0" w14:textId="77777777" w:rsidR="0028398F" w:rsidRDefault="00283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F3A" w14:textId="77777777" w:rsidR="0028398F" w:rsidRDefault="0028398F" w:rsidP="00D35368">
      <w:r>
        <w:separator/>
      </w:r>
    </w:p>
  </w:footnote>
  <w:footnote w:type="continuationSeparator" w:id="0">
    <w:p w14:paraId="1CC85560" w14:textId="77777777" w:rsidR="0028398F" w:rsidRDefault="0028398F" w:rsidP="00D35368">
      <w:r>
        <w:continuationSeparator/>
      </w:r>
    </w:p>
  </w:footnote>
  <w:footnote w:type="continuationNotice" w:id="1">
    <w:p w14:paraId="66DECB3B" w14:textId="77777777" w:rsidR="0028398F" w:rsidRDefault="00283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F4"/>
    <w:rsid w:val="00004D19"/>
    <w:rsid w:val="000263F1"/>
    <w:rsid w:val="000274AC"/>
    <w:rsid w:val="00027DEF"/>
    <w:rsid w:val="000361FD"/>
    <w:rsid w:val="00037DBD"/>
    <w:rsid w:val="00043733"/>
    <w:rsid w:val="00044DF3"/>
    <w:rsid w:val="00051108"/>
    <w:rsid w:val="00056F87"/>
    <w:rsid w:val="00064815"/>
    <w:rsid w:val="000710C5"/>
    <w:rsid w:val="00072F7E"/>
    <w:rsid w:val="000764DE"/>
    <w:rsid w:val="00076689"/>
    <w:rsid w:val="00077246"/>
    <w:rsid w:val="000C16CB"/>
    <w:rsid w:val="000D5E27"/>
    <w:rsid w:val="000E4509"/>
    <w:rsid w:val="000E5437"/>
    <w:rsid w:val="000F3777"/>
    <w:rsid w:val="00102200"/>
    <w:rsid w:val="00114344"/>
    <w:rsid w:val="00116669"/>
    <w:rsid w:val="001671AF"/>
    <w:rsid w:val="001720B0"/>
    <w:rsid w:val="001809F2"/>
    <w:rsid w:val="00184290"/>
    <w:rsid w:val="00192CFD"/>
    <w:rsid w:val="001939E8"/>
    <w:rsid w:val="001A1685"/>
    <w:rsid w:val="001A676F"/>
    <w:rsid w:val="00200E67"/>
    <w:rsid w:val="002024AD"/>
    <w:rsid w:val="0020381D"/>
    <w:rsid w:val="00216203"/>
    <w:rsid w:val="00223F78"/>
    <w:rsid w:val="00250A60"/>
    <w:rsid w:val="00273457"/>
    <w:rsid w:val="0028398F"/>
    <w:rsid w:val="002918FB"/>
    <w:rsid w:val="002B342B"/>
    <w:rsid w:val="002B5823"/>
    <w:rsid w:val="002D4C22"/>
    <w:rsid w:val="00320953"/>
    <w:rsid w:val="003325EB"/>
    <w:rsid w:val="00333F2F"/>
    <w:rsid w:val="003367C0"/>
    <w:rsid w:val="00347384"/>
    <w:rsid w:val="00360A4D"/>
    <w:rsid w:val="00366234"/>
    <w:rsid w:val="00372608"/>
    <w:rsid w:val="00395871"/>
    <w:rsid w:val="003A1376"/>
    <w:rsid w:val="003A6F55"/>
    <w:rsid w:val="003B2A80"/>
    <w:rsid w:val="003B4C2E"/>
    <w:rsid w:val="003B50EF"/>
    <w:rsid w:val="003B75DB"/>
    <w:rsid w:val="003C65A3"/>
    <w:rsid w:val="003D2AEC"/>
    <w:rsid w:val="003D5495"/>
    <w:rsid w:val="003F43FC"/>
    <w:rsid w:val="0041505E"/>
    <w:rsid w:val="0043317A"/>
    <w:rsid w:val="00436B80"/>
    <w:rsid w:val="004370A7"/>
    <w:rsid w:val="004405DF"/>
    <w:rsid w:val="004448B5"/>
    <w:rsid w:val="00453C5E"/>
    <w:rsid w:val="00464F4A"/>
    <w:rsid w:val="00484EB5"/>
    <w:rsid w:val="00487B09"/>
    <w:rsid w:val="00495F32"/>
    <w:rsid w:val="0049602A"/>
    <w:rsid w:val="004B3508"/>
    <w:rsid w:val="004C2E8C"/>
    <w:rsid w:val="004C6675"/>
    <w:rsid w:val="004C7030"/>
    <w:rsid w:val="004D04B8"/>
    <w:rsid w:val="004D49A9"/>
    <w:rsid w:val="004D6177"/>
    <w:rsid w:val="004F1DC6"/>
    <w:rsid w:val="004F58F3"/>
    <w:rsid w:val="00504318"/>
    <w:rsid w:val="00522F9A"/>
    <w:rsid w:val="00542687"/>
    <w:rsid w:val="005625B0"/>
    <w:rsid w:val="00583820"/>
    <w:rsid w:val="005A17A6"/>
    <w:rsid w:val="005A6228"/>
    <w:rsid w:val="005A6744"/>
    <w:rsid w:val="005B7BA3"/>
    <w:rsid w:val="005E55BB"/>
    <w:rsid w:val="005F03F5"/>
    <w:rsid w:val="00627F9B"/>
    <w:rsid w:val="00635755"/>
    <w:rsid w:val="00635ECB"/>
    <w:rsid w:val="00654F40"/>
    <w:rsid w:val="006826BC"/>
    <w:rsid w:val="006D02DC"/>
    <w:rsid w:val="006E46C5"/>
    <w:rsid w:val="006F5BFB"/>
    <w:rsid w:val="00702DE7"/>
    <w:rsid w:val="00714DBB"/>
    <w:rsid w:val="00717AED"/>
    <w:rsid w:val="007249AA"/>
    <w:rsid w:val="00726F12"/>
    <w:rsid w:val="007548CB"/>
    <w:rsid w:val="007840D1"/>
    <w:rsid w:val="0078414C"/>
    <w:rsid w:val="00786908"/>
    <w:rsid w:val="00787986"/>
    <w:rsid w:val="007A761C"/>
    <w:rsid w:val="007D2E5A"/>
    <w:rsid w:val="007E65D6"/>
    <w:rsid w:val="007F2ADE"/>
    <w:rsid w:val="008005F5"/>
    <w:rsid w:val="00800715"/>
    <w:rsid w:val="008035D9"/>
    <w:rsid w:val="008158D3"/>
    <w:rsid w:val="00824BE6"/>
    <w:rsid w:val="00832AE0"/>
    <w:rsid w:val="008341CA"/>
    <w:rsid w:val="00835A87"/>
    <w:rsid w:val="00850011"/>
    <w:rsid w:val="008506B2"/>
    <w:rsid w:val="008518F4"/>
    <w:rsid w:val="00870841"/>
    <w:rsid w:val="008A5091"/>
    <w:rsid w:val="008A636C"/>
    <w:rsid w:val="008C2EF7"/>
    <w:rsid w:val="008C75F4"/>
    <w:rsid w:val="008E17FC"/>
    <w:rsid w:val="008E2242"/>
    <w:rsid w:val="008E35E4"/>
    <w:rsid w:val="008E5B46"/>
    <w:rsid w:val="008E72CE"/>
    <w:rsid w:val="008F3C5E"/>
    <w:rsid w:val="0090012F"/>
    <w:rsid w:val="00900688"/>
    <w:rsid w:val="00901BD2"/>
    <w:rsid w:val="009062FB"/>
    <w:rsid w:val="00907710"/>
    <w:rsid w:val="009205AC"/>
    <w:rsid w:val="009253B4"/>
    <w:rsid w:val="00927105"/>
    <w:rsid w:val="009343E8"/>
    <w:rsid w:val="00940E12"/>
    <w:rsid w:val="00945E0E"/>
    <w:rsid w:val="00954875"/>
    <w:rsid w:val="009559F0"/>
    <w:rsid w:val="009564B8"/>
    <w:rsid w:val="009642D4"/>
    <w:rsid w:val="009650EA"/>
    <w:rsid w:val="00971E88"/>
    <w:rsid w:val="00982481"/>
    <w:rsid w:val="00983C03"/>
    <w:rsid w:val="0098662F"/>
    <w:rsid w:val="009A42BB"/>
    <w:rsid w:val="009B607A"/>
    <w:rsid w:val="009B74CA"/>
    <w:rsid w:val="009C00B2"/>
    <w:rsid w:val="009D52A9"/>
    <w:rsid w:val="009D700A"/>
    <w:rsid w:val="009F51F4"/>
    <w:rsid w:val="009F74E0"/>
    <w:rsid w:val="00A0363C"/>
    <w:rsid w:val="00A2079A"/>
    <w:rsid w:val="00A273D3"/>
    <w:rsid w:val="00A359CE"/>
    <w:rsid w:val="00A4099F"/>
    <w:rsid w:val="00A7778A"/>
    <w:rsid w:val="00A843D5"/>
    <w:rsid w:val="00A875FB"/>
    <w:rsid w:val="00A900A1"/>
    <w:rsid w:val="00A90A4A"/>
    <w:rsid w:val="00A95300"/>
    <w:rsid w:val="00A96376"/>
    <w:rsid w:val="00AA19C6"/>
    <w:rsid w:val="00AA27A7"/>
    <w:rsid w:val="00AA3031"/>
    <w:rsid w:val="00AC4C1C"/>
    <w:rsid w:val="00AC6441"/>
    <w:rsid w:val="00AF30CA"/>
    <w:rsid w:val="00AF6D29"/>
    <w:rsid w:val="00B017B7"/>
    <w:rsid w:val="00B160CF"/>
    <w:rsid w:val="00B374DA"/>
    <w:rsid w:val="00B40133"/>
    <w:rsid w:val="00B50C82"/>
    <w:rsid w:val="00B528CE"/>
    <w:rsid w:val="00B61ECC"/>
    <w:rsid w:val="00B65ECE"/>
    <w:rsid w:val="00B93484"/>
    <w:rsid w:val="00B9599C"/>
    <w:rsid w:val="00B96751"/>
    <w:rsid w:val="00BA09B8"/>
    <w:rsid w:val="00BA167C"/>
    <w:rsid w:val="00BA3AFC"/>
    <w:rsid w:val="00BB6AED"/>
    <w:rsid w:val="00BB759C"/>
    <w:rsid w:val="00BD149C"/>
    <w:rsid w:val="00BD1889"/>
    <w:rsid w:val="00BD3516"/>
    <w:rsid w:val="00BD7C35"/>
    <w:rsid w:val="00BE023E"/>
    <w:rsid w:val="00BF1251"/>
    <w:rsid w:val="00C1140F"/>
    <w:rsid w:val="00C50728"/>
    <w:rsid w:val="00C72AF6"/>
    <w:rsid w:val="00C83325"/>
    <w:rsid w:val="00C93B19"/>
    <w:rsid w:val="00C964EC"/>
    <w:rsid w:val="00CA1C4B"/>
    <w:rsid w:val="00CB187F"/>
    <w:rsid w:val="00CB266E"/>
    <w:rsid w:val="00CB5164"/>
    <w:rsid w:val="00CD572B"/>
    <w:rsid w:val="00D151A5"/>
    <w:rsid w:val="00D16E5F"/>
    <w:rsid w:val="00D235E4"/>
    <w:rsid w:val="00D31C7E"/>
    <w:rsid w:val="00D325A6"/>
    <w:rsid w:val="00D35368"/>
    <w:rsid w:val="00D40D26"/>
    <w:rsid w:val="00D44BB4"/>
    <w:rsid w:val="00D531FF"/>
    <w:rsid w:val="00D550E0"/>
    <w:rsid w:val="00D818FB"/>
    <w:rsid w:val="00D8755A"/>
    <w:rsid w:val="00D966FA"/>
    <w:rsid w:val="00DA0BDF"/>
    <w:rsid w:val="00DD29B4"/>
    <w:rsid w:val="00DD3C1E"/>
    <w:rsid w:val="00DD676F"/>
    <w:rsid w:val="00DE09D8"/>
    <w:rsid w:val="00DE431B"/>
    <w:rsid w:val="00E012DF"/>
    <w:rsid w:val="00E0161E"/>
    <w:rsid w:val="00E0306F"/>
    <w:rsid w:val="00E4236E"/>
    <w:rsid w:val="00E80F92"/>
    <w:rsid w:val="00EA4A4B"/>
    <w:rsid w:val="00EA5BD0"/>
    <w:rsid w:val="00EB15E1"/>
    <w:rsid w:val="00EC077A"/>
    <w:rsid w:val="00EC5757"/>
    <w:rsid w:val="00ED0D30"/>
    <w:rsid w:val="00ED143F"/>
    <w:rsid w:val="00EE31C9"/>
    <w:rsid w:val="00EE6584"/>
    <w:rsid w:val="00EE745D"/>
    <w:rsid w:val="00EF7008"/>
    <w:rsid w:val="00F1145B"/>
    <w:rsid w:val="00F1477D"/>
    <w:rsid w:val="00F229B2"/>
    <w:rsid w:val="00F23081"/>
    <w:rsid w:val="00F36158"/>
    <w:rsid w:val="00F45A73"/>
    <w:rsid w:val="00F70EB4"/>
    <w:rsid w:val="00F7324A"/>
    <w:rsid w:val="00F863C1"/>
    <w:rsid w:val="00F864A0"/>
    <w:rsid w:val="00F87628"/>
    <w:rsid w:val="00FA68B9"/>
    <w:rsid w:val="00FE2478"/>
    <w:rsid w:val="00FE62EA"/>
    <w:rsid w:val="00FE6AE7"/>
    <w:rsid w:val="00FF1BC8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6123"/>
  <w15:chartTrackingRefBased/>
  <w15:docId w15:val="{DED79A1E-0894-440F-ACA4-078B6C7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5A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528C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フッター (文字)"/>
    <w:basedOn w:val="a0"/>
    <w:link w:val="a7"/>
    <w:uiPriority w:val="99"/>
    <w:rsid w:val="00B528CE"/>
    <w:rPr>
      <w:rFonts w:asciiTheme="minorHAnsi" w:eastAsiaTheme="minorEastAsia" w:hAnsiTheme="minorHAnsi"/>
    </w:rPr>
  </w:style>
  <w:style w:type="paragraph" w:styleId="a9">
    <w:name w:val="header"/>
    <w:basedOn w:val="a"/>
    <w:link w:val="aa"/>
    <w:uiPriority w:val="99"/>
    <w:unhideWhenUsed/>
    <w:rsid w:val="00D35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368"/>
  </w:style>
  <w:style w:type="character" w:styleId="ab">
    <w:name w:val="Unresolved Mention"/>
    <w:basedOn w:val="a0"/>
    <w:uiPriority w:val="99"/>
    <w:semiHidden/>
    <w:unhideWhenUsed/>
    <w:rsid w:val="00D8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7522-4403-4FA9-A076-2B98089C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2024-07-12T17:43:00Z</cp:lastPrinted>
  <dcterms:created xsi:type="dcterms:W3CDTF">2021-05-14T00:44:00Z</dcterms:created>
  <dcterms:modified xsi:type="dcterms:W3CDTF">2025-01-06T01:15:00Z</dcterms:modified>
</cp:coreProperties>
</file>