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0D16C" w14:textId="7769597C" w:rsidR="00927105" w:rsidRDefault="00927105" w:rsidP="00927105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28"/>
        </w:rPr>
      </w:pPr>
      <w:r>
        <w:rPr>
          <w:rFonts w:ascii="ＭＳ ゴシック" w:eastAsia="ＭＳ ゴシック" w:hAnsi="ＭＳ ゴシック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0046BD17" wp14:editId="3CFA5B1F">
                <wp:simplePos x="0" y="0"/>
                <wp:positionH relativeFrom="column">
                  <wp:posOffset>13335</wp:posOffset>
                </wp:positionH>
                <wp:positionV relativeFrom="paragraph">
                  <wp:posOffset>1905</wp:posOffset>
                </wp:positionV>
                <wp:extent cx="6124575" cy="352425"/>
                <wp:effectExtent l="0" t="0" r="28575" b="28575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3524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>
            <w:pict>
              <v:roundrect w14:anchorId="50A11B4C" id="四角形: 角を丸くする 8" o:spid="_x0000_s1026" style="position:absolute;left:0;text-align:left;margin-left:1.05pt;margin-top:.15pt;width:482.25pt;height:27.75pt;z-index:-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832AE0" w:rsidRPr="00D8755A">
        <w:rPr>
          <w:rFonts w:ascii="ＭＳ ゴシック" w:eastAsia="ＭＳ ゴシック" w:hAnsi="ＭＳ ゴシック" w:hint="eastAsia"/>
          <w:sz w:val="32"/>
          <w:szCs w:val="28"/>
        </w:rPr>
        <w:t>低濃度</w:t>
      </w:r>
      <w:r w:rsidR="00DD3C1E" w:rsidRPr="00D8755A">
        <w:rPr>
          <w:rFonts w:ascii="ＭＳ ゴシック" w:eastAsia="ＭＳ ゴシック" w:hAnsi="ＭＳ ゴシック" w:hint="eastAsia"/>
          <w:sz w:val="32"/>
          <w:szCs w:val="28"/>
        </w:rPr>
        <w:t>ＰＣＢ</w:t>
      </w:r>
      <w:r w:rsidR="00116669" w:rsidRPr="00D8755A">
        <w:rPr>
          <w:rFonts w:ascii="ＭＳ ゴシック" w:eastAsia="ＭＳ ゴシック" w:hAnsi="ＭＳ ゴシック" w:hint="eastAsia"/>
          <w:sz w:val="32"/>
          <w:szCs w:val="28"/>
        </w:rPr>
        <w:t>廃棄物</w:t>
      </w:r>
      <w:r w:rsidR="00DD3C1E" w:rsidRPr="00D8755A">
        <w:rPr>
          <w:rFonts w:ascii="ＭＳ ゴシック" w:eastAsia="ＭＳ ゴシック" w:hAnsi="ＭＳ ゴシック" w:hint="eastAsia"/>
          <w:sz w:val="32"/>
          <w:szCs w:val="28"/>
        </w:rPr>
        <w:t>等の</w:t>
      </w:r>
      <w:r w:rsidR="00832AE0" w:rsidRPr="00D8755A">
        <w:rPr>
          <w:rFonts w:ascii="ＭＳ ゴシック" w:eastAsia="ＭＳ ゴシック" w:hAnsi="ＭＳ ゴシック" w:hint="eastAsia"/>
          <w:sz w:val="32"/>
          <w:szCs w:val="28"/>
        </w:rPr>
        <w:t>保有</w:t>
      </w:r>
      <w:r w:rsidR="00DD3C1E" w:rsidRPr="00D8755A">
        <w:rPr>
          <w:rFonts w:ascii="ＭＳ ゴシック" w:eastAsia="ＭＳ ゴシック" w:hAnsi="ＭＳ ゴシック" w:hint="eastAsia"/>
          <w:sz w:val="32"/>
          <w:szCs w:val="28"/>
        </w:rPr>
        <w:t>状況</w:t>
      </w:r>
      <w:r w:rsidR="003B75DB" w:rsidRPr="00D8755A">
        <w:rPr>
          <w:rFonts w:ascii="ＭＳ ゴシック" w:eastAsia="ＭＳ ゴシック" w:hAnsi="ＭＳ ゴシック" w:hint="eastAsia"/>
          <w:sz w:val="32"/>
          <w:szCs w:val="28"/>
        </w:rPr>
        <w:t>調査票</w:t>
      </w:r>
    </w:p>
    <w:p w14:paraId="68DA8AE0" w14:textId="518884E2" w:rsidR="00927105" w:rsidRDefault="003E4836" w:rsidP="00927105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59272" behindDoc="0" locked="0" layoutInCell="1" allowOverlap="1" wp14:anchorId="7D5EBCA5" wp14:editId="6F401A13">
            <wp:simplePos x="0" y="0"/>
            <wp:positionH relativeFrom="column">
              <wp:posOffset>489585</wp:posOffset>
            </wp:positionH>
            <wp:positionV relativeFrom="paragraph">
              <wp:posOffset>60960</wp:posOffset>
            </wp:positionV>
            <wp:extent cx="923925" cy="930910"/>
            <wp:effectExtent l="0" t="0" r="9525" b="254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2392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A1C4B">
        <w:rPr>
          <w:rFonts w:ascii="ＭＳ ゴシック" w:eastAsia="ＭＳ ゴシック" w:hAnsi="ＭＳ ゴシック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35CCBBE7" wp14:editId="4E3B87C8">
                <wp:simplePos x="0" y="0"/>
                <wp:positionH relativeFrom="margin">
                  <wp:posOffset>1899285</wp:posOffset>
                </wp:positionH>
                <wp:positionV relativeFrom="paragraph">
                  <wp:posOffset>213360</wp:posOffset>
                </wp:positionV>
                <wp:extent cx="4114800" cy="628650"/>
                <wp:effectExtent l="57150" t="38100" r="57150" b="762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6286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373FD0" id="四角形: 角を丸くする 14" o:spid="_x0000_s1026" style="position:absolute;left:0;text-align:left;margin-left:149.55pt;margin-top:16.8pt;width:324pt;height:49.5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" fillcolor="#f2f2f2 [3052]" stroked="f">
                <v:shadow on="t" color="black" opacity="41287f" offset="0,1.5pt"/>
                <w10:wrap anchorx="margin"/>
              </v:roundrect>
            </w:pict>
          </mc:Fallback>
        </mc:AlternateContent>
      </w:r>
      <w:r w:rsidR="00CA1C4B" w:rsidRPr="009343E8">
        <w:rPr>
          <w:rFonts w:ascii="ＭＳ ゴシック" w:eastAsia="ＭＳ ゴシック" w:hAnsi="ＭＳ ゴシック"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2D9608F5" wp14:editId="7768D6B6">
                <wp:simplePos x="0" y="0"/>
                <wp:positionH relativeFrom="column">
                  <wp:posOffset>2051685</wp:posOffset>
                </wp:positionH>
                <wp:positionV relativeFrom="paragraph">
                  <wp:posOffset>292735</wp:posOffset>
                </wp:positionV>
                <wp:extent cx="3810000" cy="140462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7F08B" w14:textId="44874789" w:rsidR="009343E8" w:rsidRPr="00CA1C4B" w:rsidRDefault="009343E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A1C4B">
                              <w:rPr>
                                <w:rFonts w:ascii="ＭＳ ゴシック" w:eastAsia="ＭＳ ゴシック" w:hAnsi="ＭＳ ゴシック" w:hint="eastAsia"/>
                              </w:rPr>
                              <w:t>ウェブサイトから回答できます</w:t>
                            </w:r>
                            <w:r w:rsidR="00CA1C4B" w:rsidRPr="00CA1C4B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  <w:p w14:paraId="14D01948" w14:textId="3EFB0D4F" w:rsidR="00CA1C4B" w:rsidRPr="00CA1C4B" w:rsidRDefault="00CA1C4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A1C4B">
                              <w:rPr>
                                <w:rFonts w:ascii="ＭＳ ゴシック" w:eastAsia="ＭＳ ゴシック" w:hAnsi="ＭＳ ゴシック" w:hint="eastAsia"/>
                              </w:rPr>
                              <w:t>調査票や届出様式のダウンロード先URLも掲載しています。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9608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1.55pt;margin-top:23.05pt;width:300pt;height:110.6pt;z-index:25165824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" filled="f" stroked="f">
                <v:textbox style="mso-fit-shape-to-text:t">
                  <w:txbxContent>
                    <w:p w14:paraId="0107F08B" w14:textId="44874789" w:rsidR="009343E8" w:rsidRPr="00CA1C4B" w:rsidRDefault="009343E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A1C4B">
                        <w:rPr>
                          <w:rFonts w:ascii="ＭＳ ゴシック" w:eastAsia="ＭＳ ゴシック" w:hAnsi="ＭＳ ゴシック" w:hint="eastAsia"/>
                        </w:rPr>
                        <w:t>ウェブサイトから回答できます</w:t>
                      </w:r>
                      <w:r w:rsidR="00CA1C4B" w:rsidRPr="00CA1C4B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  <w:p w14:paraId="14D01948" w14:textId="3EFB0D4F" w:rsidR="00CA1C4B" w:rsidRPr="00CA1C4B" w:rsidRDefault="00CA1C4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A1C4B">
                        <w:rPr>
                          <w:rFonts w:ascii="ＭＳ ゴシック" w:eastAsia="ＭＳ ゴシック" w:hAnsi="ＭＳ ゴシック" w:hint="eastAsia"/>
                        </w:rPr>
                        <w:t>調査票や届出様式のダウンロード先URLも掲載しています。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94C1D38" w14:textId="35BD14DE" w:rsidR="009343E8" w:rsidRDefault="00CA1C4B" w:rsidP="00927105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28"/>
        </w:rPr>
      </w:pPr>
      <w:r>
        <w:rPr>
          <w:rFonts w:ascii="ＭＳ ゴシック" w:eastAsia="ＭＳ ゴシック" w:hAnsi="ＭＳ ゴシック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19E598E" wp14:editId="6A3CE2C6">
                <wp:simplePos x="0" y="0"/>
                <wp:positionH relativeFrom="column">
                  <wp:posOffset>1393825</wp:posOffset>
                </wp:positionH>
                <wp:positionV relativeFrom="paragraph">
                  <wp:posOffset>10795</wp:posOffset>
                </wp:positionV>
                <wp:extent cx="548640" cy="304800"/>
                <wp:effectExtent l="64770" t="30480" r="49530" b="68580"/>
                <wp:wrapNone/>
                <wp:docPr id="16" name="二等辺三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48640" cy="304800"/>
                        </a:xfrm>
                        <a:prstGeom prst="triangle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>
            <w:pict>
              <v:shapetype w14:anchorId="69B5711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6" o:spid="_x0000_s1026" type="#_x0000_t5" style="position:absolute;left:0;text-align:left;margin-left:109.75pt;margin-top:.85pt;width:43.2pt;height:24pt;rotation:-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</w:p>
    <w:p w14:paraId="07694704" w14:textId="0C72C345" w:rsidR="009343E8" w:rsidRDefault="009343E8" w:rsidP="00927105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28"/>
        </w:rPr>
      </w:pPr>
      <w:r w:rsidRPr="003F5AF9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38D26B8A" wp14:editId="4304DD24">
                <wp:simplePos x="0" y="0"/>
                <wp:positionH relativeFrom="margin">
                  <wp:align>left</wp:align>
                </wp:positionH>
                <wp:positionV relativeFrom="paragraph">
                  <wp:posOffset>207645</wp:posOffset>
                </wp:positionV>
                <wp:extent cx="2105025" cy="140462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62D9B" w14:textId="57475FF7" w:rsidR="009343E8" w:rsidRPr="003E4836" w:rsidRDefault="003E4836" w:rsidP="009343E8">
                            <w:pPr>
                              <w:spacing w:line="18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3E483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https://forms.office.com/r/gQLcMrZ8DR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D26B8A" id="_x0000_s1027" type="#_x0000_t202" style="position:absolute;left:0;text-align:left;margin-left:0;margin-top:16.35pt;width:165.75pt;height:110.6pt;z-index:25165824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" filled="f" stroked="f">
                <v:textbox style="mso-fit-shape-to-text:t">
                  <w:txbxContent>
                    <w:p w14:paraId="7C162D9B" w14:textId="57475FF7" w:rsidR="009343E8" w:rsidRPr="003E4836" w:rsidRDefault="003E4836" w:rsidP="009343E8">
                      <w:pPr>
                        <w:spacing w:line="180" w:lineRule="exact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3E4836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https://forms.office.com/r/gQLcMrZ8DR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C15AE2" w14:textId="2DAE229E" w:rsidR="004B3508" w:rsidRPr="00056F87" w:rsidRDefault="00360A4D" w:rsidP="009343E8">
      <w:pPr>
        <w:autoSpaceDE w:val="0"/>
        <w:autoSpaceDN w:val="0"/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＜</w:t>
      </w:r>
      <w:r w:rsidR="00945E0E" w:rsidRPr="00056F87">
        <w:rPr>
          <w:rFonts w:ascii="ＭＳ ゴシック" w:eastAsia="ＭＳ ゴシック" w:hAnsi="ＭＳ ゴシック" w:hint="eastAsia"/>
          <w:b/>
          <w:bCs/>
          <w:sz w:val="24"/>
          <w:szCs w:val="28"/>
        </w:rPr>
        <w:t>記入者情報</w:t>
      </w:r>
      <w:r w:rsidR="00901BD2" w:rsidRPr="00056F87">
        <w:rPr>
          <w:rFonts w:ascii="ＭＳ ゴシック" w:eastAsia="ＭＳ ゴシック" w:hAnsi="ＭＳ ゴシック" w:hint="eastAsia"/>
          <w:b/>
          <w:bCs/>
          <w:sz w:val="24"/>
          <w:szCs w:val="28"/>
        </w:rPr>
        <w:t>を御記入ください。</w:t>
      </w: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＞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22"/>
        <w:gridCol w:w="1134"/>
        <w:gridCol w:w="1842"/>
        <w:gridCol w:w="1134"/>
        <w:gridCol w:w="3402"/>
      </w:tblGrid>
      <w:tr w:rsidR="00945E0E" w:rsidRPr="00945E0E" w14:paraId="57D91F41" w14:textId="77777777" w:rsidTr="00BA167C">
        <w:trPr>
          <w:trHeight w:val="510"/>
        </w:trPr>
        <w:tc>
          <w:tcPr>
            <w:tcW w:w="2122" w:type="dxa"/>
            <w:vAlign w:val="center"/>
          </w:tcPr>
          <w:p w14:paraId="3B73BA05" w14:textId="53BB3969" w:rsidR="00945E0E" w:rsidRPr="00945E0E" w:rsidRDefault="00945E0E" w:rsidP="00900688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45E0E">
              <w:rPr>
                <w:rFonts w:ascii="ＭＳ ゴシック" w:eastAsia="ＭＳ ゴシック" w:hAnsi="ＭＳ ゴシック" w:hint="eastAsia"/>
                <w:sz w:val="22"/>
                <w:szCs w:val="24"/>
              </w:rPr>
              <w:t>事業所名</w:t>
            </w:r>
          </w:p>
        </w:tc>
        <w:tc>
          <w:tcPr>
            <w:tcW w:w="7512" w:type="dxa"/>
            <w:gridSpan w:val="4"/>
            <w:vAlign w:val="center"/>
          </w:tcPr>
          <w:p w14:paraId="61B42AC1" w14:textId="116BADBE" w:rsidR="00945E0E" w:rsidRPr="00945E0E" w:rsidRDefault="00945E0E" w:rsidP="00900688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945E0E" w:rsidRPr="00945E0E" w14:paraId="1B72726E" w14:textId="77777777" w:rsidTr="00BA167C">
        <w:trPr>
          <w:trHeight w:val="794"/>
        </w:trPr>
        <w:tc>
          <w:tcPr>
            <w:tcW w:w="2122" w:type="dxa"/>
            <w:vAlign w:val="center"/>
          </w:tcPr>
          <w:p w14:paraId="3F90E518" w14:textId="36580FA3" w:rsidR="00945E0E" w:rsidRPr="00945E0E" w:rsidRDefault="00945E0E" w:rsidP="00900688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事業所住所</w:t>
            </w:r>
          </w:p>
        </w:tc>
        <w:tc>
          <w:tcPr>
            <w:tcW w:w="7512" w:type="dxa"/>
            <w:gridSpan w:val="4"/>
            <w:vAlign w:val="center"/>
          </w:tcPr>
          <w:p w14:paraId="21E64E60" w14:textId="15B2D49C" w:rsidR="00945E0E" w:rsidRDefault="00DE431B" w:rsidP="00900688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〒</w:t>
            </w:r>
          </w:p>
          <w:p w14:paraId="34B19373" w14:textId="605B7F5D" w:rsidR="00DE431B" w:rsidRPr="00945E0E" w:rsidRDefault="00DE431B" w:rsidP="00900688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901BD2" w:rsidRPr="00945E0E" w14:paraId="2E747F1C" w14:textId="77777777" w:rsidTr="00BA167C">
        <w:trPr>
          <w:trHeight w:val="510"/>
        </w:trPr>
        <w:tc>
          <w:tcPr>
            <w:tcW w:w="2122" w:type="dxa"/>
            <w:vAlign w:val="center"/>
          </w:tcPr>
          <w:p w14:paraId="109C9CA9" w14:textId="22736064" w:rsidR="00901BD2" w:rsidRPr="00945E0E" w:rsidRDefault="00901BD2" w:rsidP="00900688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担当者名</w:t>
            </w:r>
          </w:p>
        </w:tc>
        <w:tc>
          <w:tcPr>
            <w:tcW w:w="2976" w:type="dxa"/>
            <w:gridSpan w:val="2"/>
            <w:vAlign w:val="center"/>
          </w:tcPr>
          <w:p w14:paraId="56E00C76" w14:textId="7600EE5F" w:rsidR="00901BD2" w:rsidRPr="00945E0E" w:rsidRDefault="00901BD2" w:rsidP="00900688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4AE813" w14:textId="70000C6C" w:rsidR="00901BD2" w:rsidRPr="00945E0E" w:rsidRDefault="00901BD2" w:rsidP="00900688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6332C9CC" w14:textId="3130DA09" w:rsidR="00901BD2" w:rsidRPr="00945E0E" w:rsidRDefault="00901BD2" w:rsidP="00900688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901BD2" w:rsidRPr="00945E0E" w14:paraId="22517EAC" w14:textId="77777777" w:rsidTr="001809F2">
        <w:trPr>
          <w:trHeight w:val="510"/>
        </w:trPr>
        <w:tc>
          <w:tcPr>
            <w:tcW w:w="2122" w:type="dxa"/>
            <w:vAlign w:val="center"/>
          </w:tcPr>
          <w:p w14:paraId="07A2DEF2" w14:textId="77777777" w:rsidR="00901BD2" w:rsidRDefault="00901BD2" w:rsidP="00900688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調査業者名</w:t>
            </w:r>
          </w:p>
          <w:p w14:paraId="463D3382" w14:textId="2632924B" w:rsidR="00901BD2" w:rsidRPr="00945E0E" w:rsidRDefault="00901BD2" w:rsidP="00900688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（電気主任技術者・保守点検業者等）</w:t>
            </w:r>
          </w:p>
        </w:tc>
        <w:tc>
          <w:tcPr>
            <w:tcW w:w="1134" w:type="dxa"/>
            <w:vAlign w:val="center"/>
          </w:tcPr>
          <w:p w14:paraId="62F44881" w14:textId="04CE2D72" w:rsidR="001809F2" w:rsidRDefault="00901BD2" w:rsidP="00900688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氏名</w:t>
            </w:r>
            <w:r w:rsidR="001809F2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・</w:t>
            </w:r>
          </w:p>
          <w:p w14:paraId="33CEFCA7" w14:textId="154B1C01" w:rsidR="001809F2" w:rsidRPr="00945E0E" w:rsidRDefault="001809F2" w:rsidP="00900688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電話番号</w:t>
            </w:r>
          </w:p>
        </w:tc>
        <w:tc>
          <w:tcPr>
            <w:tcW w:w="6378" w:type="dxa"/>
            <w:gridSpan w:val="3"/>
          </w:tcPr>
          <w:p w14:paraId="59DE7F9A" w14:textId="77777777" w:rsidR="001809F2" w:rsidRPr="000710C5" w:rsidRDefault="001809F2" w:rsidP="001809F2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710C5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※県から連絡してもよい場合のみ記載してください。</w:t>
            </w:r>
          </w:p>
          <w:p w14:paraId="34EDD001" w14:textId="36BE5AF8" w:rsidR="00901BD2" w:rsidRPr="00945E0E" w:rsidRDefault="00901BD2" w:rsidP="001809F2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40CE6DD0" w14:textId="77777777" w:rsidR="00BA167C" w:rsidRPr="00901BD2" w:rsidRDefault="00BA167C" w:rsidP="00900688">
      <w:pPr>
        <w:autoSpaceDE w:val="0"/>
        <w:autoSpaceDN w:val="0"/>
        <w:rPr>
          <w:rFonts w:ascii="ＭＳ ゴシック" w:eastAsia="ＭＳ ゴシック" w:hAnsi="ＭＳ ゴシック"/>
          <w:sz w:val="22"/>
          <w:szCs w:val="24"/>
        </w:rPr>
      </w:pPr>
    </w:p>
    <w:p w14:paraId="77369D34" w14:textId="17DA0C56" w:rsidR="00DE431B" w:rsidRDefault="00360A4D" w:rsidP="00FA68B9">
      <w:pPr>
        <w:spacing w:line="300" w:lineRule="exact"/>
        <w:ind w:left="1236" w:hangingChars="513" w:hanging="1236"/>
        <w:rPr>
          <w:rFonts w:ascii="ＭＳ ゴシック" w:eastAsia="ＭＳ ゴシック" w:cs="ＭＳ ゴシック"/>
          <w:b/>
          <w:bCs/>
          <w:color w:val="000000"/>
          <w:kern w:val="0"/>
          <w:sz w:val="24"/>
          <w:szCs w:val="24"/>
        </w:rPr>
      </w:pPr>
      <w:r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＜</w:t>
      </w:r>
      <w:r w:rsidR="009062FB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設問</w:t>
      </w:r>
      <w:r w:rsidR="00832AE0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１</w:t>
      </w:r>
      <w:r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＞</w:t>
      </w:r>
      <w:r w:rsidR="00832AE0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 xml:space="preserve">　低濃度ＰＣＢ</w:t>
      </w:r>
      <w:r w:rsidR="007E65D6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廃棄物</w:t>
      </w:r>
      <w:r w:rsidR="00077246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等</w:t>
      </w:r>
      <w:r w:rsidR="004448B5" w:rsidRPr="00064815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  <w:vertAlign w:val="superscript"/>
        </w:rPr>
        <w:t>※</w:t>
      </w:r>
      <w:r w:rsidR="00DE431B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を</w:t>
      </w:r>
      <w:r w:rsidR="00832AE0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保有</w:t>
      </w:r>
      <w:r w:rsidR="00DE431B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していますか。保有している場合は</w:t>
      </w:r>
      <w:r w:rsidR="00832AE0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「あり」</w:t>
      </w:r>
      <w:r w:rsidR="00DE431B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に、保有していない場合は</w:t>
      </w:r>
      <w:r w:rsidR="00832AE0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「なし」に</w:t>
      </w:r>
      <w:r w:rsidR="00DE431B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、</w:t>
      </w:r>
      <w:r w:rsidR="00832AE0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○印を</w:t>
      </w:r>
      <w:r w:rsidR="00DE431B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つけてください。</w:t>
      </w:r>
    </w:p>
    <w:p w14:paraId="68209604" w14:textId="28448305" w:rsidR="004448B5" w:rsidRPr="00FA68B9" w:rsidRDefault="004448B5" w:rsidP="00FA68B9">
      <w:pPr>
        <w:spacing w:line="300" w:lineRule="exact"/>
        <w:ind w:left="1236" w:hangingChars="513" w:hanging="1236"/>
        <w:rPr>
          <w:rFonts w:ascii="ＭＳ ゴシック" w:eastAsia="ＭＳ ゴシック" w:cs="ＭＳ ゴシック"/>
          <w:b/>
          <w:bCs/>
          <w:color w:val="000000"/>
          <w:kern w:val="0"/>
          <w:sz w:val="24"/>
          <w:szCs w:val="24"/>
        </w:rPr>
      </w:pPr>
      <w:r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 xml:space="preserve">　</w:t>
      </w:r>
      <w:r w:rsidR="00064815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 xml:space="preserve">　　　　　</w:t>
      </w:r>
      <w:r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※使用中である低濃度ＰＣＢを含有した</w:t>
      </w:r>
      <w:r w:rsidR="00A359CE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廃棄物となっていない製品を含む。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3328"/>
        <w:gridCol w:w="3328"/>
      </w:tblGrid>
      <w:tr w:rsidR="000710C5" w:rsidRPr="00436B80" w14:paraId="1AEF2A77" w14:textId="77777777" w:rsidTr="00CB187F">
        <w:trPr>
          <w:trHeight w:val="802"/>
        </w:trPr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154D628F" w14:textId="77777777" w:rsidR="000710C5" w:rsidRPr="00436B80" w:rsidRDefault="000710C5" w:rsidP="00436B80">
            <w:pPr>
              <w:spacing w:line="300" w:lineRule="exact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436B8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低濃度ＰＣＢ廃棄物等の</w:t>
            </w:r>
          </w:p>
          <w:p w14:paraId="180D14A4" w14:textId="18040EBC" w:rsidR="000710C5" w:rsidRPr="00436B80" w:rsidRDefault="00D550E0" w:rsidP="00436B80">
            <w:pPr>
              <w:spacing w:line="300" w:lineRule="exact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保有</w:t>
            </w:r>
            <w:r w:rsidR="000710C5" w:rsidRPr="00436B8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の有無</w:t>
            </w:r>
          </w:p>
        </w:tc>
        <w:tc>
          <w:tcPr>
            <w:tcW w:w="332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14:paraId="3B45E6F8" w14:textId="27227965" w:rsidR="000710C5" w:rsidRPr="00436B80" w:rsidRDefault="000710C5" w:rsidP="00436B80">
            <w:pPr>
              <w:spacing w:line="300" w:lineRule="exact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436B8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あり</w:t>
            </w:r>
          </w:p>
          <w:p w14:paraId="48DD8CB4" w14:textId="255442D0" w:rsidR="000710C5" w:rsidRPr="00436B80" w:rsidRDefault="00A900A1" w:rsidP="00436B80">
            <w:pPr>
              <w:spacing w:line="300" w:lineRule="exact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（</w:t>
            </w:r>
            <w:r w:rsidR="000710C5" w:rsidRPr="00436B8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濃度不明を含む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328" w:type="dxa"/>
            <w:tcBorders>
              <w:left w:val="dashSmallGap" w:sz="4" w:space="0" w:color="auto"/>
            </w:tcBorders>
            <w:vAlign w:val="center"/>
          </w:tcPr>
          <w:p w14:paraId="766BA6E9" w14:textId="1995029A" w:rsidR="000710C5" w:rsidRPr="00436B80" w:rsidRDefault="000710C5" w:rsidP="00436B80">
            <w:pPr>
              <w:spacing w:line="300" w:lineRule="exact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436B8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なし</w:t>
            </w:r>
          </w:p>
        </w:tc>
      </w:tr>
    </w:tbl>
    <w:p w14:paraId="5CE63047" w14:textId="7CBD314F" w:rsidR="00056F87" w:rsidRDefault="006E46C5" w:rsidP="00900688">
      <w:pP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</w:pPr>
      <w:r>
        <w:rPr>
          <w:rFonts w:ascii="ＭＳ ゴシック" w:eastAsia="ＭＳ ゴシック" w:cs="ＭＳ ゴシック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1AA3EFF" wp14:editId="2F8D9CDB">
                <wp:simplePos x="0" y="0"/>
                <wp:positionH relativeFrom="column">
                  <wp:posOffset>4632960</wp:posOffset>
                </wp:positionH>
                <wp:positionV relativeFrom="paragraph">
                  <wp:posOffset>23495</wp:posOffset>
                </wp:positionV>
                <wp:extent cx="866775" cy="190500"/>
                <wp:effectExtent l="38100" t="0" r="0" b="38100"/>
                <wp:wrapNone/>
                <wp:docPr id="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>
            <w:pict>
              <v:shapetype w14:anchorId="33DAD4F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left:0;text-align:left;margin-left:364.8pt;margin-top:1.85pt;width:68.25pt;height:1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" adj="10800" fillcolor="white [3201]" strokecolor="black [3200]" strokeweight="1pt"/>
            </w:pict>
          </mc:Fallback>
        </mc:AlternateContent>
      </w:r>
      <w:r>
        <w:rPr>
          <w:rFonts w:ascii="ＭＳ ゴシック" w:eastAsia="ＭＳ ゴシック" w:cs="ＭＳ ゴシック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4D6B62" wp14:editId="555414AF">
                <wp:simplePos x="0" y="0"/>
                <wp:positionH relativeFrom="column">
                  <wp:posOffset>2527935</wp:posOffset>
                </wp:positionH>
                <wp:positionV relativeFrom="paragraph">
                  <wp:posOffset>23495</wp:posOffset>
                </wp:positionV>
                <wp:extent cx="866775" cy="190500"/>
                <wp:effectExtent l="38100" t="0" r="0" b="38100"/>
                <wp:wrapNone/>
                <wp:docPr id="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>
            <w:pict>
              <v:shape w14:anchorId="070C5DDE" id="矢印: 下 1" o:spid="_x0000_s1026" type="#_x0000_t67" style="position:absolute;left:0;text-align:left;margin-left:199.05pt;margin-top:1.85pt;width:68.2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" adj="10800" fillcolor="black [3200]" strokecolor="black [1600]" strokeweight="1pt"/>
            </w:pict>
          </mc:Fallback>
        </mc:AlternateContent>
      </w:r>
    </w:p>
    <w:p w14:paraId="0903164D" w14:textId="2512D0C6" w:rsidR="00056F87" w:rsidRPr="00436B80" w:rsidRDefault="00436B80" w:rsidP="00484EB5">
      <w:pPr>
        <w:ind w:firstLineChars="1750" w:firstLine="4200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 xml:space="preserve">設問２へ　</w:t>
      </w:r>
      <w:r w:rsidR="00484EB5"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 xml:space="preserve"> </w:t>
      </w:r>
      <w:r w:rsidR="00484EB5">
        <w:rPr>
          <w:rFonts w:ascii="ＭＳ ゴシック" w:eastAsia="ＭＳ ゴシック" w:cs="ＭＳ ゴシック"/>
          <w:color w:val="000000"/>
          <w:kern w:val="0"/>
          <w:sz w:val="24"/>
          <w:szCs w:val="24"/>
        </w:rPr>
        <w:t xml:space="preserve"> </w:t>
      </w: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 xml:space="preserve">　　　　　　　</w:t>
      </w:r>
      <w:r w:rsidR="006E46C5"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調査終了</w:t>
      </w:r>
    </w:p>
    <w:p w14:paraId="2163C749" w14:textId="46F5C39D" w:rsidR="006E46C5" w:rsidRDefault="00360A4D" w:rsidP="00360A4D">
      <w:pPr>
        <w:spacing w:line="300" w:lineRule="exact"/>
        <w:rPr>
          <w:rFonts w:ascii="ＭＳ ゴシック" w:eastAsia="ＭＳ ゴシック" w:cs="ＭＳ ゴシック"/>
          <w:b/>
          <w:bCs/>
          <w:color w:val="000000"/>
          <w:kern w:val="0"/>
          <w:sz w:val="24"/>
          <w:szCs w:val="24"/>
        </w:rPr>
      </w:pPr>
      <w:r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＜</w:t>
      </w:r>
      <w:r w:rsidR="009062FB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設問</w:t>
      </w:r>
      <w:r w:rsidR="00832AE0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２</w:t>
      </w:r>
      <w:r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＞</w:t>
      </w:r>
      <w:r w:rsidR="00DD29B4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 xml:space="preserve">　</w:t>
      </w:r>
      <w:r w:rsidR="00CB266E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保有</w:t>
      </w:r>
      <w:r w:rsidR="00DE431B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する</w:t>
      </w:r>
      <w:r w:rsidR="00EA5BD0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低濃度ＰＣＢ</w:t>
      </w:r>
      <w:r w:rsidR="007E65D6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廃棄物</w:t>
      </w:r>
      <w:r w:rsidR="00832AE0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等</w:t>
      </w:r>
      <w:r w:rsidR="00CB266E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の</w:t>
      </w:r>
      <w:r w:rsidR="00DE431B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台数等について記載してください。</w:t>
      </w: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3544"/>
        <w:gridCol w:w="2551"/>
        <w:gridCol w:w="1559"/>
      </w:tblGrid>
      <w:tr w:rsidR="00C93B19" w:rsidRPr="00360A4D" w14:paraId="7BDBE290" w14:textId="4F8C02DB" w:rsidTr="008A5091">
        <w:trPr>
          <w:trHeight w:val="6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DAB8" w14:textId="77777777" w:rsidR="00C93B19" w:rsidRPr="00064815" w:rsidRDefault="00C93B19" w:rsidP="007E65D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種類</w:t>
            </w:r>
          </w:p>
          <w:p w14:paraId="6264B9EE" w14:textId="3E221656" w:rsidR="00E0306F" w:rsidRPr="00064815" w:rsidRDefault="00E0306F" w:rsidP="00E0306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0E32" w14:textId="77777777" w:rsidR="00C93B19" w:rsidRPr="00064815" w:rsidRDefault="00C93B19" w:rsidP="00C93B1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低濃度PCB廃棄物等保有台数</w:t>
            </w:r>
            <w:r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br/>
              <w:t>（濃度不明含む）</w:t>
            </w:r>
          </w:p>
          <w:p w14:paraId="56A991BC" w14:textId="11B012FA" w:rsidR="00954875" w:rsidRPr="00064815" w:rsidRDefault="00954875" w:rsidP="00C93B1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(廃棄物又は使用製品に〇を記載)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66FA" w14:textId="77777777" w:rsidR="00D31C7E" w:rsidRPr="00064815" w:rsidRDefault="00C93B19" w:rsidP="00D31C7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濃度</w:t>
            </w:r>
          </w:p>
          <w:p w14:paraId="44ADFFD5" w14:textId="77777777" w:rsidR="00954875" w:rsidRPr="00064815" w:rsidRDefault="00954875" w:rsidP="00D31C7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(</w:t>
            </w:r>
            <w:r w:rsidR="00D31C7E"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濃度不明は「不明」に</w:t>
            </w:r>
          </w:p>
          <w:p w14:paraId="4248BF33" w14:textId="5D63472A" w:rsidR="00D31C7E" w:rsidRPr="00064815" w:rsidRDefault="00D31C7E" w:rsidP="00D31C7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〇</w:t>
            </w:r>
            <w:r w:rsidR="00954875"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を記載)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4D19" w14:textId="77777777" w:rsidR="004F58F3" w:rsidRPr="00064815" w:rsidRDefault="00C93B19" w:rsidP="00BD188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処分予定年月</w:t>
            </w:r>
          </w:p>
          <w:p w14:paraId="4956689F" w14:textId="2790AEAA" w:rsidR="00BD1889" w:rsidRPr="00064815" w:rsidRDefault="000E4509" w:rsidP="00BD188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64815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  <w:t>(</w:t>
            </w:r>
            <w:r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未定の場合は、その旨を記載</w:t>
            </w:r>
            <w:r w:rsidR="007548CB"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8A5091" w:rsidRPr="00360A4D" w14:paraId="223E169D" w14:textId="77777777" w:rsidTr="008A5091">
        <w:trPr>
          <w:trHeight w:val="7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C1BCC" w14:textId="77777777" w:rsidR="008A5091" w:rsidRPr="00064815" w:rsidRDefault="008A5091" w:rsidP="008A509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（記入例）</w:t>
            </w:r>
          </w:p>
          <w:p w14:paraId="2E9BFE0F" w14:textId="77777777" w:rsidR="008A5091" w:rsidRPr="00064815" w:rsidRDefault="008A5091" w:rsidP="008A509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  <w:p w14:paraId="6871A397" w14:textId="2C62C36A" w:rsidR="008A5091" w:rsidRPr="00064815" w:rsidRDefault="008A5091" w:rsidP="008A5091">
            <w:pPr>
              <w:widowControl/>
              <w:rPr>
                <w:rFonts w:ascii="ＭＳ ゴシック" w:eastAsia="ＭＳ ゴシック" w:hAnsi="ＭＳ ゴシック" w:cs="ＭＳ Ｐゴシック"/>
                <w:b/>
                <w:bCs/>
                <w:i/>
                <w:iCs/>
                <w:color w:val="000000"/>
                <w:kern w:val="0"/>
                <w:szCs w:val="21"/>
              </w:rPr>
            </w:pPr>
            <w:r w:rsidRPr="00064815">
              <w:rPr>
                <w:rFonts w:ascii="ＭＳ ゴシック" w:eastAsia="ＭＳ ゴシック" w:hAnsi="ＭＳ ゴシック" w:cs="ＭＳ Ｐゴシック" w:hint="eastAsia"/>
                <w:b/>
                <w:bCs/>
                <w:i/>
                <w:iCs/>
                <w:color w:val="000000"/>
                <w:kern w:val="0"/>
                <w:szCs w:val="21"/>
              </w:rPr>
              <w:t>コンデンサー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0547" w14:textId="5BC7059C" w:rsidR="008A5091" w:rsidRPr="00064815" w:rsidRDefault="008A5091" w:rsidP="008A5091">
            <w:pPr>
              <w:widowControl/>
              <w:spacing w:beforeLines="50" w:before="145"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64815">
              <w:rPr>
                <w:rFonts w:ascii="ＭＳ ゴシック" w:eastAsia="ＭＳ ゴシック" w:hAnsi="ＭＳ ゴシック" w:cs="ＭＳ Ｐ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D2F18B2" wp14:editId="77898A14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20955</wp:posOffset>
                      </wp:positionV>
                      <wp:extent cx="1362075" cy="285750"/>
                      <wp:effectExtent l="19050" t="19050" r="28575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arto="http://schemas.microsoft.com/office/word/2006/arto">
                  <w:pict>
                    <v:oval w14:anchorId="7EA2A115" id="楕円 5" o:spid="_x0000_s1026" style="position:absolute;left:0;text-align:left;margin-left:-6.4pt;margin-top:1.65pt;width:107.2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低濃度PCB廃棄物</w:t>
            </w:r>
          </w:p>
          <w:p w14:paraId="0B696005" w14:textId="77777777" w:rsidR="008A5091" w:rsidRPr="00064815" w:rsidRDefault="008A5091" w:rsidP="008A5091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　　・</w:t>
            </w:r>
          </w:p>
          <w:p w14:paraId="42939ED9" w14:textId="7BCC5623" w:rsidR="008A5091" w:rsidRPr="00064815" w:rsidRDefault="008A5091" w:rsidP="008A5091">
            <w:pPr>
              <w:widowControl/>
              <w:spacing w:afterLines="50" w:after="145"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低濃度PCB使用製品　　　</w:t>
            </w:r>
            <w:r w:rsidR="004F58F3" w:rsidRPr="00064815">
              <w:rPr>
                <w:rFonts w:ascii="ＭＳ ゴシック" w:eastAsia="ＭＳ ゴシック" w:hAnsi="ＭＳ ゴシック" w:cs="ＭＳ Ｐゴシック" w:hint="eastAsia"/>
                <w:b/>
                <w:bCs/>
                <w:i/>
                <w:iCs/>
                <w:color w:val="000000"/>
                <w:kern w:val="0"/>
                <w:szCs w:val="21"/>
              </w:rPr>
              <w:t>１</w:t>
            </w:r>
            <w:r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44142" w14:textId="5FCD0487" w:rsidR="008A5091" w:rsidRPr="00064815" w:rsidRDefault="008A5091" w:rsidP="008A5091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64815">
              <w:rPr>
                <w:rFonts w:ascii="ＭＳ ゴシック" w:eastAsia="ＭＳ ゴシック" w:hAnsi="ＭＳ ゴシック" w:cs="ＭＳ Ｐゴシック" w:hint="eastAsia"/>
                <w:b/>
                <w:bCs/>
                <w:i/>
                <w:iCs/>
                <w:color w:val="000000"/>
                <w:kern w:val="0"/>
                <w:szCs w:val="21"/>
              </w:rPr>
              <w:t>5.3</w:t>
            </w:r>
            <w:r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m</w:t>
            </w:r>
            <w:r w:rsidRPr="00064815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g/kg</w:t>
            </w:r>
            <w:r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・不明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C605" w14:textId="5350DDED" w:rsidR="008A5091" w:rsidRPr="00064815" w:rsidRDefault="008A5091" w:rsidP="008A509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i/>
                <w:iCs/>
                <w:color w:val="000000"/>
                <w:kern w:val="0"/>
                <w:szCs w:val="21"/>
              </w:rPr>
            </w:pPr>
            <w:r w:rsidRPr="00064815">
              <w:rPr>
                <w:rFonts w:ascii="ＭＳ ゴシック" w:eastAsia="ＭＳ ゴシック" w:hAnsi="ＭＳ ゴシック" w:cs="ＭＳ Ｐゴシック" w:hint="eastAsia"/>
                <w:b/>
                <w:bCs/>
                <w:i/>
                <w:iCs/>
                <w:color w:val="000000"/>
                <w:kern w:val="0"/>
                <w:szCs w:val="21"/>
              </w:rPr>
              <w:t>R</w:t>
            </w:r>
            <w:r w:rsidR="009559F0" w:rsidRPr="00064815">
              <w:rPr>
                <w:rFonts w:ascii="ＭＳ ゴシック" w:eastAsia="ＭＳ ゴシック" w:hAnsi="ＭＳ ゴシック" w:cs="ＭＳ Ｐゴシック"/>
                <w:b/>
                <w:bCs/>
                <w:i/>
                <w:iCs/>
                <w:color w:val="000000"/>
                <w:kern w:val="0"/>
                <w:szCs w:val="21"/>
              </w:rPr>
              <w:t xml:space="preserve"> </w:t>
            </w:r>
            <w:r w:rsidRPr="00064815">
              <w:rPr>
                <w:rFonts w:ascii="ＭＳ ゴシック" w:eastAsia="ＭＳ ゴシック" w:hAnsi="ＭＳ ゴシック" w:cs="ＭＳ Ｐゴシック" w:hint="eastAsia"/>
                <w:b/>
                <w:bCs/>
                <w:i/>
                <w:iCs/>
                <w:color w:val="000000"/>
                <w:kern w:val="0"/>
                <w:szCs w:val="21"/>
              </w:rPr>
              <w:t>8.12</w:t>
            </w:r>
          </w:p>
        </w:tc>
      </w:tr>
      <w:tr w:rsidR="008A5091" w:rsidRPr="00360A4D" w14:paraId="5D80C9C2" w14:textId="77777777" w:rsidTr="008A5091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7534B" w14:textId="54A24B7B" w:rsidR="008A5091" w:rsidRPr="00360A4D" w:rsidRDefault="008A5091" w:rsidP="008A509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E48E" w14:textId="77777777" w:rsidR="008A5091" w:rsidRDefault="008A5091" w:rsidP="008A5091">
            <w:pPr>
              <w:widowControl/>
              <w:spacing w:beforeLines="50" w:before="145"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低濃度PCB廃棄物</w:t>
            </w:r>
          </w:p>
          <w:p w14:paraId="2487E9BD" w14:textId="77777777" w:rsidR="008A5091" w:rsidRDefault="008A5091" w:rsidP="008A5091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　　・</w:t>
            </w:r>
          </w:p>
          <w:p w14:paraId="2145780B" w14:textId="0D1EBC73" w:rsidR="008A5091" w:rsidRPr="00360A4D" w:rsidRDefault="008A5091" w:rsidP="008A5091">
            <w:pPr>
              <w:widowControl/>
              <w:spacing w:before="50" w:afterLines="50" w:after="145"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低濃度PCB使用製品　　　　　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015DA" w14:textId="2DD85EA0" w:rsidR="008A5091" w:rsidRPr="00BA167C" w:rsidRDefault="008A5091" w:rsidP="008A5091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BA16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m</w:t>
            </w:r>
            <w:r w:rsidRPr="00BA167C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g/kg</w:t>
            </w:r>
            <w:r w:rsidRPr="00BA16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・不明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046F" w14:textId="2F4FF96A" w:rsidR="008A5091" w:rsidRPr="00360A4D" w:rsidRDefault="008A5091" w:rsidP="008A509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360A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A5091" w:rsidRPr="00360A4D" w14:paraId="09FA560C" w14:textId="77777777" w:rsidTr="008A5091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8A84E" w14:textId="71369708" w:rsidR="008A5091" w:rsidRPr="00360A4D" w:rsidRDefault="008A5091" w:rsidP="008A509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9258" w14:textId="77777777" w:rsidR="008A5091" w:rsidRDefault="008A5091" w:rsidP="008A5091">
            <w:pPr>
              <w:widowControl/>
              <w:spacing w:beforeLines="50" w:before="145"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低濃度PCB廃棄物</w:t>
            </w:r>
          </w:p>
          <w:p w14:paraId="4BE90D83" w14:textId="77777777" w:rsidR="008A5091" w:rsidRDefault="008A5091" w:rsidP="008A5091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　　・</w:t>
            </w:r>
          </w:p>
          <w:p w14:paraId="08A4EBC2" w14:textId="46B848BC" w:rsidR="008A5091" w:rsidRPr="00360A4D" w:rsidRDefault="008A5091" w:rsidP="008A5091">
            <w:pPr>
              <w:widowControl/>
              <w:spacing w:beforeLines="50" w:before="145" w:afterLines="50" w:after="145"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低濃度PCB使用製品　　　　　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2A6F0" w14:textId="48EDBB4A" w:rsidR="008A5091" w:rsidRPr="00BA167C" w:rsidRDefault="008A5091" w:rsidP="008A5091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BA16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m</w:t>
            </w:r>
            <w:r w:rsidRPr="00BA167C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g/kg</w:t>
            </w:r>
            <w:r w:rsidRPr="00BA16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・不明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374F" w14:textId="6D4FBFEC" w:rsidR="008A5091" w:rsidRPr="00360A4D" w:rsidRDefault="008A5091" w:rsidP="008A509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360A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427801AE" w14:textId="0A090C6B" w:rsidR="00037DBD" w:rsidRPr="00436B80" w:rsidRDefault="00A900A1" w:rsidP="008A636C">
      <w:pPr>
        <w:spacing w:line="240" w:lineRule="exact"/>
        <w:ind w:left="178" w:hangingChars="99" w:hanging="178"/>
        <w:rPr>
          <w:sz w:val="16"/>
          <w:szCs w:val="18"/>
        </w:rPr>
      </w:pPr>
      <w:r w:rsidRPr="008A636C">
        <w:rPr>
          <w:rFonts w:ascii="ＭＳ ゴシック" w:eastAsia="ＭＳ ゴシック" w:hAnsi="ＭＳ ゴシック"/>
          <w:sz w:val="18"/>
          <w:szCs w:val="20"/>
        </w:rPr>
        <w:t>※</w:t>
      </w:r>
      <w:r w:rsidRPr="008A636C">
        <w:rPr>
          <w:rFonts w:ascii="ＭＳ ゴシック" w:eastAsia="ＭＳ ゴシック" w:hAnsi="ＭＳ ゴシック" w:hint="eastAsia"/>
          <w:sz w:val="18"/>
          <w:szCs w:val="20"/>
        </w:rPr>
        <w:t>低濃度</w:t>
      </w:r>
      <w:r w:rsidRPr="008A636C">
        <w:rPr>
          <w:rFonts w:ascii="ＭＳ ゴシック" w:eastAsia="ＭＳ ゴシック" w:hAnsi="ＭＳ ゴシック"/>
          <w:sz w:val="18"/>
          <w:szCs w:val="20"/>
        </w:rPr>
        <w:t>PCB</w:t>
      </w:r>
      <w:r w:rsidRPr="008A636C">
        <w:rPr>
          <w:rFonts w:ascii="ＭＳ ゴシック" w:eastAsia="ＭＳ ゴシック" w:hAnsi="ＭＳ ゴシック" w:hint="eastAsia"/>
          <w:sz w:val="18"/>
          <w:szCs w:val="20"/>
        </w:rPr>
        <w:t>廃棄物を保管している場合は、法第</w:t>
      </w:r>
      <w:r w:rsidRPr="008A636C">
        <w:rPr>
          <w:rFonts w:ascii="ＭＳ ゴシック" w:eastAsia="ＭＳ ゴシック" w:hAnsi="ＭＳ ゴシック"/>
          <w:sz w:val="18"/>
          <w:szCs w:val="20"/>
        </w:rPr>
        <w:t>15</w:t>
      </w:r>
      <w:r w:rsidRPr="008A636C">
        <w:rPr>
          <w:rFonts w:ascii="ＭＳ ゴシック" w:eastAsia="ＭＳ ゴシック" w:hAnsi="ＭＳ ゴシック" w:hint="eastAsia"/>
          <w:sz w:val="18"/>
          <w:szCs w:val="20"/>
        </w:rPr>
        <w:t>条に基づいて県に届出書を提出する必要があります。低濃度</w:t>
      </w:r>
      <w:r w:rsidRPr="008A636C">
        <w:rPr>
          <w:rFonts w:ascii="ＭＳ ゴシック" w:eastAsia="ＭＳ ゴシック" w:hAnsi="ＭＳ ゴシック"/>
          <w:sz w:val="18"/>
          <w:szCs w:val="20"/>
        </w:rPr>
        <w:t>PCB</w:t>
      </w:r>
      <w:r w:rsidRPr="008A636C">
        <w:rPr>
          <w:rFonts w:ascii="ＭＳ ゴシック" w:eastAsia="ＭＳ ゴシック" w:hAnsi="ＭＳ ゴシック" w:hint="eastAsia"/>
          <w:sz w:val="18"/>
          <w:szCs w:val="20"/>
        </w:rPr>
        <w:t>使用製品を</w:t>
      </w:r>
      <w:r w:rsidR="00D550E0" w:rsidRPr="008A636C">
        <w:rPr>
          <w:rFonts w:ascii="ＭＳ ゴシック" w:eastAsia="ＭＳ ゴシック" w:hAnsi="ＭＳ ゴシック" w:hint="eastAsia"/>
          <w:sz w:val="18"/>
          <w:szCs w:val="20"/>
        </w:rPr>
        <w:t>保有</w:t>
      </w:r>
      <w:r w:rsidRPr="008A636C">
        <w:rPr>
          <w:rFonts w:ascii="ＭＳ ゴシック" w:eastAsia="ＭＳ ゴシック" w:hAnsi="ＭＳ ゴシック" w:hint="eastAsia"/>
          <w:sz w:val="18"/>
          <w:szCs w:val="20"/>
        </w:rPr>
        <w:t>している場合は、県が保有状況を把握したいので任意で届出をお願いします。届出書は県庁及び管轄の地域振興局において公表されます。</w:t>
      </w:r>
    </w:p>
    <w:p w14:paraId="31BD9F54" w14:textId="795AF93F" w:rsidR="009C00B2" w:rsidRPr="00AC6441" w:rsidRDefault="009C00B2" w:rsidP="009C00B2">
      <w:pPr>
        <w:jc w:val="center"/>
        <w:rPr>
          <w:rFonts w:ascii="ＭＳ ゴシック" w:eastAsia="ＭＳ ゴシック" w:hAnsi="ＭＳ ゴシック" w:cs="ＭＳ 明朝"/>
          <w:b/>
          <w:bCs/>
          <w:color w:val="000000"/>
          <w:kern w:val="0"/>
          <w:sz w:val="22"/>
        </w:rPr>
      </w:pPr>
      <w:r w:rsidRPr="00AC6441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2"/>
        </w:rPr>
        <w:t>調査終了です。</w:t>
      </w:r>
      <w:r w:rsidR="00027DEF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2"/>
        </w:rPr>
        <w:t>御</w:t>
      </w:r>
      <w:r w:rsidRPr="00AC6441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2"/>
        </w:rPr>
        <w:t>協力ありがとうございました。</w:t>
      </w:r>
    </w:p>
    <w:p w14:paraId="1B4FD43F" w14:textId="13D3A8D9" w:rsidR="00ED0D30" w:rsidRPr="009C00B2" w:rsidRDefault="00CA1C4B" w:rsidP="009C00B2">
      <w:pPr>
        <w:jc w:val="center"/>
        <w:rPr>
          <w:rFonts w:ascii="ＭＳ ゴシック" w:eastAsia="ＭＳ ゴシック" w:hAnsi="ＭＳ ゴシック"/>
        </w:rPr>
      </w:pPr>
      <w:r w:rsidRPr="009343E8">
        <w:rPr>
          <w:rFonts w:ascii="ＭＳ ゴシック" w:eastAsia="ＭＳ ゴシック" w:hAnsi="ＭＳ ゴシック"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3A014ED8" wp14:editId="5416DEA6">
                <wp:simplePos x="0" y="0"/>
                <wp:positionH relativeFrom="margin">
                  <wp:align>right</wp:align>
                </wp:positionH>
                <wp:positionV relativeFrom="paragraph">
                  <wp:posOffset>264160</wp:posOffset>
                </wp:positionV>
                <wp:extent cx="6115050" cy="1404620"/>
                <wp:effectExtent l="0" t="0" r="19050" b="12065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D23D0" w14:textId="2E7E522D" w:rsidR="00CA1C4B" w:rsidRPr="003E4836" w:rsidRDefault="00C83325" w:rsidP="00CA1C4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E483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＜</w:t>
                            </w:r>
                            <w:r w:rsidR="00CA1C4B" w:rsidRPr="003E483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調査票の提出先</w:t>
                            </w:r>
                            <w:r w:rsidRPr="003E483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 xml:space="preserve">＞　</w:t>
                            </w:r>
                            <w:r w:rsidR="00CA1C4B" w:rsidRPr="003E4836">
                              <w:rPr>
                                <w:rFonts w:ascii="ＭＳ ゴシック" w:eastAsia="ＭＳ ゴシック" w:hAnsi="ＭＳ ゴシック" w:hint="eastAsia"/>
                              </w:rPr>
                              <w:t>（ウェブサイトから回答された場合は提出不要です。）</w:t>
                            </w:r>
                          </w:p>
                          <w:p w14:paraId="58EB0190" w14:textId="26C29B1F" w:rsidR="00CA1C4B" w:rsidRPr="003E4836" w:rsidRDefault="003E4836" w:rsidP="00CA1C4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E4836">
                              <w:rPr>
                                <w:rFonts w:ascii="ＭＳ ゴシック" w:eastAsia="ＭＳ ゴシック" w:hAnsi="ＭＳ ゴシック" w:hint="eastAsia"/>
                              </w:rPr>
                              <w:t>松本</w:t>
                            </w:r>
                            <w:r w:rsidR="00CA1C4B" w:rsidRPr="003E4836">
                              <w:rPr>
                                <w:rFonts w:ascii="ＭＳ ゴシック" w:eastAsia="ＭＳ ゴシック" w:hAnsi="ＭＳ ゴシック" w:hint="eastAsia"/>
                              </w:rPr>
                              <w:t>地域振興局環境・廃棄物対策課　　メール：</w:t>
                            </w:r>
                            <w:r w:rsidRPr="003E4836">
                              <w:rPr>
                                <w:rFonts w:ascii="ＭＳ ゴシック" w:eastAsia="ＭＳ ゴシック" w:hAnsi="ＭＳ ゴシック"/>
                              </w:rPr>
                              <w:t>matsu</w:t>
                            </w:r>
                            <w:r w:rsidR="00CA1C4B" w:rsidRPr="003E4836">
                              <w:rPr>
                                <w:rFonts w:ascii="ＭＳ ゴシック" w:eastAsia="ＭＳ ゴシック" w:hAnsi="ＭＳ ゴシック"/>
                              </w:rPr>
                              <w:t>chi-kankyo@pref.nagano.lg.jp</w:t>
                            </w:r>
                          </w:p>
                          <w:p w14:paraId="69483174" w14:textId="26C93FF5" w:rsidR="00CA1C4B" w:rsidRPr="003E4836" w:rsidRDefault="00CA1C4B" w:rsidP="00CA1C4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E483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　　　　　　　　　　　　ＦＡＸ：</w:t>
                            </w:r>
                            <w:r w:rsidR="00FF41E7" w:rsidRPr="003E4836">
                              <w:rPr>
                                <w:rFonts w:ascii="ＭＳ ゴシック" w:eastAsia="ＭＳ ゴシック" w:hAnsi="ＭＳ ゴシック" w:hint="eastAsia"/>
                              </w:rPr>
                              <w:t>0</w:t>
                            </w:r>
                            <w:r w:rsidR="00FF41E7" w:rsidRPr="003E4836">
                              <w:rPr>
                                <w:rFonts w:ascii="ＭＳ ゴシック" w:eastAsia="ＭＳ ゴシック" w:hAnsi="ＭＳ ゴシック"/>
                              </w:rPr>
                              <w:t>26</w:t>
                            </w:r>
                            <w:r w:rsidR="003E4836" w:rsidRPr="003E4836">
                              <w:rPr>
                                <w:rFonts w:ascii="ＭＳ ゴシック" w:eastAsia="ＭＳ ゴシック" w:hAnsi="ＭＳ ゴシック"/>
                              </w:rPr>
                              <w:t>3-47-8122</w:t>
                            </w:r>
                            <w:r w:rsidR="00FF41E7" w:rsidRPr="003E483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 w:rsidRPr="003E4836">
                              <w:rPr>
                                <w:rFonts w:ascii="ＭＳ ゴシック" w:eastAsia="ＭＳ ゴシック" w:hAnsi="ＭＳ ゴシック" w:hint="eastAsia"/>
                              </w:rPr>
                              <w:t>電話：</w:t>
                            </w:r>
                            <w:r w:rsidR="00FF41E7" w:rsidRPr="003E4836">
                              <w:rPr>
                                <w:rFonts w:ascii="ＭＳ ゴシック" w:eastAsia="ＭＳ ゴシック" w:hAnsi="ＭＳ ゴシック" w:hint="eastAsia"/>
                              </w:rPr>
                              <w:t>026</w:t>
                            </w:r>
                            <w:r w:rsidR="003E4836" w:rsidRPr="003E4836">
                              <w:rPr>
                                <w:rFonts w:ascii="ＭＳ ゴシック" w:eastAsia="ＭＳ ゴシック" w:hAnsi="ＭＳ ゴシック"/>
                              </w:rPr>
                              <w:t>3-40-1956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014ED8" id="_x0000_s1028" type="#_x0000_t202" style="position:absolute;left:0;text-align:left;margin-left:430.3pt;margin-top:20.8pt;width:481.5pt;height:110.6pt;z-index:2516582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" filled="f" strokecolor="black [3213]">
                <v:stroke dashstyle="longDash"/>
                <v:textbox style="mso-fit-shape-to-text:t">
                  <w:txbxContent>
                    <w:p w14:paraId="187D23D0" w14:textId="2E7E522D" w:rsidR="00CA1C4B" w:rsidRPr="003E4836" w:rsidRDefault="00C83325" w:rsidP="00CA1C4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E4836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＜</w:t>
                      </w:r>
                      <w:r w:rsidR="00CA1C4B" w:rsidRPr="003E4836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調査票の提出先</w:t>
                      </w:r>
                      <w:r w:rsidRPr="003E4836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 xml:space="preserve">＞　</w:t>
                      </w:r>
                      <w:r w:rsidR="00CA1C4B" w:rsidRPr="003E4836">
                        <w:rPr>
                          <w:rFonts w:ascii="ＭＳ ゴシック" w:eastAsia="ＭＳ ゴシック" w:hAnsi="ＭＳ ゴシック" w:hint="eastAsia"/>
                        </w:rPr>
                        <w:t>（ウェブサイトから回答された場合は提出不要です。）</w:t>
                      </w:r>
                    </w:p>
                    <w:p w14:paraId="58EB0190" w14:textId="26C29B1F" w:rsidR="00CA1C4B" w:rsidRPr="003E4836" w:rsidRDefault="003E4836" w:rsidP="00CA1C4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E4836">
                        <w:rPr>
                          <w:rFonts w:ascii="ＭＳ ゴシック" w:eastAsia="ＭＳ ゴシック" w:hAnsi="ＭＳ ゴシック" w:hint="eastAsia"/>
                        </w:rPr>
                        <w:t>松本</w:t>
                      </w:r>
                      <w:r w:rsidR="00CA1C4B" w:rsidRPr="003E4836">
                        <w:rPr>
                          <w:rFonts w:ascii="ＭＳ ゴシック" w:eastAsia="ＭＳ ゴシック" w:hAnsi="ＭＳ ゴシック" w:hint="eastAsia"/>
                        </w:rPr>
                        <w:t>地域振興局環境・廃棄物対策課　　メール：</w:t>
                      </w:r>
                      <w:r w:rsidRPr="003E4836">
                        <w:rPr>
                          <w:rFonts w:ascii="ＭＳ ゴシック" w:eastAsia="ＭＳ ゴシック" w:hAnsi="ＭＳ ゴシック"/>
                        </w:rPr>
                        <w:t>matsu</w:t>
                      </w:r>
                      <w:r w:rsidR="00CA1C4B" w:rsidRPr="003E4836">
                        <w:rPr>
                          <w:rFonts w:ascii="ＭＳ ゴシック" w:eastAsia="ＭＳ ゴシック" w:hAnsi="ＭＳ ゴシック"/>
                        </w:rPr>
                        <w:t>chi-kankyo@pref.nagano.lg.jp</w:t>
                      </w:r>
                    </w:p>
                    <w:p w14:paraId="69483174" w14:textId="26C93FF5" w:rsidR="00CA1C4B" w:rsidRPr="003E4836" w:rsidRDefault="00CA1C4B" w:rsidP="00CA1C4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E4836"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　　　　　　　　　　　　　ＦＡＸ：</w:t>
                      </w:r>
                      <w:r w:rsidR="00FF41E7" w:rsidRPr="003E4836">
                        <w:rPr>
                          <w:rFonts w:ascii="ＭＳ ゴシック" w:eastAsia="ＭＳ ゴシック" w:hAnsi="ＭＳ ゴシック" w:hint="eastAsia"/>
                        </w:rPr>
                        <w:t>0</w:t>
                      </w:r>
                      <w:r w:rsidR="00FF41E7" w:rsidRPr="003E4836">
                        <w:rPr>
                          <w:rFonts w:ascii="ＭＳ ゴシック" w:eastAsia="ＭＳ ゴシック" w:hAnsi="ＭＳ ゴシック"/>
                        </w:rPr>
                        <w:t>26</w:t>
                      </w:r>
                      <w:r w:rsidR="003E4836" w:rsidRPr="003E4836">
                        <w:rPr>
                          <w:rFonts w:ascii="ＭＳ ゴシック" w:eastAsia="ＭＳ ゴシック" w:hAnsi="ＭＳ ゴシック"/>
                        </w:rPr>
                        <w:t>3-47-8122</w:t>
                      </w:r>
                      <w:r w:rsidR="00FF41E7" w:rsidRPr="003E4836"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 w:rsidRPr="003E4836">
                        <w:rPr>
                          <w:rFonts w:ascii="ＭＳ ゴシック" w:eastAsia="ＭＳ ゴシック" w:hAnsi="ＭＳ ゴシック" w:hint="eastAsia"/>
                        </w:rPr>
                        <w:t>電話：</w:t>
                      </w:r>
                      <w:r w:rsidR="00FF41E7" w:rsidRPr="003E4836">
                        <w:rPr>
                          <w:rFonts w:ascii="ＭＳ ゴシック" w:eastAsia="ＭＳ ゴシック" w:hAnsi="ＭＳ ゴシック" w:hint="eastAsia"/>
                        </w:rPr>
                        <w:t>026</w:t>
                      </w:r>
                      <w:r w:rsidR="003E4836" w:rsidRPr="003E4836">
                        <w:rPr>
                          <w:rFonts w:ascii="ＭＳ ゴシック" w:eastAsia="ＭＳ ゴシック" w:hAnsi="ＭＳ ゴシック"/>
                        </w:rPr>
                        <w:t>3-40-1956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266E" w:rsidRPr="00AC6441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2"/>
        </w:rPr>
        <w:t>後日、詳細についてお聞きする場合</w:t>
      </w:r>
      <w:r w:rsidR="00CB266E" w:rsidRPr="00AC6441">
        <w:rPr>
          <w:rFonts w:ascii="ＭＳ ゴシック" w:eastAsia="ＭＳ ゴシック" w:hAnsi="ＭＳ ゴシック" w:cs="ＭＳ 明朝"/>
          <w:b/>
          <w:bCs/>
          <w:color w:val="000000"/>
          <w:kern w:val="0"/>
          <w:sz w:val="22"/>
        </w:rPr>
        <w:t>があります</w:t>
      </w:r>
      <w:r w:rsidR="00CB266E" w:rsidRPr="00AC6441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2"/>
        </w:rPr>
        <w:t>ので、</w:t>
      </w:r>
      <w:r w:rsidR="00027DEF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2"/>
        </w:rPr>
        <w:t>御</w:t>
      </w:r>
      <w:r w:rsidR="00CB266E" w:rsidRPr="00AC6441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2"/>
        </w:rPr>
        <w:t>承知願います。</w:t>
      </w:r>
    </w:p>
    <w:sectPr w:rsidR="00ED0D30" w:rsidRPr="009C00B2" w:rsidSect="00D8755A">
      <w:pgSz w:w="11906" w:h="16838" w:code="9"/>
      <w:pgMar w:top="567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E5F9A" w14:textId="77777777" w:rsidR="0028398F" w:rsidRDefault="0028398F" w:rsidP="00D35368">
      <w:r>
        <w:separator/>
      </w:r>
    </w:p>
  </w:endnote>
  <w:endnote w:type="continuationSeparator" w:id="0">
    <w:p w14:paraId="07B8F088" w14:textId="77777777" w:rsidR="0028398F" w:rsidRDefault="0028398F" w:rsidP="00D35368">
      <w:r>
        <w:continuationSeparator/>
      </w:r>
    </w:p>
  </w:endnote>
  <w:endnote w:type="continuationNotice" w:id="1">
    <w:p w14:paraId="0608A0E0" w14:textId="77777777" w:rsidR="0028398F" w:rsidRDefault="002839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73F3A" w14:textId="77777777" w:rsidR="0028398F" w:rsidRDefault="0028398F" w:rsidP="00D35368">
      <w:r>
        <w:separator/>
      </w:r>
    </w:p>
  </w:footnote>
  <w:footnote w:type="continuationSeparator" w:id="0">
    <w:p w14:paraId="1CC85560" w14:textId="77777777" w:rsidR="0028398F" w:rsidRDefault="0028398F" w:rsidP="00D35368">
      <w:r>
        <w:continuationSeparator/>
      </w:r>
    </w:p>
  </w:footnote>
  <w:footnote w:type="continuationNotice" w:id="1">
    <w:p w14:paraId="66DECB3B" w14:textId="77777777" w:rsidR="0028398F" w:rsidRDefault="0028398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5F4"/>
    <w:rsid w:val="00004D19"/>
    <w:rsid w:val="000263F1"/>
    <w:rsid w:val="000274AC"/>
    <w:rsid w:val="00027DEF"/>
    <w:rsid w:val="000361FD"/>
    <w:rsid w:val="00037DBD"/>
    <w:rsid w:val="00043733"/>
    <w:rsid w:val="00044DF3"/>
    <w:rsid w:val="00051108"/>
    <w:rsid w:val="00056F87"/>
    <w:rsid w:val="00064815"/>
    <w:rsid w:val="000710C5"/>
    <w:rsid w:val="00072F7E"/>
    <w:rsid w:val="000764DE"/>
    <w:rsid w:val="00076689"/>
    <w:rsid w:val="00077246"/>
    <w:rsid w:val="000C16CB"/>
    <w:rsid w:val="000D5E27"/>
    <w:rsid w:val="000E4509"/>
    <w:rsid w:val="000E5437"/>
    <w:rsid w:val="000F3777"/>
    <w:rsid w:val="00102200"/>
    <w:rsid w:val="00114344"/>
    <w:rsid w:val="00116669"/>
    <w:rsid w:val="001671AF"/>
    <w:rsid w:val="001720B0"/>
    <w:rsid w:val="001809F2"/>
    <w:rsid w:val="00184290"/>
    <w:rsid w:val="00192CFD"/>
    <w:rsid w:val="001939E8"/>
    <w:rsid w:val="001A1685"/>
    <w:rsid w:val="001A676F"/>
    <w:rsid w:val="00200E67"/>
    <w:rsid w:val="002024AD"/>
    <w:rsid w:val="0020381D"/>
    <w:rsid w:val="00216203"/>
    <w:rsid w:val="00223F78"/>
    <w:rsid w:val="00250A60"/>
    <w:rsid w:val="00273457"/>
    <w:rsid w:val="0028398F"/>
    <w:rsid w:val="002918FB"/>
    <w:rsid w:val="002B342B"/>
    <w:rsid w:val="002B5823"/>
    <w:rsid w:val="002D4C22"/>
    <w:rsid w:val="00320953"/>
    <w:rsid w:val="003325EB"/>
    <w:rsid w:val="00333F2F"/>
    <w:rsid w:val="003367C0"/>
    <w:rsid w:val="00347384"/>
    <w:rsid w:val="00360A4D"/>
    <w:rsid w:val="00366234"/>
    <w:rsid w:val="00372608"/>
    <w:rsid w:val="00395871"/>
    <w:rsid w:val="003A1376"/>
    <w:rsid w:val="003A6F55"/>
    <w:rsid w:val="003B2A80"/>
    <w:rsid w:val="003B4C2E"/>
    <w:rsid w:val="003B50EF"/>
    <w:rsid w:val="003B75DB"/>
    <w:rsid w:val="003C65A3"/>
    <w:rsid w:val="003D2AEC"/>
    <w:rsid w:val="003D5495"/>
    <w:rsid w:val="003E4836"/>
    <w:rsid w:val="003F43FC"/>
    <w:rsid w:val="0041505E"/>
    <w:rsid w:val="0043317A"/>
    <w:rsid w:val="00436B80"/>
    <w:rsid w:val="004370A7"/>
    <w:rsid w:val="004405DF"/>
    <w:rsid w:val="004448B5"/>
    <w:rsid w:val="00453C5E"/>
    <w:rsid w:val="00464F4A"/>
    <w:rsid w:val="00484EB5"/>
    <w:rsid w:val="00487B09"/>
    <w:rsid w:val="00495F32"/>
    <w:rsid w:val="0049602A"/>
    <w:rsid w:val="004B3508"/>
    <w:rsid w:val="004C2E8C"/>
    <w:rsid w:val="004C6675"/>
    <w:rsid w:val="004C7030"/>
    <w:rsid w:val="004D04B8"/>
    <w:rsid w:val="004D49A9"/>
    <w:rsid w:val="004D6177"/>
    <w:rsid w:val="004F1DC6"/>
    <w:rsid w:val="004F58F3"/>
    <w:rsid w:val="00504318"/>
    <w:rsid w:val="00522F9A"/>
    <w:rsid w:val="00542687"/>
    <w:rsid w:val="005625B0"/>
    <w:rsid w:val="00583820"/>
    <w:rsid w:val="005A17A6"/>
    <w:rsid w:val="005A6228"/>
    <w:rsid w:val="005A6744"/>
    <w:rsid w:val="005B7BA3"/>
    <w:rsid w:val="005E55BB"/>
    <w:rsid w:val="005F03F5"/>
    <w:rsid w:val="00627F9B"/>
    <w:rsid w:val="00635755"/>
    <w:rsid w:val="00635ECB"/>
    <w:rsid w:val="00654F40"/>
    <w:rsid w:val="006826BC"/>
    <w:rsid w:val="006D02DC"/>
    <w:rsid w:val="006E46C5"/>
    <w:rsid w:val="006F5BFB"/>
    <w:rsid w:val="00702DE7"/>
    <w:rsid w:val="00714DBB"/>
    <w:rsid w:val="00717AED"/>
    <w:rsid w:val="007249AA"/>
    <w:rsid w:val="00726F12"/>
    <w:rsid w:val="007548CB"/>
    <w:rsid w:val="007840D1"/>
    <w:rsid w:val="0078414C"/>
    <w:rsid w:val="00786908"/>
    <w:rsid w:val="00787986"/>
    <w:rsid w:val="007A761C"/>
    <w:rsid w:val="007D2E5A"/>
    <w:rsid w:val="007E65D6"/>
    <w:rsid w:val="007F2ADE"/>
    <w:rsid w:val="008005F5"/>
    <w:rsid w:val="00800715"/>
    <w:rsid w:val="008035D9"/>
    <w:rsid w:val="008158D3"/>
    <w:rsid w:val="00824BE6"/>
    <w:rsid w:val="00832AE0"/>
    <w:rsid w:val="008341CA"/>
    <w:rsid w:val="00835A87"/>
    <w:rsid w:val="00850011"/>
    <w:rsid w:val="008506B2"/>
    <w:rsid w:val="008518F4"/>
    <w:rsid w:val="00870841"/>
    <w:rsid w:val="008A5091"/>
    <w:rsid w:val="008A636C"/>
    <w:rsid w:val="008C2EF7"/>
    <w:rsid w:val="008C75F4"/>
    <w:rsid w:val="008E17FC"/>
    <w:rsid w:val="008E2242"/>
    <w:rsid w:val="008E35E4"/>
    <w:rsid w:val="008E5B46"/>
    <w:rsid w:val="008E72CE"/>
    <w:rsid w:val="008F3C5E"/>
    <w:rsid w:val="0090012F"/>
    <w:rsid w:val="00900688"/>
    <w:rsid w:val="00901BD2"/>
    <w:rsid w:val="009062FB"/>
    <w:rsid w:val="00907710"/>
    <w:rsid w:val="009205AC"/>
    <w:rsid w:val="009253B4"/>
    <w:rsid w:val="00927105"/>
    <w:rsid w:val="009343E8"/>
    <w:rsid w:val="00940E12"/>
    <w:rsid w:val="00945E0E"/>
    <w:rsid w:val="00954875"/>
    <w:rsid w:val="009559F0"/>
    <w:rsid w:val="009564B8"/>
    <w:rsid w:val="009642D4"/>
    <w:rsid w:val="009650EA"/>
    <w:rsid w:val="00971E88"/>
    <w:rsid w:val="00982481"/>
    <w:rsid w:val="00983C03"/>
    <w:rsid w:val="0098662F"/>
    <w:rsid w:val="009A42BB"/>
    <w:rsid w:val="009B607A"/>
    <w:rsid w:val="009B74CA"/>
    <w:rsid w:val="009C00B2"/>
    <w:rsid w:val="009D52A9"/>
    <w:rsid w:val="009D700A"/>
    <w:rsid w:val="009F51F4"/>
    <w:rsid w:val="009F74E0"/>
    <w:rsid w:val="00A0363C"/>
    <w:rsid w:val="00A2079A"/>
    <w:rsid w:val="00A273D3"/>
    <w:rsid w:val="00A359CE"/>
    <w:rsid w:val="00A4099F"/>
    <w:rsid w:val="00A7778A"/>
    <w:rsid w:val="00A843D5"/>
    <w:rsid w:val="00A875FB"/>
    <w:rsid w:val="00A900A1"/>
    <w:rsid w:val="00A90A4A"/>
    <w:rsid w:val="00A95300"/>
    <w:rsid w:val="00AA19C6"/>
    <w:rsid w:val="00AA27A7"/>
    <w:rsid w:val="00AA3031"/>
    <w:rsid w:val="00AC4C1C"/>
    <w:rsid w:val="00AC6441"/>
    <w:rsid w:val="00AF30CA"/>
    <w:rsid w:val="00AF6D29"/>
    <w:rsid w:val="00B017B7"/>
    <w:rsid w:val="00B160CF"/>
    <w:rsid w:val="00B374DA"/>
    <w:rsid w:val="00B40133"/>
    <w:rsid w:val="00B50C82"/>
    <w:rsid w:val="00B528CE"/>
    <w:rsid w:val="00B61ECC"/>
    <w:rsid w:val="00B65ECE"/>
    <w:rsid w:val="00B93484"/>
    <w:rsid w:val="00B9599C"/>
    <w:rsid w:val="00B96751"/>
    <w:rsid w:val="00BA09B8"/>
    <w:rsid w:val="00BA167C"/>
    <w:rsid w:val="00BA3AFC"/>
    <w:rsid w:val="00BB6AED"/>
    <w:rsid w:val="00BB759C"/>
    <w:rsid w:val="00BD149C"/>
    <w:rsid w:val="00BD1889"/>
    <w:rsid w:val="00BD3516"/>
    <w:rsid w:val="00BD7C35"/>
    <w:rsid w:val="00BE023E"/>
    <w:rsid w:val="00BF1251"/>
    <w:rsid w:val="00C00A63"/>
    <w:rsid w:val="00C1140F"/>
    <w:rsid w:val="00C50728"/>
    <w:rsid w:val="00C72AF6"/>
    <w:rsid w:val="00C83325"/>
    <w:rsid w:val="00C93B19"/>
    <w:rsid w:val="00C964EC"/>
    <w:rsid w:val="00CA1C4B"/>
    <w:rsid w:val="00CB187F"/>
    <w:rsid w:val="00CB266E"/>
    <w:rsid w:val="00CB5164"/>
    <w:rsid w:val="00CD572B"/>
    <w:rsid w:val="00D151A5"/>
    <w:rsid w:val="00D16E5F"/>
    <w:rsid w:val="00D235E4"/>
    <w:rsid w:val="00D31C7E"/>
    <w:rsid w:val="00D325A6"/>
    <w:rsid w:val="00D35368"/>
    <w:rsid w:val="00D40D26"/>
    <w:rsid w:val="00D44BB4"/>
    <w:rsid w:val="00D531FF"/>
    <w:rsid w:val="00D550E0"/>
    <w:rsid w:val="00D818FB"/>
    <w:rsid w:val="00D8755A"/>
    <w:rsid w:val="00D966FA"/>
    <w:rsid w:val="00DA0BDF"/>
    <w:rsid w:val="00DD29B4"/>
    <w:rsid w:val="00DD3C1E"/>
    <w:rsid w:val="00DD676F"/>
    <w:rsid w:val="00DE09D8"/>
    <w:rsid w:val="00DE431B"/>
    <w:rsid w:val="00E012DF"/>
    <w:rsid w:val="00E0161E"/>
    <w:rsid w:val="00E0306F"/>
    <w:rsid w:val="00E4236E"/>
    <w:rsid w:val="00E80F92"/>
    <w:rsid w:val="00EA4A4B"/>
    <w:rsid w:val="00EA5BD0"/>
    <w:rsid w:val="00EB15E1"/>
    <w:rsid w:val="00EC077A"/>
    <w:rsid w:val="00EC5757"/>
    <w:rsid w:val="00ED0D30"/>
    <w:rsid w:val="00ED143F"/>
    <w:rsid w:val="00EE31C9"/>
    <w:rsid w:val="00EE6584"/>
    <w:rsid w:val="00EE745D"/>
    <w:rsid w:val="00EF7008"/>
    <w:rsid w:val="00F1145B"/>
    <w:rsid w:val="00F1477D"/>
    <w:rsid w:val="00F229B2"/>
    <w:rsid w:val="00F23081"/>
    <w:rsid w:val="00F36158"/>
    <w:rsid w:val="00F45A73"/>
    <w:rsid w:val="00F70EB4"/>
    <w:rsid w:val="00F7324A"/>
    <w:rsid w:val="00F863C1"/>
    <w:rsid w:val="00F864A0"/>
    <w:rsid w:val="00F87628"/>
    <w:rsid w:val="00FA68B9"/>
    <w:rsid w:val="00FE2478"/>
    <w:rsid w:val="00FE62EA"/>
    <w:rsid w:val="00FE6AE7"/>
    <w:rsid w:val="00FF1BC8"/>
    <w:rsid w:val="00FF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616123"/>
  <w15:chartTrackingRefBased/>
  <w15:docId w15:val="{DED79A1E-0894-440F-ACA4-078B6C7A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7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3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39E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3C65A3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B528C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8">
    <w:name w:val="フッター (文字)"/>
    <w:basedOn w:val="a0"/>
    <w:link w:val="a7"/>
    <w:uiPriority w:val="99"/>
    <w:rsid w:val="00B528CE"/>
    <w:rPr>
      <w:rFonts w:asciiTheme="minorHAnsi" w:eastAsiaTheme="minorEastAsia" w:hAnsiTheme="minorHAnsi"/>
    </w:rPr>
  </w:style>
  <w:style w:type="paragraph" w:styleId="a9">
    <w:name w:val="header"/>
    <w:basedOn w:val="a"/>
    <w:link w:val="aa"/>
    <w:uiPriority w:val="99"/>
    <w:unhideWhenUsed/>
    <w:rsid w:val="00D353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35368"/>
  </w:style>
  <w:style w:type="character" w:styleId="ab">
    <w:name w:val="Unresolved Mention"/>
    <w:basedOn w:val="a0"/>
    <w:uiPriority w:val="99"/>
    <w:semiHidden/>
    <w:unhideWhenUsed/>
    <w:rsid w:val="00D87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87522-4403-4FA9-A076-2B98089C6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1744</TotalTime>
  <Pages>1</Pages>
  <Words>116</Words>
  <Characters>663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2024-07-12T17:43:00Z</cp:lastPrinted>
  <dcterms:created xsi:type="dcterms:W3CDTF">2021-05-14T00:44:00Z</dcterms:created>
  <dcterms:modified xsi:type="dcterms:W3CDTF">2025-01-06T01:27:00Z</dcterms:modified>
</cp:coreProperties>
</file>