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667" w:type="dxa"/>
        <w:tblLayout w:type="fixed"/>
        <w:tblLook w:val="04A0" w:firstRow="1" w:lastRow="0" w:firstColumn="1" w:lastColumn="0" w:noHBand="0" w:noVBand="1"/>
      </w:tblPr>
      <w:tblGrid>
        <w:gridCol w:w="374"/>
        <w:gridCol w:w="1669"/>
        <w:gridCol w:w="702"/>
        <w:gridCol w:w="708"/>
        <w:gridCol w:w="710"/>
        <w:gridCol w:w="547"/>
        <w:gridCol w:w="164"/>
        <w:gridCol w:w="524"/>
        <w:gridCol w:w="188"/>
        <w:gridCol w:w="375"/>
        <w:gridCol w:w="338"/>
        <w:gridCol w:w="119"/>
        <w:gridCol w:w="352"/>
        <w:gridCol w:w="245"/>
        <w:gridCol w:w="107"/>
        <w:gridCol w:w="353"/>
        <w:gridCol w:w="77"/>
        <w:gridCol w:w="106"/>
        <w:gridCol w:w="74"/>
        <w:gridCol w:w="95"/>
        <w:gridCol w:w="355"/>
        <w:gridCol w:w="269"/>
        <w:gridCol w:w="89"/>
        <w:gridCol w:w="26"/>
        <w:gridCol w:w="327"/>
        <w:gridCol w:w="282"/>
        <w:gridCol w:w="70"/>
        <w:gridCol w:w="353"/>
        <w:gridCol w:w="296"/>
        <w:gridCol w:w="56"/>
        <w:gridCol w:w="352"/>
        <w:gridCol w:w="365"/>
      </w:tblGrid>
      <w:tr w:rsidR="00DC0F6E" w14:paraId="5DD8627B" w14:textId="77777777">
        <w:tc>
          <w:tcPr>
            <w:tcW w:w="10667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E57C24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別紙様式第１号　　　　　　　　　　　　　　　　　　・</w:t>
            </w:r>
          </w:p>
        </w:tc>
      </w:tr>
      <w:tr w:rsidR="00DC0F6E" w14:paraId="29CE64F0" w14:textId="77777777">
        <w:tc>
          <w:tcPr>
            <w:tcW w:w="1066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6F26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自立支援医療費（精神通院）支給認定申請書（</w:t>
            </w:r>
            <w:r>
              <w:rPr>
                <w:rFonts w:asciiTheme="majorEastAsia" w:eastAsiaTheme="majorEastAsia" w:hAnsiTheme="majorEastAsia" w:hint="eastAsia"/>
                <w:sz w:val="20"/>
                <w:shd w:val="clear" w:color="auto" w:fill="F2F2F2" w:themeFill="background1" w:themeFillShade="F2"/>
              </w:rPr>
              <w:t>新規・再認定・変更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※１</w:t>
            </w:r>
          </w:p>
        </w:tc>
      </w:tr>
      <w:tr w:rsidR="00DC0F6E" w14:paraId="024497D7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0306E7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障害者・児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2CC33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918" w:type="dxa"/>
            <w:gridSpan w:val="8"/>
            <w:tcBorders>
              <w:bottom w:val="dotted" w:sz="4" w:space="0" w:color="auto"/>
            </w:tcBorders>
            <w:vAlign w:val="center"/>
          </w:tcPr>
          <w:p w14:paraId="2149825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197B3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1134" w:type="dxa"/>
            <w:gridSpan w:val="5"/>
            <w:vMerge w:val="restart"/>
            <w:vAlign w:val="bottom"/>
          </w:tcPr>
          <w:p w14:paraId="18992814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3501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生年月日</w:t>
            </w:r>
          </w:p>
        </w:tc>
      </w:tr>
      <w:tr w:rsidR="00DC0F6E" w14:paraId="37B1B338" w14:textId="77777777">
        <w:trPr>
          <w:trHeight w:val="47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C81D4E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D11B1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受診者氏名</w:t>
            </w:r>
          </w:p>
        </w:tc>
        <w:tc>
          <w:tcPr>
            <w:tcW w:w="3918" w:type="dxa"/>
            <w:gridSpan w:val="8"/>
            <w:tcBorders>
              <w:top w:val="dotted" w:sz="4" w:space="0" w:color="auto"/>
            </w:tcBorders>
            <w:vAlign w:val="center"/>
          </w:tcPr>
          <w:p w14:paraId="600990F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/>
            <w:shd w:val="clear" w:color="auto" w:fill="F2F2F2" w:themeFill="background1" w:themeFillShade="F2"/>
            <w:vAlign w:val="center"/>
          </w:tcPr>
          <w:p w14:paraId="6A0BD38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62BF0D4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vAlign w:val="center"/>
          </w:tcPr>
          <w:p w14:paraId="566C5253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明治・大正・昭和・平成・令和</w:t>
            </w:r>
          </w:p>
          <w:p w14:paraId="149F2095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　 　月　　 日</w:t>
            </w:r>
          </w:p>
        </w:tc>
      </w:tr>
      <w:tr w:rsidR="00DC0F6E" w14:paraId="1171AE54" w14:textId="77777777">
        <w:trPr>
          <w:trHeight w:val="8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73542F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55B1A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1F8C290F" w14:textId="6A25E679" w:rsidR="00DC0F6E" w:rsidRDefault="007F0E8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4CF9D" wp14:editId="7339A6F3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22860</wp:posOffset>
                      </wp:positionV>
                      <wp:extent cx="228600" cy="365760"/>
                      <wp:effectExtent l="0" t="0" r="0" b="0"/>
                      <wp:wrapNone/>
                      <wp:docPr id="10" name="楕円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9C4E32-AE28-4DD8-9F2C-03409E585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B2819" w14:textId="238E5C9A" w:rsidR="007F0E85" w:rsidRPr="007F0E85" w:rsidRDefault="007F0E85" w:rsidP="007F0E85">
                                  <w:pPr>
                                    <w:rPr>
                                      <w:rFonts w:hAnsi="ＭＳ 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0E85">
                                    <w:rPr>
                                      <w:rFonts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4CF9D" id="楕円 9" o:spid="_x0000_s1026" style="position:absolute;left:0;text-align:left;margin-left:-14.15pt;margin-top:1.8pt;width:1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" filled="f" stroked="f" strokeweight="2pt">
                      <v:textbox>
                        <w:txbxContent>
                          <w:p w14:paraId="3D4B2819" w14:textId="238E5C9A" w:rsidR="007F0E85" w:rsidRPr="007F0E85" w:rsidRDefault="007F0E85" w:rsidP="007F0E85">
                            <w:pPr>
                              <w:rPr>
                                <w:rFonts w:hAnsi="ＭＳ 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0E85">
                              <w:rPr>
                                <w:rFonts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14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5F0FE76F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002E760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4839DA0" w14:textId="77777777" w:rsidTr="007F0E85">
        <w:tblPrEx>
          <w:tblCellMar>
            <w:left w:w="99" w:type="dxa"/>
            <w:right w:w="99" w:type="dxa"/>
          </w:tblCellMar>
        </w:tblPrEx>
        <w:trPr>
          <w:trHeight w:val="530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5139753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5225F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受診者住所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7E863044" w14:textId="7C913833" w:rsidR="00DC0F6E" w:rsidRDefault="00DC0F6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14" w:type="dxa"/>
            <w:gridSpan w:val="7"/>
            <w:vMerge/>
            <w:shd w:val="clear" w:color="auto" w:fill="F2F2F2" w:themeFill="background1" w:themeFillShade="F2"/>
            <w:vAlign w:val="center"/>
          </w:tcPr>
          <w:p w14:paraId="7CF696D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1B06875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37A1F54D" w14:textId="77777777">
        <w:trPr>
          <w:trHeight w:val="41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2842EEB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ACD02C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14:paraId="15EF6DE6" w14:textId="224B791B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7C47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977C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5DA8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6C30F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F9D7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67E1D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0396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793D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E799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B665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111818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76FFEA5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B4C50BB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fitText w:val="1600" w:id="1"/>
              </w:rPr>
              <w:t>受診者が１８歳未満の場</w:t>
            </w:r>
            <w:r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16"/>
                <w:fitText w:val="1600" w:id="1"/>
              </w:rPr>
              <w:t>合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14:paraId="19C1F3E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40B6697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14:paraId="30F9BD5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受診者との関係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77E0D59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EC4DA9A" w14:textId="77777777">
        <w:trPr>
          <w:trHeight w:val="574"/>
        </w:trPr>
        <w:tc>
          <w:tcPr>
            <w:tcW w:w="3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88B750" w14:textId="77777777" w:rsidR="00DC0F6E" w:rsidRDefault="00DC0F6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14:paraId="0DED5AD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保護者氏名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65C1ED5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14:paraId="5BBB5E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E37690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926E06A" w14:textId="77777777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103347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14:paraId="43009013" w14:textId="2DC74098" w:rsidR="00DC0F6E" w:rsidRDefault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03A0C" wp14:editId="316B8A1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19685</wp:posOffset>
                      </wp:positionV>
                      <wp:extent cx="327660" cy="480060"/>
                      <wp:effectExtent l="0" t="0" r="0" b="0"/>
                      <wp:wrapNone/>
                      <wp:docPr id="1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4800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01A72" w14:textId="77777777" w:rsidR="007F0E85" w:rsidRPr="007F0E85" w:rsidRDefault="007F0E85" w:rsidP="007F0E85">
                                  <w:pPr>
                                    <w:rPr>
                                      <w:rFonts w:hAnsi="ＭＳ 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0E85">
                                    <w:rPr>
                                      <w:rFonts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03A0C" id="_x0000_s1027" style="position:absolute;left:0;text-align:left;margin-left:70.05pt;margin-top:1.55pt;width:25.8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" filled="f" stroked="f" strokeweight="2pt">
                      <v:textbox>
                        <w:txbxContent>
                          <w:p w14:paraId="71401A72" w14:textId="77777777" w:rsidR="007F0E85" w:rsidRPr="007F0E85" w:rsidRDefault="007F0E85" w:rsidP="007F0E85">
                            <w:pPr>
                              <w:rPr>
                                <w:rFonts w:hAnsi="ＭＳ 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0E85">
                              <w:rPr>
                                <w:rFonts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07A3F063" w14:textId="544D1FBC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14:paraId="3749C46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  <w:p w14:paraId="23FFA2D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※２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2116F7A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1C2E9644" w14:textId="77777777">
        <w:trPr>
          <w:trHeight w:val="57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37BFED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14:paraId="36EBC6F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保護者住所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※２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0E3C8AD6" w14:textId="041D3055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14:paraId="43A6E17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423CA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51490602" w14:textId="77777777">
        <w:trPr>
          <w:trHeight w:val="412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424760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vAlign w:val="center"/>
          </w:tcPr>
          <w:p w14:paraId="473DD40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14:paraId="29FB040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D750D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469E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A0503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1FA6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60835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B310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437D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E7D8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2A91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EAE2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3BE83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34081D3F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786E30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負担額に関する事項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1C28241F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受診者の被保険者証の記号及び番号</w:t>
            </w:r>
          </w:p>
        </w:tc>
        <w:tc>
          <w:tcPr>
            <w:tcW w:w="2667" w:type="dxa"/>
            <w:gridSpan w:val="4"/>
            <w:vAlign w:val="center"/>
          </w:tcPr>
          <w:p w14:paraId="4AFE765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8" w:type="dxa"/>
            <w:gridSpan w:val="6"/>
            <w:shd w:val="clear" w:color="auto" w:fill="F2F2F2" w:themeFill="background1" w:themeFillShade="F2"/>
            <w:vAlign w:val="center"/>
          </w:tcPr>
          <w:p w14:paraId="1F0E4FC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保険者名</w:t>
            </w:r>
          </w:p>
        </w:tc>
        <w:tc>
          <w:tcPr>
            <w:tcW w:w="4249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17684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45D59349" w14:textId="77777777">
        <w:trPr>
          <w:trHeight w:val="34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656CF3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3B58F70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受診者と同一保険の加入者①</w:t>
            </w:r>
          </w:p>
        </w:tc>
        <w:tc>
          <w:tcPr>
            <w:tcW w:w="2667" w:type="dxa"/>
            <w:gridSpan w:val="4"/>
            <w:vAlign w:val="center"/>
          </w:tcPr>
          <w:p w14:paraId="5F08C2C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6E24DE8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受診者と同一保険の加入者個人番号①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1778B3A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1284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C1C82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28AD7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94005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D7CA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38F8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A5C98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1A66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C8724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D54A5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D90C4A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4B055BF" w14:textId="77777777">
        <w:trPr>
          <w:trHeight w:val="344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2D8036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AA77FF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受診者と同一保険の加入者②</w:t>
            </w:r>
          </w:p>
        </w:tc>
        <w:tc>
          <w:tcPr>
            <w:tcW w:w="2667" w:type="dxa"/>
            <w:gridSpan w:val="4"/>
            <w:vAlign w:val="center"/>
          </w:tcPr>
          <w:p w14:paraId="76E4493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ED9CF2C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受診者と同一保険の加入者個人番号②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74ED9F2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FE8E2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04E0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D3C0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5A7D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5039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807A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899FC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36B8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1433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D0DD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787ED8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2BF287D" w14:textId="77777777">
        <w:trPr>
          <w:trHeight w:val="329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BD643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05FA7B2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受診者と同一保険の加入者③</w:t>
            </w:r>
          </w:p>
        </w:tc>
        <w:tc>
          <w:tcPr>
            <w:tcW w:w="2667" w:type="dxa"/>
            <w:gridSpan w:val="4"/>
            <w:vAlign w:val="center"/>
          </w:tcPr>
          <w:p w14:paraId="75535CE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1A1F4284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受診者と同一保険の加入者個人番号③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3C47718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DB555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673E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7A2C3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B05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EDCB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25D81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0612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C94E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E9132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0593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BC817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E690F31" w14:textId="77777777">
        <w:trPr>
          <w:trHeight w:val="29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5A812C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885185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受診者と同一保険の加入者④</w:t>
            </w:r>
          </w:p>
        </w:tc>
        <w:tc>
          <w:tcPr>
            <w:tcW w:w="2667" w:type="dxa"/>
            <w:gridSpan w:val="4"/>
            <w:vAlign w:val="center"/>
          </w:tcPr>
          <w:p w14:paraId="1502AA7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252D60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受診者と同一保険の加入者個人番号④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5EE8830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F6C8B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F821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E126F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5E5A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47C30F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12E14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A326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D1EF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AAD43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9CD31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C5B1CB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95EC5E9" w14:textId="77777777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0F78909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1F4E9BE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C402B">
              <w:rPr>
                <w:rFonts w:asciiTheme="majorEastAsia" w:eastAsiaTheme="majorEastAsia" w:hAnsiTheme="majorEastAsia" w:hint="eastAsia"/>
                <w:w w:val="87"/>
                <w:kern w:val="0"/>
                <w:sz w:val="16"/>
                <w:fitText w:val="1120" w:id="2"/>
              </w:rPr>
              <w:t>該当する所得区</w:t>
            </w:r>
            <w:r w:rsidRPr="005C402B">
              <w:rPr>
                <w:rFonts w:asciiTheme="majorEastAsia" w:eastAsiaTheme="majorEastAsia" w:hAnsiTheme="majorEastAsia" w:hint="eastAsia"/>
                <w:spacing w:val="5"/>
                <w:w w:val="87"/>
                <w:kern w:val="0"/>
                <w:sz w:val="16"/>
                <w:fitText w:val="1120" w:id="2"/>
              </w:rPr>
              <w:t>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※３</w:t>
            </w:r>
          </w:p>
        </w:tc>
        <w:tc>
          <w:tcPr>
            <w:tcW w:w="4375" w:type="dxa"/>
            <w:gridSpan w:val="10"/>
            <w:vAlign w:val="center"/>
          </w:tcPr>
          <w:p w14:paraId="25C00AF2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2148" w:type="dxa"/>
            <w:gridSpan w:val="12"/>
            <w:vAlign w:val="center"/>
          </w:tcPr>
          <w:p w14:paraId="53709C7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重度かつ継続 ※４</w:t>
            </w:r>
          </w:p>
        </w:tc>
        <w:tc>
          <w:tcPr>
            <w:tcW w:w="2101" w:type="dxa"/>
            <w:gridSpan w:val="8"/>
            <w:tcBorders>
              <w:right w:val="single" w:sz="12" w:space="0" w:color="auto"/>
            </w:tcBorders>
            <w:vAlign w:val="center"/>
          </w:tcPr>
          <w:p w14:paraId="222F3DB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該当　・　非該当</w:t>
            </w:r>
          </w:p>
        </w:tc>
      </w:tr>
      <w:tr w:rsidR="00DC0F6E" w14:paraId="0B981DC0" w14:textId="77777777">
        <w:trPr>
          <w:trHeight w:val="269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13DB32DF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fitText w:val="1800" w:id="3"/>
              </w:rPr>
              <w:t>精神障害者保健福祉手帳番号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14:paraId="5B3B437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BAC59FE" w14:textId="77777777">
        <w:trPr>
          <w:trHeight w:val="183"/>
        </w:trPr>
        <w:tc>
          <w:tcPr>
            <w:tcW w:w="20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BA0958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256" w:type="dxa"/>
            <w:gridSpan w:val="9"/>
            <w:shd w:val="clear" w:color="auto" w:fill="F2F2F2" w:themeFill="background1" w:themeFillShade="F2"/>
            <w:vAlign w:val="center"/>
          </w:tcPr>
          <w:p w14:paraId="2D05507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医療機関名</w:t>
            </w:r>
          </w:p>
        </w:tc>
        <w:tc>
          <w:tcPr>
            <w:tcW w:w="4368" w:type="dxa"/>
            <w:gridSpan w:val="21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C6A0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所在地・電話番号</w:t>
            </w:r>
          </w:p>
        </w:tc>
      </w:tr>
      <w:tr w:rsidR="00DC0F6E" w14:paraId="374041A4" w14:textId="77777777" w:rsidTr="00BD180D">
        <w:trPr>
          <w:trHeight w:val="346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05621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bottom w:val="dotted" w:sz="2" w:space="0" w:color="auto"/>
            </w:tcBorders>
            <w:vAlign w:val="center"/>
          </w:tcPr>
          <w:p w14:paraId="3F9170F6" w14:textId="77777777" w:rsidR="00DC0F6E" w:rsidRDefault="00997FDB">
            <w:pPr>
              <w:spacing w:after="400" w:line="0" w:lineRule="atLeast"/>
              <w:jc w:val="lef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病院</w:t>
            </w:r>
          </w:p>
        </w:tc>
        <w:tc>
          <w:tcPr>
            <w:tcW w:w="4368" w:type="dxa"/>
            <w:gridSpan w:val="21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14:paraId="49A76E53" w14:textId="77777777" w:rsidR="00DC0F6E" w:rsidRDefault="00DC0F6E">
            <w:pPr>
              <w:spacing w:after="300"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61A412E" w14:textId="77777777" w:rsidTr="00BD180D">
        <w:trPr>
          <w:trHeight w:val="440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23021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146AE6" w14:textId="77777777" w:rsidR="00DC0F6E" w:rsidRDefault="00997FDB">
            <w:pPr>
              <w:spacing w:after="400" w:line="0" w:lineRule="atLeas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薬局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B55D007" w14:textId="77777777" w:rsidR="00DC0F6E" w:rsidRDefault="00DC0F6E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CBB12DD" w14:textId="77777777" w:rsidTr="00BD180D">
        <w:trPr>
          <w:trHeight w:val="392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437B1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</w:tcBorders>
            <w:vAlign w:val="center"/>
          </w:tcPr>
          <w:p w14:paraId="7FD62B72" w14:textId="77777777" w:rsidR="00DC0F6E" w:rsidRDefault="00997FDB">
            <w:pPr>
              <w:spacing w:after="400" w:line="0" w:lineRule="atLeast"/>
              <w:rPr>
                <w:rFonts w:asciiTheme="majorEastAsia" w:eastAsiaTheme="majorEastAsia" w:hAnsiTheme="major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  <w:t>訪問看護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14:paraId="564DAB8D" w14:textId="77777777" w:rsidR="00DC0F6E" w:rsidRDefault="00DC0F6E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0C8EA30" w14:textId="77777777">
        <w:trPr>
          <w:trHeight w:val="273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2FCFB5E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受給者番号　※５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14:paraId="4E821E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13E34C69" w14:textId="77777777">
        <w:trPr>
          <w:trHeight w:val="77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66CD161E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治療方針の変更　※６</w:t>
            </w:r>
          </w:p>
        </w:tc>
        <w:tc>
          <w:tcPr>
            <w:tcW w:w="3355" w:type="dxa"/>
            <w:gridSpan w:val="6"/>
            <w:vAlign w:val="center"/>
          </w:tcPr>
          <w:p w14:paraId="64D65F4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  <w:tc>
          <w:tcPr>
            <w:tcW w:w="2260" w:type="dxa"/>
            <w:gridSpan w:val="10"/>
            <w:vAlign w:val="center"/>
          </w:tcPr>
          <w:p w14:paraId="0F12139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診断書の添付　※６、※７</w:t>
            </w:r>
          </w:p>
        </w:tc>
        <w:tc>
          <w:tcPr>
            <w:tcW w:w="3009" w:type="dxa"/>
            <w:gridSpan w:val="14"/>
            <w:tcBorders>
              <w:right w:val="single" w:sz="12" w:space="0" w:color="auto"/>
            </w:tcBorders>
            <w:vAlign w:val="center"/>
          </w:tcPr>
          <w:p w14:paraId="438657CE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</w:tr>
      <w:tr w:rsidR="00DC0F6E" w14:paraId="4E7CD950" w14:textId="77777777">
        <w:tc>
          <w:tcPr>
            <w:tcW w:w="10667" w:type="dxa"/>
            <w:gridSpan w:val="3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F71211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私は、上記のとおり、自立支援医療費の支給を申請します。</w:t>
            </w:r>
          </w:p>
        </w:tc>
      </w:tr>
      <w:tr w:rsidR="00DC0F6E" w14:paraId="54C49F24" w14:textId="77777777">
        <w:trPr>
          <w:trHeight w:val="530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A9A250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D3104DF" wp14:editId="4C949F99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210185</wp:posOffset>
                      </wp:positionV>
                      <wp:extent cx="2362200" cy="0"/>
                      <wp:effectExtent l="0" t="635" r="29210" b="10795"/>
                      <wp:wrapNone/>
                      <wp:docPr id="10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09.35pt,16.55pt" to="295.35000000000002pt,16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hd w:val="clear" w:color="auto" w:fill="F2F2F2" w:themeFill="background1" w:themeFillShade="F2"/>
              </w:rPr>
              <w:t>申請者氏名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  <w:tr w:rsidR="00DC0F6E" w14:paraId="0306F529" w14:textId="77777777">
        <w:trPr>
          <w:trHeight w:val="259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A1E3E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令和　　　年　　　月　　　日</w:t>
            </w:r>
          </w:p>
        </w:tc>
      </w:tr>
      <w:tr w:rsidR="00DC0F6E" w14:paraId="0D8E49D7" w14:textId="77777777"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7E80F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長野県知事　　殿</w:t>
            </w:r>
          </w:p>
        </w:tc>
      </w:tr>
    </w:tbl>
    <w:p w14:paraId="26B3850A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※１　該当する医療の種類及び新規・再認定・変更（自己負担限度額及び指定医療機関の変更認定の申請の場合）のいずれかに○をする。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5003927E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※２　受診者本人と異なる場合に記入。</w:t>
      </w:r>
    </w:p>
    <w:p w14:paraId="3417DF04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※３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12D35DDE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※４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51C4D714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※５　再認定または変更の方のみ記入。</w:t>
      </w:r>
    </w:p>
    <w:p w14:paraId="077BF468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※６　継続申請（診断書の提出が２年目のことをいう。）の方のみ記入。（平成２２年４月支給認定分の申請から適用）</w:t>
      </w:r>
    </w:p>
    <w:p w14:paraId="395C00F7" w14:textId="12CAE2A3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※７　前年度（１年目）の申請に係る診断書（写）の添付状況に○をする。（平成２２年４月支給認定分の申請から適用）</w:t>
      </w:r>
    </w:p>
    <w:tbl>
      <w:tblPr>
        <w:tblStyle w:val="aa"/>
        <w:tblW w:w="10466" w:type="dxa"/>
        <w:tblLayout w:type="fixed"/>
        <w:tblLook w:val="04A0" w:firstRow="1" w:lastRow="0" w:firstColumn="1" w:lastColumn="0" w:noHBand="0" w:noVBand="1"/>
      </w:tblPr>
      <w:tblGrid>
        <w:gridCol w:w="1743"/>
        <w:gridCol w:w="1751"/>
        <w:gridCol w:w="1751"/>
        <w:gridCol w:w="1735"/>
        <w:gridCol w:w="1199"/>
        <w:gridCol w:w="544"/>
        <w:gridCol w:w="1743"/>
      </w:tblGrid>
      <w:tr w:rsidR="00DC0F6E" w14:paraId="55C058F0" w14:textId="77777777" w:rsidTr="007F0E85">
        <w:tc>
          <w:tcPr>
            <w:tcW w:w="10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DCCA3" w14:textId="77777777" w:rsidR="00DC0F6E" w:rsidRDefault="00997FDB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自治体記入欄</w:t>
            </w:r>
          </w:p>
        </w:tc>
      </w:tr>
      <w:tr w:rsidR="00DC0F6E" w14:paraId="71056EEF" w14:textId="77777777" w:rsidTr="00EC3CA8"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0D33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申請受付年月日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3953D1A1" w14:textId="77777777" w:rsidR="00DC0F6E" w:rsidRDefault="00997FD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5F9DCF8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進達年月日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vAlign w:val="center"/>
          </w:tcPr>
          <w:p w14:paraId="442E3C50" w14:textId="77777777" w:rsidR="00DC0F6E" w:rsidRDefault="00997FD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  <w:vAlign w:val="center"/>
          </w:tcPr>
          <w:p w14:paraId="3CCCA89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認定年月日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CBFC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66C9367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787DB18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前回所得区分</w:t>
            </w:r>
          </w:p>
        </w:tc>
        <w:tc>
          <w:tcPr>
            <w:tcW w:w="5237" w:type="dxa"/>
            <w:gridSpan w:val="3"/>
            <w:vAlign w:val="center"/>
          </w:tcPr>
          <w:p w14:paraId="09102E5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vAlign w:val="center"/>
          </w:tcPr>
          <w:p w14:paraId="4CCE45D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20598C6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DC0F6E" w14:paraId="2AE71B93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2E5FA88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今回所得区分</w:t>
            </w:r>
          </w:p>
        </w:tc>
        <w:tc>
          <w:tcPr>
            <w:tcW w:w="5237" w:type="dxa"/>
            <w:gridSpan w:val="3"/>
            <w:vAlign w:val="center"/>
          </w:tcPr>
          <w:p w14:paraId="26D192F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vAlign w:val="center"/>
          </w:tcPr>
          <w:p w14:paraId="51000FF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0A70F80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DC0F6E" w14:paraId="2EDF6DE4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7F19AEBD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所得確認方法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17518EC9" w14:textId="54BB266A" w:rsidR="00DC0F6E" w:rsidRDefault="004B30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EEF36" wp14:editId="56A9298A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174625</wp:posOffset>
                      </wp:positionV>
                      <wp:extent cx="2164080" cy="28956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62CE08" w14:textId="2D546903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国保</w:t>
                                  </w:r>
                                  <w:r w:rsidR="004B302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健康保険</w:t>
                                  </w: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・後期高齢</w:t>
                                  </w:r>
                                  <w:r w:rsidR="004B302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者医療</w:t>
                                  </w: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システム</w:t>
                                  </w:r>
                                </w:p>
                                <w:p w14:paraId="4CC69B10" w14:textId="77777777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EF36" id="正方形/長方形 4" o:spid="_x0000_s1028" style="position:absolute;left:0;text-align:left;margin-left:103.45pt;margin-top:13.75pt;width:170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" filled="f" stroked="f" strokeweight="0">
                      <v:textbox>
                        <w:txbxContent>
                          <w:p w14:paraId="1762CE08" w14:textId="2D546903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国保</w:t>
                            </w:r>
                            <w:r w:rsidR="004B30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健康保険</w:t>
                            </w: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・後期高齢</w:t>
                            </w:r>
                            <w:r w:rsidR="004B30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者医療</w:t>
                            </w: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システム</w:t>
                            </w:r>
                          </w:p>
                          <w:p w14:paraId="4CC69B10" w14:textId="77777777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064D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E8B458" wp14:editId="743F2486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176530</wp:posOffset>
                      </wp:positionV>
                      <wp:extent cx="1409700" cy="2667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605BCD" w14:textId="6559D4C0" w:rsidR="0001064D" w:rsidRPr="00737C14" w:rsidRDefault="0001064D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37C1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情報提供ネットワ－ク</w:t>
                                  </w:r>
                                </w:p>
                                <w:p w14:paraId="4243B439" w14:textId="77777777" w:rsidR="0001064D" w:rsidRPr="00737C14" w:rsidRDefault="0001064D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B458" id="正方形/長方形 7" o:spid="_x0000_s1029" style="position:absolute;left:0;text-align:left;margin-left:-8.35pt;margin-top:13.9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" filled="f" stroked="f" strokeweight="0">
                      <v:textbox>
                        <w:txbxContent>
                          <w:p w14:paraId="34605BCD" w14:textId="6559D4C0" w:rsidR="0001064D" w:rsidRPr="00737C14" w:rsidRDefault="0001064D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7C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情報提供ネットワ－ク</w:t>
                            </w:r>
                          </w:p>
                          <w:p w14:paraId="4243B439" w14:textId="77777777" w:rsidR="0001064D" w:rsidRPr="00737C14" w:rsidRDefault="0001064D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49A8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C008D" wp14:editId="4FA8213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172720</wp:posOffset>
                      </wp:positionV>
                      <wp:extent cx="1363980" cy="251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3DDDFE" w14:textId="5DE78FB4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資格情報のお知らせ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008D" id="正方形/長方形 5" o:spid="_x0000_s1030" style="position:absolute;left:0;text-align:left;margin-left:291.85pt;margin-top:13.6pt;width:107.4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" filled="f" stroked="f" strokeweight="0">
                      <v:textbox>
                        <w:txbxContent>
                          <w:p w14:paraId="063DDDFE" w14:textId="5DE78FB4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資格情報のお知らせ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 xml:space="preserve">個人番号　　　　市町村民税課税証明書　　　　市町村民税非課税証明書　　　　標準負担額減額認定証　　　　</w: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ab/>
              <w:t xml:space="preserve">　生活保護受給世帯の証明書　　　　その他収入等を証明する書類（　　　　　　　　　　　　　　　　　　　　）</w:t>
            </w:r>
          </w:p>
        </w:tc>
      </w:tr>
      <w:tr w:rsidR="00DC0F6E" w14:paraId="7501C7D7" w14:textId="77777777" w:rsidTr="00EC3CA8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10354280" w14:textId="10047AD5" w:rsidR="00DC0F6E" w:rsidRPr="00F60957" w:rsidRDefault="00E449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F60957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資格確認方法</w:t>
            </w:r>
          </w:p>
          <w:p w14:paraId="4C87987F" w14:textId="148011BD" w:rsidR="007F0E85" w:rsidRDefault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502" w:type="dxa"/>
            <w:gridSpan w:val="2"/>
            <w:tcBorders>
              <w:right w:val="nil"/>
            </w:tcBorders>
            <w:vAlign w:val="center"/>
          </w:tcPr>
          <w:p w14:paraId="08F223B8" w14:textId="21C86DFB" w:rsidR="00DC0F6E" w:rsidRPr="00EC3CA8" w:rsidRDefault="001D02C6" w:rsidP="00BD180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2FEEE9" wp14:editId="25183E9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73660</wp:posOffset>
                      </wp:positionV>
                      <wp:extent cx="1409700" cy="266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ECB235" w14:textId="2B89C8B9" w:rsidR="001D02C6" w:rsidRPr="00737C14" w:rsidRDefault="001D02C6" w:rsidP="001D02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マイナポ－タル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FEEE9" id="正方形/長方形 2" o:spid="_x0000_s1031" style="position:absolute;left:0;text-align:left;margin-left:-8.4pt;margin-top:5.8pt;width:11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" filled="f" stroked="f" strokeweight="0">
                      <v:textbox>
                        <w:txbxContent>
                          <w:p w14:paraId="3BECB235" w14:textId="2B89C8B9" w:rsidR="001D02C6" w:rsidRPr="00737C14" w:rsidRDefault="001D02C6" w:rsidP="001D02C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マイナポ－タル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0CAE" w14:textId="56FEF224" w:rsidR="00DC0F6E" w:rsidRPr="00EC3CA8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4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C6049F3" w14:textId="16E8FC9F" w:rsidR="00DC0F6E" w:rsidRDefault="001D02C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836D5" wp14:editId="0077E6BE">
                      <wp:simplePos x="0" y="0"/>
                      <wp:positionH relativeFrom="column">
                        <wp:posOffset>-911225</wp:posOffset>
                      </wp:positionH>
                      <wp:positionV relativeFrom="paragraph">
                        <wp:posOffset>40640</wp:posOffset>
                      </wp:positionV>
                      <wp:extent cx="2941320" cy="2667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D87722" w14:textId="0E43F64B" w:rsidR="0001064D" w:rsidRPr="00144E4B" w:rsidRDefault="001D02C6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その他（　　　　　　　　　　　　</w:t>
                                  </w:r>
                                  <w:r w:rsidR="0001064D"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836D5" id="正方形/長方形 8" o:spid="_x0000_s1032" style="position:absolute;left:0;text-align:left;margin-left:-71.75pt;margin-top:3.2pt;width:231.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" filled="f" stroked="f" strokeweight="0">
                      <v:textbox>
                        <w:txbxContent>
                          <w:p w14:paraId="56D87722" w14:textId="0E43F64B" w:rsidR="0001064D" w:rsidRPr="00144E4B" w:rsidRDefault="001D02C6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その他（　　　　　　　　　　　　</w:t>
                            </w:r>
                            <w:r w:rsidR="0001064D"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E85" w14:paraId="056B226B" w14:textId="77777777" w:rsidTr="00EC3CA8">
        <w:tc>
          <w:tcPr>
            <w:tcW w:w="1743" w:type="dxa"/>
            <w:tcBorders>
              <w:top w:val="nil"/>
              <w:left w:val="single" w:sz="4" w:space="0" w:color="auto"/>
            </w:tcBorders>
            <w:vAlign w:val="center"/>
          </w:tcPr>
          <w:p w14:paraId="2621FFC5" w14:textId="0BA9310F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前回の受給者番号</w:t>
            </w:r>
          </w:p>
        </w:tc>
        <w:tc>
          <w:tcPr>
            <w:tcW w:w="3502" w:type="dxa"/>
            <w:gridSpan w:val="2"/>
            <w:tcBorders>
              <w:top w:val="nil"/>
            </w:tcBorders>
            <w:vAlign w:val="center"/>
          </w:tcPr>
          <w:p w14:paraId="015DDEAB" w14:textId="4CD53D6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0933FF25" w14:textId="0BE38A42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今回の受給者番号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vAlign w:val="center"/>
          </w:tcPr>
          <w:p w14:paraId="2ACFEAB0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0E85" w14:paraId="7801259B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605C77C4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前回の有効期間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566B935C" w14:textId="647C772F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令和　　年　　月　　日　～　　令和　　年　　月　末日</w:t>
            </w:r>
          </w:p>
        </w:tc>
      </w:tr>
      <w:tr w:rsidR="007F0E85" w14:paraId="4B4100CA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5F0CAECE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診断書の提出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049B0CA6" w14:textId="0A23AA26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医療用（１年目）・　医療用（２年目）・　手帳用（１年目）・ 手帳用（２年目）・ 手帳で新規</w:t>
            </w:r>
          </w:p>
        </w:tc>
      </w:tr>
      <w:tr w:rsidR="007F0E85" w14:paraId="78494888" w14:textId="77777777" w:rsidTr="007F0E85">
        <w:trPr>
          <w:trHeight w:val="646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FF9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備考</w:t>
            </w:r>
          </w:p>
        </w:tc>
        <w:tc>
          <w:tcPr>
            <w:tcW w:w="87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E15" w14:textId="36E81A0A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7081D1" w14:textId="67781F91" w:rsidR="00DC0F6E" w:rsidRDefault="00DC0F6E" w:rsidP="005047B4">
      <w:pPr>
        <w:tabs>
          <w:tab w:val="left" w:pos="0"/>
        </w:tabs>
        <w:spacing w:line="0" w:lineRule="atLeast"/>
        <w:ind w:right="1200"/>
        <w:rPr>
          <w:rFonts w:asciiTheme="majorEastAsia" w:eastAsiaTheme="majorEastAsia" w:hAnsiTheme="majorEastAsia"/>
          <w:sz w:val="20"/>
        </w:rPr>
      </w:pPr>
    </w:p>
    <w:sectPr w:rsidR="00DC0F6E">
      <w:pgSz w:w="11906" w:h="16838"/>
      <w:pgMar w:top="426" w:right="720" w:bottom="426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1B5B" w14:textId="77777777" w:rsidR="00F051B3" w:rsidRDefault="00997FDB">
      <w:r>
        <w:separator/>
      </w:r>
    </w:p>
  </w:endnote>
  <w:endnote w:type="continuationSeparator" w:id="0">
    <w:p w14:paraId="0E8BFA35" w14:textId="77777777" w:rsidR="00F051B3" w:rsidRDefault="0099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A072" w14:textId="77777777" w:rsidR="00F051B3" w:rsidRDefault="00997FDB">
      <w:r>
        <w:separator/>
      </w:r>
    </w:p>
  </w:footnote>
  <w:footnote w:type="continuationSeparator" w:id="0">
    <w:p w14:paraId="41B79387" w14:textId="77777777" w:rsidR="00F051B3" w:rsidRDefault="0099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D604278"/>
    <w:lvl w:ilvl="0" w:tplc="DD102EC6">
      <w:numFmt w:val="bullet"/>
      <w:lvlText w:val="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6E"/>
    <w:rsid w:val="0001064D"/>
    <w:rsid w:val="00144E4B"/>
    <w:rsid w:val="001D02C6"/>
    <w:rsid w:val="004B302C"/>
    <w:rsid w:val="005047B4"/>
    <w:rsid w:val="005C402B"/>
    <w:rsid w:val="00676FBD"/>
    <w:rsid w:val="00737C14"/>
    <w:rsid w:val="007936D9"/>
    <w:rsid w:val="007F0E85"/>
    <w:rsid w:val="00997FDB"/>
    <w:rsid w:val="00AB2ABF"/>
    <w:rsid w:val="00BD180D"/>
    <w:rsid w:val="00DC0F6E"/>
    <w:rsid w:val="00E449A8"/>
    <w:rsid w:val="00EC3CA8"/>
    <w:rsid w:val="00F051B3"/>
    <w:rsid w:val="00F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BCCF0"/>
  <w15:chartTrackingRefBased/>
  <w15:docId w15:val="{E46EF625-B25D-4180-A50E-EFAB4F43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8633-52DA-4697-AD08-20D34455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西澤　佳子</dc:creator>
  <cp:lastModifiedBy>渡邉　清人</cp:lastModifiedBy>
  <cp:revision>17</cp:revision>
  <cp:lastPrinted>2024-11-20T01:38:00Z</cp:lastPrinted>
  <dcterms:created xsi:type="dcterms:W3CDTF">2021-06-08T05:02:00Z</dcterms:created>
  <dcterms:modified xsi:type="dcterms:W3CDTF">2024-11-20T02:46:00Z</dcterms:modified>
</cp:coreProperties>
</file>