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CA4A3" w14:textId="7934E47D" w:rsidR="00D96B9E" w:rsidRDefault="00C129E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783B7D" wp14:editId="28307AA3">
                <wp:simplePos x="0" y="0"/>
                <wp:positionH relativeFrom="column">
                  <wp:posOffset>381000</wp:posOffset>
                </wp:positionH>
                <wp:positionV relativeFrom="paragraph">
                  <wp:posOffset>69850</wp:posOffset>
                </wp:positionV>
                <wp:extent cx="4965700" cy="4953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7BDB0A" w14:textId="2692EB20" w:rsidR="00FD6FCD" w:rsidRPr="00214A3E" w:rsidRDefault="00FD6FCD" w:rsidP="00FD6FC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4A3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AC3A2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Pr="00214A3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  <w:r w:rsidR="00AC3A2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14A3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8"/>
                                <w:szCs w:val="3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労務管理改善リーダー研修会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83B7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0pt;margin-top:5.5pt;width:391pt;height:3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" filled="f" stroked="f">
                <v:textbox inset="5.85pt,.7pt,5.85pt,.7pt">
                  <w:txbxContent>
                    <w:p w14:paraId="487BDB0A" w14:textId="2692EB20" w:rsidR="00FD6FCD" w:rsidRPr="00214A3E" w:rsidRDefault="00FD6FCD" w:rsidP="00FD6FC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4A3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AC3A2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Pr="00214A3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年度</w:t>
                      </w:r>
                      <w:r w:rsidR="00AC3A2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14A3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8"/>
                          <w:szCs w:val="3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労務管理改善リーダー研修会</w:t>
                      </w:r>
                    </w:p>
                  </w:txbxContent>
                </v:textbox>
              </v:shape>
            </w:pict>
          </mc:Fallback>
        </mc:AlternateContent>
      </w:r>
      <w:r w:rsidR="0024788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55C0CD" wp14:editId="559C285E">
                <wp:simplePos x="0" y="0"/>
                <wp:positionH relativeFrom="column">
                  <wp:posOffset>5416550</wp:posOffset>
                </wp:positionH>
                <wp:positionV relativeFrom="paragraph">
                  <wp:posOffset>146050</wp:posOffset>
                </wp:positionV>
                <wp:extent cx="952500" cy="2286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A75314" w14:textId="4DFD48EE" w:rsidR="006705A0" w:rsidRPr="004F284E" w:rsidRDefault="006705A0" w:rsidP="006705A0">
                            <w:pPr>
                              <w:tabs>
                                <w:tab w:val="left" w:pos="9370"/>
                              </w:tabs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284E">
                              <w:rPr>
                                <w:rFonts w:ascii="HG丸ｺﾞｼｯｸM-PRO" w:eastAsia="HG丸ｺﾞｼｯｸM-PRO" w:hAnsi="HG丸ｺﾞｼｯｸM-PRO" w:hint="eastAsia"/>
                                <w:color w:val="70AD47" w:themeColor="accent6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受講無料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55C0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426.5pt;margin-top:11.5pt;width:7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" filled="f" stroked="f">
                <v:textbox inset="5.85pt,.7pt,5.85pt,.7pt">
                  <w:txbxContent>
                    <w:p w14:paraId="2BA75314" w14:textId="4DFD48EE" w:rsidR="006705A0" w:rsidRPr="004F284E" w:rsidRDefault="006705A0" w:rsidP="006705A0">
                      <w:pPr>
                        <w:tabs>
                          <w:tab w:val="left" w:pos="9370"/>
                        </w:tabs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284E">
                        <w:rPr>
                          <w:rFonts w:ascii="HG丸ｺﾞｼｯｸM-PRO" w:eastAsia="HG丸ｺﾞｼｯｸM-PRO" w:hAnsi="HG丸ｺﾞｼｯｸM-PRO" w:hint="eastAsia"/>
                          <w:color w:val="70AD47" w:themeColor="accent6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受講無料</w:t>
                      </w:r>
                    </w:p>
                  </w:txbxContent>
                </v:textbox>
              </v:shape>
            </w:pict>
          </mc:Fallback>
        </mc:AlternateContent>
      </w:r>
      <w:r w:rsidR="0024788B"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1A4E6716" wp14:editId="012BCA15">
                <wp:simplePos x="0" y="0"/>
                <wp:positionH relativeFrom="column">
                  <wp:posOffset>5448300</wp:posOffset>
                </wp:positionH>
                <wp:positionV relativeFrom="paragraph">
                  <wp:posOffset>69850</wp:posOffset>
                </wp:positionV>
                <wp:extent cx="920750" cy="349250"/>
                <wp:effectExtent l="0" t="0" r="12700" b="12700"/>
                <wp:wrapNone/>
                <wp:docPr id="56" name="四角形: 対角を丸め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349250"/>
                        </a:xfrm>
                        <a:prstGeom prst="round2Diag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978F5" id="四角形: 対角を丸める 56" o:spid="_x0000_s1026" style="position:absolute;left:0;text-align:left;margin-left:429pt;margin-top:5.5pt;width:72.5pt;height:27.5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0750,3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" path="m58209,l920750,r,l920750,291041v,32148,-26061,58209,-58209,58209l,349250r,l,58209c,26061,26061,,58209,xe" fillcolor="#e2efd9 [665]" strokecolor="#92d050" strokeweight="1pt">
                <v:stroke joinstyle="miter"/>
                <v:path arrowok="t" o:connecttype="custom" o:connectlocs="58209,0;920750,0;920750,0;920750,291041;862541,349250;0,349250;0,349250;0,58209;58209,0" o:connectangles="0,0,0,0,0,0,0,0,0"/>
              </v:shape>
            </w:pict>
          </mc:Fallback>
        </mc:AlternateContent>
      </w:r>
    </w:p>
    <w:p w14:paraId="6F818C89" w14:textId="54AC98C0" w:rsidR="00C129EE" w:rsidRDefault="00FD6FCD" w:rsidP="00C129EE">
      <w:pPr>
        <w:tabs>
          <w:tab w:val="left" w:pos="9370"/>
          <w:tab w:val="right" w:pos="10466"/>
        </w:tabs>
      </w:pPr>
      <w:r>
        <w:tab/>
      </w:r>
      <w:r w:rsidR="00C129EE">
        <w:tab/>
      </w:r>
    </w:p>
    <w:p w14:paraId="7C6CD137" w14:textId="77777777" w:rsidR="00C129EE" w:rsidRPr="00C129EE" w:rsidRDefault="00C129EE" w:rsidP="00C129EE">
      <w:pPr>
        <w:tabs>
          <w:tab w:val="left" w:pos="9370"/>
          <w:tab w:val="right" w:pos="10466"/>
        </w:tabs>
        <w:rPr>
          <w:sz w:val="16"/>
          <w:szCs w:val="16"/>
        </w:rPr>
      </w:pPr>
    </w:p>
    <w:p w14:paraId="2D11BF62" w14:textId="49963CCA" w:rsidR="001B1F72" w:rsidRPr="00986290" w:rsidRDefault="00B01610" w:rsidP="00986290">
      <w:pPr>
        <w:tabs>
          <w:tab w:val="left" w:pos="9370"/>
        </w:tabs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DD432F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AA51A1" w:rsidRPr="00986290">
        <w:rPr>
          <w:rFonts w:ascii="HG丸ｺﾞｼｯｸM-PRO" w:eastAsia="HG丸ｺﾞｼｯｸM-PRO" w:hAnsi="HG丸ｺﾞｼｯｸM-PRO" w:hint="eastAsia"/>
          <w:sz w:val="24"/>
          <w:szCs w:val="24"/>
        </w:rPr>
        <w:t>人手不足や働く方のニーズの多様化などに対応するため</w:t>
      </w:r>
      <w:r w:rsidR="00986290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AA51A1" w:rsidRPr="00986290">
        <w:rPr>
          <w:rFonts w:ascii="HG丸ｺﾞｼｯｸM-PRO" w:eastAsia="HG丸ｺﾞｼｯｸM-PRO" w:hAnsi="HG丸ｺﾞｼｯｸM-PRO" w:hint="eastAsia"/>
          <w:sz w:val="24"/>
          <w:szCs w:val="24"/>
        </w:rPr>
        <w:t>「働き方改革」など労働環境の整備とともに、働きがいをもって働ける職場環境の整備が課題となっています。そのため、「働き方改革」の推進に</w:t>
      </w:r>
      <w:r w:rsidR="008471DC" w:rsidRPr="00986290">
        <w:rPr>
          <w:rFonts w:ascii="HG丸ｺﾞｼｯｸM-PRO" w:eastAsia="HG丸ｺﾞｼｯｸM-PRO" w:hAnsi="HG丸ｺﾞｼｯｸM-PRO" w:hint="eastAsia"/>
          <w:sz w:val="24"/>
          <w:szCs w:val="24"/>
        </w:rPr>
        <w:t>加え、円滑な「職場内コミュニケーション」の重要性が高まっています。</w:t>
      </w:r>
    </w:p>
    <w:p w14:paraId="30C20538" w14:textId="638CFA8D" w:rsidR="008B1DFB" w:rsidRPr="00986290" w:rsidRDefault="008471DC" w:rsidP="00986290">
      <w:pPr>
        <w:tabs>
          <w:tab w:val="left" w:pos="9370"/>
        </w:tabs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sz w:val="24"/>
          <w:szCs w:val="24"/>
        </w:rPr>
      </w:pPr>
      <w:r w:rsidRPr="0098629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本研修会は、円滑なコミュニケーションによって快適さや安心感、成長実感など</w:t>
      </w:r>
      <w:r w:rsidR="00082025">
        <w:rPr>
          <w:rFonts w:ascii="HG丸ｺﾞｼｯｸM-PRO" w:eastAsia="HG丸ｺﾞｼｯｸM-PRO" w:hAnsi="HG丸ｺﾞｼｯｸM-PRO" w:hint="eastAsia"/>
          <w:sz w:val="24"/>
          <w:szCs w:val="24"/>
        </w:rPr>
        <w:t>を高めることで、</w:t>
      </w:r>
      <w:r w:rsidR="00E96071">
        <w:rPr>
          <w:rFonts w:ascii="HG丸ｺﾞｼｯｸM-PRO" w:eastAsia="HG丸ｺﾞｼｯｸM-PRO" w:hAnsi="HG丸ｺﾞｼｯｸM-PRO" w:hint="eastAsia"/>
          <w:sz w:val="24"/>
          <w:szCs w:val="24"/>
        </w:rPr>
        <w:t>働きやすく</w:t>
      </w:r>
      <w:r w:rsidRPr="00986290">
        <w:rPr>
          <w:rFonts w:ascii="HG丸ｺﾞｼｯｸM-PRO" w:eastAsia="HG丸ｺﾞｼｯｸM-PRO" w:hAnsi="HG丸ｺﾞｼｯｸM-PRO" w:hint="eastAsia"/>
          <w:sz w:val="24"/>
          <w:szCs w:val="24"/>
        </w:rPr>
        <w:t>働きがいのある職場を実現し、人材の定着や</w:t>
      </w:r>
      <w:r w:rsidR="00FE6380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082025">
        <w:rPr>
          <w:rFonts w:ascii="HG丸ｺﾞｼｯｸM-PRO" w:eastAsia="HG丸ｺﾞｼｯｸM-PRO" w:hAnsi="HG丸ｺﾞｼｯｸM-PRO" w:hint="eastAsia"/>
          <w:sz w:val="24"/>
          <w:szCs w:val="24"/>
        </w:rPr>
        <w:t>さらには</w:t>
      </w:r>
      <w:r w:rsidRPr="00986290">
        <w:rPr>
          <w:rFonts w:ascii="HG丸ｺﾞｼｯｸM-PRO" w:eastAsia="HG丸ｺﾞｼｯｸM-PRO" w:hAnsi="HG丸ｺﾞｼｯｸM-PRO" w:hint="eastAsia"/>
          <w:sz w:val="24"/>
          <w:szCs w:val="24"/>
        </w:rPr>
        <w:t>生産性向上等をめざすため</w:t>
      </w:r>
      <w:r w:rsidR="008B1DFB" w:rsidRPr="00986290">
        <w:rPr>
          <w:rFonts w:ascii="HG丸ｺﾞｼｯｸM-PRO" w:eastAsia="HG丸ｺﾞｼｯｸM-PRO" w:hAnsi="HG丸ｺﾞｼｯｸM-PRO" w:hint="eastAsia"/>
          <w:sz w:val="24"/>
          <w:szCs w:val="24"/>
        </w:rPr>
        <w:t>の３つのポイントを学んでいただくために開催するものです。</w:t>
      </w:r>
    </w:p>
    <w:p w14:paraId="7F8EF157" w14:textId="2DCE6E87" w:rsidR="001934F6" w:rsidRPr="0092604B" w:rsidRDefault="001934F6" w:rsidP="001B1F72">
      <w:pPr>
        <w:tabs>
          <w:tab w:val="left" w:pos="9370"/>
        </w:tabs>
        <w:spacing w:line="300" w:lineRule="exact"/>
        <w:rPr>
          <w:sz w:val="16"/>
          <w:szCs w:val="16"/>
        </w:rPr>
      </w:pPr>
    </w:p>
    <w:p w14:paraId="3D8642F0" w14:textId="6072E2DB" w:rsidR="0092604B" w:rsidRPr="0092604B" w:rsidRDefault="00244BE2" w:rsidP="008B1DFB">
      <w:pPr>
        <w:tabs>
          <w:tab w:val="left" w:pos="9370"/>
        </w:tabs>
        <w:spacing w:line="300" w:lineRule="exact"/>
        <w:ind w:firstLineChars="200" w:firstLine="520"/>
        <w:rPr>
          <w:rFonts w:ascii="HG丸ｺﾞｼｯｸM-PRO" w:eastAsia="HG丸ｺﾞｼｯｸM-PRO" w:hAnsi="HG丸ｺﾞｼｯｸM-PRO"/>
          <w:sz w:val="12"/>
          <w:szCs w:val="12"/>
        </w:rPr>
      </w:pPr>
      <w:r w:rsidRPr="00B330A3">
        <w:rPr>
          <w:rFonts w:ascii="HG丸ｺﾞｼｯｸM-PRO" w:eastAsia="HG丸ｺﾞｼｯｸM-PRO" w:hAnsi="HG丸ｺﾞｼｯｸM-PRO" w:hint="eastAsia"/>
          <w:sz w:val="26"/>
          <w:szCs w:val="26"/>
        </w:rPr>
        <w:t>令和</w:t>
      </w:r>
      <w:r w:rsidR="00AC3A22">
        <w:rPr>
          <w:rFonts w:ascii="HG丸ｺﾞｼｯｸM-PRO" w:eastAsia="HG丸ｺﾞｼｯｸM-PRO" w:hAnsi="HG丸ｺﾞｼｯｸM-PRO" w:hint="eastAsia"/>
          <w:sz w:val="26"/>
          <w:szCs w:val="26"/>
        </w:rPr>
        <w:t>６</w:t>
      </w:r>
      <w:r w:rsidRPr="00B330A3">
        <w:rPr>
          <w:rFonts w:ascii="HG丸ｺﾞｼｯｸM-PRO" w:eastAsia="HG丸ｺﾞｼｯｸM-PRO" w:hAnsi="HG丸ｺﾞｼｯｸM-PRO" w:hint="eastAsia"/>
          <w:sz w:val="26"/>
          <w:szCs w:val="26"/>
        </w:rPr>
        <w:t>年度テーマ</w:t>
      </w:r>
      <w:r w:rsidR="005863AB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 </w:t>
      </w:r>
      <w:r w:rsidRPr="00CA4DDC">
        <w:rPr>
          <w:rFonts w:ascii="HG丸ｺﾞｼｯｸM-PRO" w:eastAsia="HG丸ｺﾞｼｯｸM-PRO" w:hAnsi="HG丸ｺﾞｼｯｸM-PRO" w:hint="eastAsia"/>
          <w:sz w:val="28"/>
          <w:szCs w:val="28"/>
        </w:rPr>
        <w:t>『</w:t>
      </w:r>
      <w:r w:rsidR="005863AB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職場内のコ</w:t>
      </w:r>
      <w:r w:rsidR="00A944FE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ミュニ</w:t>
      </w:r>
      <w:r w:rsidR="005863AB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ケーションの重要性</w:t>
      </w:r>
      <w:r w:rsidRPr="00CA4DDC">
        <w:rPr>
          <w:rFonts w:ascii="HG丸ｺﾞｼｯｸM-PRO" w:eastAsia="HG丸ｺﾞｼｯｸM-PRO" w:hAnsi="HG丸ｺﾞｼｯｸM-PRO" w:hint="eastAsia"/>
          <w:sz w:val="28"/>
          <w:szCs w:val="28"/>
        </w:rPr>
        <w:t>』</w:t>
      </w:r>
      <w:r w:rsidR="005863AB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 w:rsidRPr="00214A3E">
        <w:rPr>
          <w:rFonts w:ascii="HG丸ｺﾞｼｯｸM-PRO" w:eastAsia="HG丸ｺﾞｼｯｸM-PRO" w:hAnsi="HG丸ｺﾞｼｯｸM-PRO" w:hint="eastAsia"/>
          <w:sz w:val="24"/>
          <w:szCs w:val="24"/>
        </w:rPr>
        <w:t>3回</w:t>
      </w:r>
      <w:r w:rsidR="000D231E">
        <w:rPr>
          <w:rFonts w:ascii="HG丸ｺﾞｼｯｸM-PRO" w:eastAsia="HG丸ｺﾞｼｯｸM-PRO" w:hAnsi="HG丸ｺﾞｼｯｸM-PRO" w:hint="eastAsia"/>
          <w:sz w:val="24"/>
          <w:szCs w:val="24"/>
        </w:rPr>
        <w:t>シリーズ</w:t>
      </w:r>
    </w:p>
    <w:tbl>
      <w:tblPr>
        <w:tblStyle w:val="a3"/>
        <w:tblW w:w="10153" w:type="dxa"/>
        <w:tblInd w:w="2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22"/>
        <w:gridCol w:w="2449"/>
        <w:gridCol w:w="4080"/>
        <w:gridCol w:w="3102"/>
      </w:tblGrid>
      <w:tr w:rsidR="006705A0" w:rsidRPr="00214A3E" w14:paraId="5C02DE72" w14:textId="77777777" w:rsidTr="00FC39FB">
        <w:trPr>
          <w:trHeight w:val="365"/>
        </w:trPr>
        <w:tc>
          <w:tcPr>
            <w:tcW w:w="519" w:type="dxa"/>
            <w:shd w:val="clear" w:color="auto" w:fill="F2F2F2" w:themeFill="background1" w:themeFillShade="F2"/>
          </w:tcPr>
          <w:p w14:paraId="23F9B51D" w14:textId="77777777" w:rsidR="006705A0" w:rsidRPr="00214A3E" w:rsidRDefault="006705A0" w:rsidP="001B1F7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50" w:type="dxa"/>
            <w:shd w:val="clear" w:color="auto" w:fill="F2F2F2" w:themeFill="background1" w:themeFillShade="F2"/>
          </w:tcPr>
          <w:p w14:paraId="3DA5E25E" w14:textId="54114E43" w:rsidR="006705A0" w:rsidRPr="00214A3E" w:rsidRDefault="00244BE2" w:rsidP="001B1F7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3"/>
                <w:szCs w:val="23"/>
              </w:rPr>
            </w:pPr>
            <w:r w:rsidRPr="00214A3E">
              <w:rPr>
                <w:rFonts w:ascii="HG丸ｺﾞｼｯｸM-PRO" w:eastAsia="HG丸ｺﾞｼｯｸM-PRO" w:hAnsi="HG丸ｺﾞｼｯｸM-PRO" w:hint="eastAsia"/>
                <w:sz w:val="23"/>
                <w:szCs w:val="23"/>
              </w:rPr>
              <w:t xml:space="preserve">　　日　　時</w:t>
            </w:r>
          </w:p>
        </w:tc>
        <w:tc>
          <w:tcPr>
            <w:tcW w:w="4081" w:type="dxa"/>
            <w:shd w:val="clear" w:color="auto" w:fill="F2F2F2" w:themeFill="background1" w:themeFillShade="F2"/>
          </w:tcPr>
          <w:p w14:paraId="1FE9F8E8" w14:textId="1C09CCEA" w:rsidR="006705A0" w:rsidRPr="00214A3E" w:rsidRDefault="00244BE2" w:rsidP="001B1F7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3"/>
                <w:szCs w:val="23"/>
              </w:rPr>
            </w:pPr>
            <w:r w:rsidRPr="00214A3E">
              <w:rPr>
                <w:rFonts w:ascii="HG丸ｺﾞｼｯｸM-PRO" w:eastAsia="HG丸ｺﾞｼｯｸM-PRO" w:hAnsi="HG丸ｺﾞｼｯｸM-PRO" w:hint="eastAsia"/>
                <w:sz w:val="23"/>
                <w:szCs w:val="23"/>
              </w:rPr>
              <w:t xml:space="preserve">　　　　　講</w:t>
            </w:r>
            <w:r w:rsidR="00A86863">
              <w:rPr>
                <w:rFonts w:ascii="HG丸ｺﾞｼｯｸM-PRO" w:eastAsia="HG丸ｺﾞｼｯｸM-PRO" w:hAnsi="HG丸ｺﾞｼｯｸM-PRO" w:hint="eastAsia"/>
                <w:sz w:val="23"/>
                <w:szCs w:val="23"/>
              </w:rPr>
              <w:t xml:space="preserve">　習　内　容</w:t>
            </w:r>
          </w:p>
        </w:tc>
        <w:tc>
          <w:tcPr>
            <w:tcW w:w="3103" w:type="dxa"/>
            <w:shd w:val="clear" w:color="auto" w:fill="F2F2F2" w:themeFill="background1" w:themeFillShade="F2"/>
          </w:tcPr>
          <w:p w14:paraId="6DFE9E11" w14:textId="45AD61BD" w:rsidR="006705A0" w:rsidRPr="00214A3E" w:rsidRDefault="00244BE2" w:rsidP="001B1F7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3"/>
                <w:szCs w:val="23"/>
              </w:rPr>
            </w:pPr>
            <w:r w:rsidRPr="00214A3E">
              <w:rPr>
                <w:rFonts w:ascii="HG丸ｺﾞｼｯｸM-PRO" w:eastAsia="HG丸ｺﾞｼｯｸM-PRO" w:hAnsi="HG丸ｺﾞｼｯｸM-PRO" w:hint="eastAsia"/>
                <w:sz w:val="23"/>
                <w:szCs w:val="23"/>
              </w:rPr>
              <w:t xml:space="preserve">　　　講　　　　師</w:t>
            </w:r>
          </w:p>
        </w:tc>
      </w:tr>
      <w:tr w:rsidR="006705A0" w:rsidRPr="00214A3E" w14:paraId="6162E70F" w14:textId="77777777" w:rsidTr="00FC39FB">
        <w:trPr>
          <w:cantSplit/>
          <w:trHeight w:val="957"/>
        </w:trPr>
        <w:tc>
          <w:tcPr>
            <w:tcW w:w="519" w:type="dxa"/>
            <w:shd w:val="clear" w:color="auto" w:fill="F2F2F2" w:themeFill="background1" w:themeFillShade="F2"/>
            <w:textDirection w:val="tbRlV"/>
          </w:tcPr>
          <w:p w14:paraId="1C3373F3" w14:textId="43C63A8E" w:rsidR="00E163EA" w:rsidRPr="00940062" w:rsidRDefault="00AE1A47" w:rsidP="00F3300E">
            <w:pPr>
              <w:tabs>
                <w:tab w:val="left" w:pos="9370"/>
              </w:tabs>
              <w:spacing w:line="300" w:lineRule="exact"/>
              <w:ind w:left="113" w:right="113" w:firstLineChars="50" w:firstLine="9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40062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第</w:t>
            </w:r>
            <w:r w:rsidR="00387728" w:rsidRPr="00940062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１</w:t>
            </w:r>
            <w:r w:rsidRPr="00940062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回</w:t>
            </w:r>
          </w:p>
          <w:p w14:paraId="751CA762" w14:textId="561D4D46" w:rsidR="007C5CAB" w:rsidRPr="00214A3E" w:rsidRDefault="007C5CAB" w:rsidP="005C256D">
            <w:pPr>
              <w:tabs>
                <w:tab w:val="left" w:pos="9370"/>
              </w:tabs>
              <w:spacing w:line="300" w:lineRule="exact"/>
              <w:ind w:left="113" w:right="113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450" w:type="dxa"/>
          </w:tcPr>
          <w:p w14:paraId="77E2DC66" w14:textId="341FB26E" w:rsidR="006705A0" w:rsidRPr="00940062" w:rsidRDefault="00A46BCF" w:rsidP="001B1F7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b/>
                <w:bCs/>
                <w:szCs w:val="21"/>
              </w:rPr>
            </w:pPr>
            <w:r w:rsidRPr="00940062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１０</w:t>
            </w:r>
            <w:r w:rsidR="00244BE2" w:rsidRPr="00940062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月</w:t>
            </w:r>
            <w:r w:rsidR="00AC3A22" w:rsidRPr="00940062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3</w:t>
            </w:r>
            <w:r w:rsidR="00AC3A22" w:rsidRPr="00940062">
              <w:rPr>
                <w:rFonts w:ascii="HG丸ｺﾞｼｯｸM-PRO" w:eastAsia="HG丸ｺﾞｼｯｸM-PRO" w:hAnsi="HG丸ｺﾞｼｯｸM-PRO"/>
                <w:b/>
                <w:bCs/>
                <w:szCs w:val="21"/>
              </w:rPr>
              <w:t>0</w:t>
            </w:r>
            <w:r w:rsidR="00244BE2" w:rsidRPr="00940062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日(</w:t>
            </w:r>
            <w:r w:rsidR="00D45534" w:rsidRPr="00940062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水</w:t>
            </w:r>
            <w:r w:rsidR="00244BE2" w:rsidRPr="00940062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)</w:t>
            </w:r>
          </w:p>
          <w:p w14:paraId="214C1EC6" w14:textId="551C682F" w:rsidR="0074586D" w:rsidRPr="00940062" w:rsidRDefault="0074586D" w:rsidP="001B1F7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40062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</w:t>
            </w:r>
            <w:r w:rsidR="00940062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</w:t>
            </w:r>
            <w:r w:rsidRPr="0094006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１３：３０</w:t>
            </w:r>
          </w:p>
          <w:p w14:paraId="674E50FC" w14:textId="3DD5BF92" w:rsidR="0074586D" w:rsidRPr="00214A3E" w:rsidRDefault="0074586D" w:rsidP="001B1F7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4006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</w:t>
            </w:r>
            <w:r w:rsidR="0094006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Pr="0094006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～１５：３０</w:t>
            </w:r>
          </w:p>
        </w:tc>
        <w:tc>
          <w:tcPr>
            <w:tcW w:w="4081" w:type="dxa"/>
          </w:tcPr>
          <w:p w14:paraId="2DA1522D" w14:textId="77EE361D" w:rsidR="00244BE2" w:rsidRPr="00FC39FB" w:rsidRDefault="00780B30" w:rsidP="00780B30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</w:pPr>
            <w:r w:rsidRPr="00FC39FB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>「人事評価」</w:t>
            </w:r>
          </w:p>
          <w:p w14:paraId="228F5FE4" w14:textId="0E920FA5" w:rsidR="0093646A" w:rsidRDefault="00780B30" w:rsidP="0093646A">
            <w:pPr>
              <w:tabs>
                <w:tab w:val="left" w:pos="9370"/>
              </w:tabs>
              <w:spacing w:line="300" w:lineRule="exact"/>
              <w:ind w:leftChars="150" w:left="755" w:hangingChars="200" w:hanging="440"/>
              <w:rPr>
                <w:rFonts w:ascii="HG丸ｺﾞｼｯｸM-PRO" w:eastAsia="HG丸ｺﾞｼｯｸM-PRO" w:hAnsi="HG丸ｺﾞｼｯｸM-PRO"/>
                <w:sz w:val="22"/>
              </w:rPr>
            </w:pPr>
            <w:r w:rsidRPr="00780B30">
              <w:rPr>
                <w:rFonts w:ascii="HG丸ｺﾞｼｯｸM-PRO" w:eastAsia="HG丸ｺﾞｼｯｸM-PRO" w:hAnsi="HG丸ｺﾞｼｯｸM-PRO" w:hint="eastAsia"/>
                <w:sz w:val="22"/>
              </w:rPr>
              <w:t>～</w:t>
            </w:r>
            <w:r w:rsidR="00060139">
              <w:rPr>
                <w:rFonts w:ascii="HG丸ｺﾞｼｯｸM-PRO" w:eastAsia="HG丸ｺﾞｼｯｸM-PRO" w:hAnsi="HG丸ｺﾞｼｯｸM-PRO" w:hint="eastAsia"/>
                <w:sz w:val="22"/>
              </w:rPr>
              <w:t>人事評価と</w:t>
            </w:r>
            <w:r w:rsidRPr="00780B30">
              <w:rPr>
                <w:rFonts w:ascii="HG丸ｺﾞｼｯｸM-PRO" w:eastAsia="HG丸ｺﾞｼｯｸM-PRO" w:hAnsi="HG丸ｺﾞｼｯｸM-PRO" w:hint="eastAsia"/>
                <w:sz w:val="22"/>
              </w:rPr>
              <w:t>昇給・賞与</w:t>
            </w:r>
            <w:r w:rsidR="00060139">
              <w:rPr>
                <w:rFonts w:ascii="HG丸ｺﾞｼｯｸM-PRO" w:eastAsia="HG丸ｺﾞｼｯｸM-PRO" w:hAnsi="HG丸ｺﾞｼｯｸM-PRO" w:hint="eastAsia"/>
                <w:sz w:val="22"/>
              </w:rPr>
              <w:t>の</w:t>
            </w:r>
            <w:r w:rsidRPr="00780B30">
              <w:rPr>
                <w:rFonts w:ascii="HG丸ｺﾞｼｯｸM-PRO" w:eastAsia="HG丸ｺﾞｼｯｸM-PRO" w:hAnsi="HG丸ｺﾞｼｯｸM-PRO" w:hint="eastAsia"/>
                <w:sz w:val="22"/>
              </w:rPr>
              <w:t>連動</w:t>
            </w:r>
            <w:r w:rsidR="00060139">
              <w:rPr>
                <w:rFonts w:ascii="HG丸ｺﾞｼｯｸM-PRO" w:eastAsia="HG丸ｺﾞｼｯｸM-PRO" w:hAnsi="HG丸ｺﾞｼｯｸM-PRO" w:hint="eastAsia"/>
                <w:sz w:val="22"/>
              </w:rPr>
              <w:t>の</w:t>
            </w:r>
          </w:p>
          <w:p w14:paraId="4285D373" w14:textId="6B90759A" w:rsidR="00780B30" w:rsidRPr="00780B30" w:rsidRDefault="00060139" w:rsidP="0093646A">
            <w:pPr>
              <w:tabs>
                <w:tab w:val="left" w:pos="9370"/>
              </w:tabs>
              <w:spacing w:line="300" w:lineRule="exact"/>
              <w:ind w:leftChars="350" w:left="735" w:firstLineChars="200" w:firstLine="4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メリット・デメリット</w:t>
            </w:r>
            <w:r w:rsidR="00780B30" w:rsidRPr="00780B30">
              <w:rPr>
                <w:rFonts w:ascii="HG丸ｺﾞｼｯｸM-PRO" w:eastAsia="HG丸ｺﾞｼｯｸM-PRO" w:hAnsi="HG丸ｺﾞｼｯｸM-PRO" w:hint="eastAsia"/>
                <w:sz w:val="22"/>
              </w:rPr>
              <w:t>～</w:t>
            </w:r>
          </w:p>
        </w:tc>
        <w:tc>
          <w:tcPr>
            <w:tcW w:w="3103" w:type="dxa"/>
          </w:tcPr>
          <w:p w14:paraId="1DCA7328" w14:textId="27FDCB96" w:rsidR="00562537" w:rsidRPr="00940062" w:rsidRDefault="00940062" w:rsidP="0094006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4006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長峰聡志社会保険労務士事務所</w:t>
            </w:r>
          </w:p>
          <w:p w14:paraId="094800B8" w14:textId="4FB82126" w:rsidR="00A9302A" w:rsidRPr="00214A3E" w:rsidRDefault="00A9302A" w:rsidP="001B1F7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214A3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214A3E">
              <w:rPr>
                <w:rFonts w:ascii="HG丸ｺﾞｼｯｸM-PRO" w:eastAsia="HG丸ｺﾞｼｯｸM-PRO" w:hAnsi="HG丸ｺﾞｼｯｸM-PRO" w:hint="eastAsia"/>
                <w:szCs w:val="21"/>
              </w:rPr>
              <w:t>特定社会保険労務士</w:t>
            </w:r>
          </w:p>
          <w:p w14:paraId="230DBEF1" w14:textId="70C09AC1" w:rsidR="00817007" w:rsidRPr="00214A3E" w:rsidRDefault="00817007" w:rsidP="001B1F7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14A3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</w:t>
            </w:r>
            <w:r w:rsidR="006B5A22" w:rsidRPr="00214A3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="0094006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長峰　聡志　</w:t>
            </w:r>
            <w:r w:rsidRPr="00214A3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氏</w:t>
            </w:r>
          </w:p>
        </w:tc>
      </w:tr>
      <w:tr w:rsidR="006705A0" w:rsidRPr="00214A3E" w14:paraId="0F041877" w14:textId="77777777" w:rsidTr="00FC39FB">
        <w:trPr>
          <w:cantSplit/>
          <w:trHeight w:val="1001"/>
        </w:trPr>
        <w:tc>
          <w:tcPr>
            <w:tcW w:w="519" w:type="dxa"/>
            <w:shd w:val="clear" w:color="auto" w:fill="F2F2F2" w:themeFill="background1" w:themeFillShade="F2"/>
            <w:textDirection w:val="tbRlV"/>
          </w:tcPr>
          <w:p w14:paraId="2A471D8A" w14:textId="26C141D0" w:rsidR="007C5CAB" w:rsidRPr="00940062" w:rsidRDefault="00387728" w:rsidP="00F3300E">
            <w:pPr>
              <w:tabs>
                <w:tab w:val="left" w:pos="9370"/>
              </w:tabs>
              <w:spacing w:line="300" w:lineRule="exact"/>
              <w:ind w:left="113" w:right="113" w:firstLineChars="50" w:firstLine="9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40062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第２回</w:t>
            </w:r>
            <w:r w:rsidR="00B83505" w:rsidRPr="00940062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　　</w:t>
            </w:r>
          </w:p>
        </w:tc>
        <w:tc>
          <w:tcPr>
            <w:tcW w:w="2450" w:type="dxa"/>
          </w:tcPr>
          <w:p w14:paraId="76A7B26C" w14:textId="2558AE44" w:rsidR="006705A0" w:rsidRPr="00940062" w:rsidRDefault="00A46BCF" w:rsidP="001B1F7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b/>
                <w:bCs/>
                <w:szCs w:val="21"/>
              </w:rPr>
            </w:pPr>
            <w:r w:rsidRPr="00940062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１１</w:t>
            </w:r>
            <w:r w:rsidR="00244BE2" w:rsidRPr="00940062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 xml:space="preserve">月　</w:t>
            </w:r>
            <w:r w:rsidR="005863AB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7</w:t>
            </w:r>
            <w:r w:rsidR="00244BE2" w:rsidRPr="00940062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日(</w:t>
            </w:r>
            <w:r w:rsidR="005863AB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木</w:t>
            </w:r>
            <w:r w:rsidR="00244BE2" w:rsidRPr="00940062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)</w:t>
            </w:r>
          </w:p>
          <w:p w14:paraId="5CC53A94" w14:textId="4C231E7A" w:rsidR="0074586D" w:rsidRPr="00940062" w:rsidRDefault="0074586D" w:rsidP="0074586D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="0094006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94006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１３：３０</w:t>
            </w:r>
          </w:p>
          <w:p w14:paraId="054510FA" w14:textId="7A55115F" w:rsidR="0074586D" w:rsidRPr="00214A3E" w:rsidRDefault="0074586D" w:rsidP="0074586D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4006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　</w:t>
            </w:r>
            <w:r w:rsidR="0094006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Pr="0094006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～１５：３０</w:t>
            </w:r>
          </w:p>
        </w:tc>
        <w:tc>
          <w:tcPr>
            <w:tcW w:w="4081" w:type="dxa"/>
          </w:tcPr>
          <w:p w14:paraId="425A4929" w14:textId="376AECE5" w:rsidR="00244BE2" w:rsidRPr="00FC39FB" w:rsidRDefault="00780B30" w:rsidP="00780B30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b/>
                <w:bCs/>
                <w:sz w:val="24"/>
                <w:szCs w:val="24"/>
              </w:rPr>
            </w:pPr>
            <w:r w:rsidRPr="00FC39FB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>「コーチング」</w:t>
            </w:r>
          </w:p>
          <w:p w14:paraId="1DD6D71D" w14:textId="77777777" w:rsidR="00780B30" w:rsidRDefault="00244BE2" w:rsidP="001B1F7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2"/>
              </w:rPr>
            </w:pPr>
            <w:r w:rsidRPr="00214A3E"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24"/>
              </w:rPr>
              <w:t xml:space="preserve">　</w:t>
            </w:r>
            <w:r w:rsidR="00780B30" w:rsidRPr="00780B30">
              <w:rPr>
                <w:rFonts w:ascii="HG丸ｺﾞｼｯｸM-PRO" w:eastAsia="HG丸ｺﾞｼｯｸM-PRO" w:hAnsi="HG丸ｺﾞｼｯｸM-PRO" w:hint="eastAsia"/>
                <w:sz w:val="22"/>
              </w:rPr>
              <w:t>～職場コミュニケーション活性化</w:t>
            </w:r>
          </w:p>
          <w:p w14:paraId="45A8F221" w14:textId="6DFCFF30" w:rsidR="00244BE2" w:rsidRPr="00780B30" w:rsidRDefault="00780B30" w:rsidP="00780B30">
            <w:pPr>
              <w:tabs>
                <w:tab w:val="left" w:pos="9370"/>
              </w:tabs>
              <w:spacing w:line="300" w:lineRule="exact"/>
              <w:ind w:firstLineChars="400" w:firstLine="880"/>
              <w:rPr>
                <w:rFonts w:ascii="HG丸ｺﾞｼｯｸM-PRO" w:eastAsia="HG丸ｺﾞｼｯｸM-PRO" w:hAnsi="HG丸ｺﾞｼｯｸM-PRO"/>
                <w:sz w:val="22"/>
              </w:rPr>
            </w:pPr>
            <w:r w:rsidRPr="00780B30">
              <w:rPr>
                <w:rFonts w:ascii="HG丸ｺﾞｼｯｸM-PRO" w:eastAsia="HG丸ｺﾞｼｯｸM-PRO" w:hAnsi="HG丸ｺﾞｼｯｸM-PRO" w:hint="eastAsia"/>
                <w:sz w:val="22"/>
              </w:rPr>
              <w:t>スキルのためのコーチング～</w:t>
            </w:r>
          </w:p>
        </w:tc>
        <w:tc>
          <w:tcPr>
            <w:tcW w:w="3103" w:type="dxa"/>
          </w:tcPr>
          <w:p w14:paraId="774C91F4" w14:textId="044041AF" w:rsidR="006705A0" w:rsidRPr="00940062" w:rsidRDefault="00940062" w:rsidP="001B1F7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2"/>
              </w:rPr>
            </w:pPr>
            <w:r w:rsidRPr="00940062">
              <w:rPr>
                <w:rFonts w:ascii="HG丸ｺﾞｼｯｸM-PRO" w:eastAsia="HG丸ｺﾞｼｯｸM-PRO" w:hAnsi="HG丸ｺﾞｼｯｸM-PRO" w:hint="eastAsia"/>
                <w:sz w:val="22"/>
              </w:rPr>
              <w:t>杉山社会保険労務士事務所</w:t>
            </w:r>
          </w:p>
          <w:p w14:paraId="4AFDFF26" w14:textId="44B02F48" w:rsidR="0031248C" w:rsidRPr="00214A3E" w:rsidRDefault="0031248C" w:rsidP="00940062">
            <w:pPr>
              <w:tabs>
                <w:tab w:val="left" w:pos="9370"/>
              </w:tabs>
              <w:spacing w:line="300" w:lineRule="exact"/>
              <w:ind w:firstLineChars="100" w:firstLine="210"/>
              <w:rPr>
                <w:rFonts w:ascii="HG丸ｺﾞｼｯｸM-PRO" w:eastAsia="HG丸ｺﾞｼｯｸM-PRO" w:hAnsi="HG丸ｺﾞｼｯｸM-PRO"/>
                <w:szCs w:val="21"/>
              </w:rPr>
            </w:pPr>
            <w:r w:rsidRPr="00214A3E">
              <w:rPr>
                <w:rFonts w:ascii="HG丸ｺﾞｼｯｸM-PRO" w:eastAsia="HG丸ｺﾞｼｯｸM-PRO" w:hAnsi="HG丸ｺﾞｼｯｸM-PRO" w:hint="eastAsia"/>
                <w:szCs w:val="21"/>
              </w:rPr>
              <w:t>社会保険労務士</w:t>
            </w:r>
          </w:p>
          <w:p w14:paraId="7D5DB560" w14:textId="5CA77DC5" w:rsidR="0031248C" w:rsidRPr="00214A3E" w:rsidRDefault="0031248C" w:rsidP="001B1F7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14A3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</w:t>
            </w:r>
            <w:r w:rsidR="006B5A22" w:rsidRPr="00214A3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="0094006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杉山　逸人　</w:t>
            </w:r>
            <w:r w:rsidR="008177A3" w:rsidRPr="00214A3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氏</w:t>
            </w:r>
          </w:p>
        </w:tc>
      </w:tr>
      <w:tr w:rsidR="006705A0" w:rsidRPr="00214A3E" w14:paraId="125D8906" w14:textId="77777777" w:rsidTr="00FC39FB">
        <w:trPr>
          <w:cantSplit/>
          <w:trHeight w:val="1015"/>
        </w:trPr>
        <w:tc>
          <w:tcPr>
            <w:tcW w:w="519" w:type="dxa"/>
            <w:shd w:val="clear" w:color="auto" w:fill="F2F2F2" w:themeFill="background1" w:themeFillShade="F2"/>
            <w:textDirection w:val="tbRlV"/>
          </w:tcPr>
          <w:p w14:paraId="2B2B58FC" w14:textId="5F069570" w:rsidR="007C5CAB" w:rsidRPr="00940062" w:rsidRDefault="00387728" w:rsidP="00F3300E">
            <w:pPr>
              <w:tabs>
                <w:tab w:val="left" w:pos="9370"/>
              </w:tabs>
              <w:spacing w:line="300" w:lineRule="exact"/>
              <w:ind w:left="113" w:right="113" w:firstLineChars="50" w:firstLine="9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40062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第３回</w:t>
            </w:r>
            <w:r w:rsidR="00B83505" w:rsidRPr="00940062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　　</w:t>
            </w:r>
          </w:p>
        </w:tc>
        <w:tc>
          <w:tcPr>
            <w:tcW w:w="2450" w:type="dxa"/>
          </w:tcPr>
          <w:p w14:paraId="20BCA108" w14:textId="047E53FE" w:rsidR="006705A0" w:rsidRPr="00940062" w:rsidRDefault="0074586D" w:rsidP="001B1F7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b/>
                <w:bCs/>
                <w:szCs w:val="21"/>
              </w:rPr>
            </w:pPr>
            <w:r w:rsidRPr="00940062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１１</w:t>
            </w:r>
            <w:r w:rsidR="00244BE2" w:rsidRPr="00940062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月</w:t>
            </w:r>
            <w:r w:rsidR="005863AB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12</w:t>
            </w:r>
            <w:r w:rsidR="00244BE2" w:rsidRPr="00940062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日(</w:t>
            </w:r>
            <w:r w:rsidR="005863AB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火</w:t>
            </w:r>
            <w:r w:rsidR="00244BE2" w:rsidRPr="00940062">
              <w:rPr>
                <w:rFonts w:ascii="HG丸ｺﾞｼｯｸM-PRO" w:eastAsia="HG丸ｺﾞｼｯｸM-PRO" w:hAnsi="HG丸ｺﾞｼｯｸM-PRO" w:hint="eastAsia"/>
                <w:b/>
                <w:bCs/>
                <w:szCs w:val="21"/>
              </w:rPr>
              <w:t>)</w:t>
            </w:r>
          </w:p>
          <w:p w14:paraId="659F430A" w14:textId="2C886EA9" w:rsidR="0074586D" w:rsidRPr="00940062" w:rsidRDefault="0074586D" w:rsidP="0074586D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="0094006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94006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１３：３０</w:t>
            </w:r>
          </w:p>
          <w:p w14:paraId="39018786" w14:textId="090A1AB2" w:rsidR="0074586D" w:rsidRPr="00214A3E" w:rsidRDefault="0074586D" w:rsidP="0074586D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4006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　</w:t>
            </w:r>
            <w:r w:rsidR="0094006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Pr="0094006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～１５：３０</w:t>
            </w:r>
          </w:p>
        </w:tc>
        <w:tc>
          <w:tcPr>
            <w:tcW w:w="4081" w:type="dxa"/>
          </w:tcPr>
          <w:p w14:paraId="1195DA20" w14:textId="158BF288" w:rsidR="00244BE2" w:rsidRPr="00FC39FB" w:rsidRDefault="00BE483A" w:rsidP="005E50C9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</w:pPr>
            <w:r w:rsidRPr="00FC39FB"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「</w:t>
            </w:r>
            <w:r w:rsidR="00FC39FB" w:rsidRPr="00FC39FB"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ハラスメント防止対策</w:t>
            </w:r>
            <w:r w:rsidRPr="00FC39FB">
              <w:rPr>
                <w:rFonts w:ascii="HG丸ｺﾞｼｯｸM-PRO" w:eastAsia="HG丸ｺﾞｼｯｸM-PRO" w:hAnsi="HG丸ｺﾞｼｯｸM-PRO" w:hint="eastAsia"/>
                <w:b/>
                <w:bCs/>
                <w:sz w:val="22"/>
              </w:rPr>
              <w:t>」</w:t>
            </w:r>
          </w:p>
          <w:p w14:paraId="0AB90091" w14:textId="270E8DC5" w:rsidR="00FC39FB" w:rsidRPr="00FC39FB" w:rsidRDefault="005E50C9" w:rsidP="00FC39FB">
            <w:pPr>
              <w:tabs>
                <w:tab w:val="left" w:pos="9370"/>
              </w:tabs>
              <w:spacing w:line="300" w:lineRule="exact"/>
              <w:ind w:left="200" w:hangingChars="100" w:hanging="20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FC39F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～</w:t>
            </w:r>
            <w:r w:rsidR="00FC39FB" w:rsidRPr="00FC39F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ハラスメント防止はリスク管理。</w:t>
            </w:r>
            <w:r w:rsidRPr="00FC39F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事</w:t>
            </w:r>
            <w:r w:rsidR="00FC39F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例に</w:t>
            </w:r>
            <w:r w:rsidRPr="00FC39F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学ぶ組織コミュニケーションの重要性</w:t>
            </w:r>
            <w:r w:rsidR="00FC39F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～</w:t>
            </w:r>
          </w:p>
        </w:tc>
        <w:tc>
          <w:tcPr>
            <w:tcW w:w="3103" w:type="dxa"/>
          </w:tcPr>
          <w:p w14:paraId="2F2EB815" w14:textId="3C294D08" w:rsidR="008177A3" w:rsidRPr="00940062" w:rsidRDefault="00940062" w:rsidP="0094006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2"/>
              </w:rPr>
            </w:pPr>
            <w:r w:rsidRPr="00940062">
              <w:rPr>
                <w:rFonts w:ascii="HG丸ｺﾞｼｯｸM-PRO" w:eastAsia="HG丸ｺﾞｼｯｸM-PRO" w:hAnsi="HG丸ｺﾞｼｯｸM-PRO" w:hint="eastAsia"/>
                <w:sz w:val="22"/>
              </w:rPr>
              <w:t>社会保険労務士法人SRK</w:t>
            </w:r>
          </w:p>
          <w:p w14:paraId="53F68F4E" w14:textId="2A95F88C" w:rsidR="003E4DA1" w:rsidRPr="00214A3E" w:rsidRDefault="003E4DA1" w:rsidP="001B1F7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214A3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214A3E">
              <w:rPr>
                <w:rFonts w:ascii="HG丸ｺﾞｼｯｸM-PRO" w:eastAsia="HG丸ｺﾞｼｯｸM-PRO" w:hAnsi="HG丸ｺﾞｼｯｸM-PRO" w:hint="eastAsia"/>
                <w:szCs w:val="21"/>
              </w:rPr>
              <w:t>特定社会保険労務士</w:t>
            </w:r>
          </w:p>
          <w:p w14:paraId="765768D4" w14:textId="6B4F9D89" w:rsidR="003E4DA1" w:rsidRPr="00214A3E" w:rsidRDefault="003E4DA1" w:rsidP="001B1F72">
            <w:pPr>
              <w:tabs>
                <w:tab w:val="left" w:pos="9370"/>
              </w:tabs>
              <w:spacing w:line="30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14A3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</w:t>
            </w:r>
            <w:r w:rsidR="006B5A22" w:rsidRPr="00214A3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="0094006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久保　照子　</w:t>
            </w:r>
            <w:r w:rsidRPr="00214A3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氏</w:t>
            </w:r>
          </w:p>
        </w:tc>
      </w:tr>
    </w:tbl>
    <w:p w14:paraId="39508F59" w14:textId="5A04B06C" w:rsidR="00922008" w:rsidRDefault="00EA6528" w:rsidP="001B1F72">
      <w:pPr>
        <w:tabs>
          <w:tab w:val="left" w:pos="9370"/>
        </w:tabs>
        <w:spacing w:line="300" w:lineRule="exact"/>
        <w:rPr>
          <w:sz w:val="24"/>
          <w:szCs w:val="24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58592" behindDoc="1" locked="0" layoutInCell="1" allowOverlap="1" wp14:anchorId="40C23593" wp14:editId="5FD8C379">
            <wp:simplePos x="0" y="0"/>
            <wp:positionH relativeFrom="column">
              <wp:posOffset>234950</wp:posOffset>
            </wp:positionH>
            <wp:positionV relativeFrom="paragraph">
              <wp:posOffset>134620</wp:posOffset>
            </wp:positionV>
            <wp:extent cx="6203950" cy="2927350"/>
            <wp:effectExtent l="0" t="0" r="6350" b="6350"/>
            <wp:wrapNone/>
            <wp:docPr id="6" name="図 6" descr="ピンクのチューリップの花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ピンクのチューリップの花束"/>
                    <pic:cNvPicPr/>
                  </pic:nvPicPr>
                  <pic:blipFill>
                    <a:blip r:embed="rId11" cstate="print"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DFB" w:rsidRPr="003326D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EF0AA6" wp14:editId="785249F2">
                <wp:simplePos x="0" y="0"/>
                <wp:positionH relativeFrom="margin">
                  <wp:posOffset>1212850</wp:posOffset>
                </wp:positionH>
                <wp:positionV relativeFrom="paragraph">
                  <wp:posOffset>134620</wp:posOffset>
                </wp:positionV>
                <wp:extent cx="3384550" cy="3619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04A552" w14:textId="53F41F48" w:rsidR="0098747D" w:rsidRPr="00041FF7" w:rsidRDefault="0098747D" w:rsidP="0098747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1FF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長野県長野</w:t>
                            </w:r>
                            <w:r w:rsidRPr="00041FF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合同庁舎</w:t>
                            </w:r>
                            <w:r w:rsidRPr="00041FF7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５</w:t>
                            </w:r>
                            <w:r w:rsidRPr="00041FF7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階会議室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F0AA6" id="テキスト ボックス 22" o:spid="_x0000_s1028" type="#_x0000_t202" style="position:absolute;left:0;text-align:left;margin-left:95.5pt;margin-top:10.6pt;width:266.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" filled="f" stroked="f">
                <v:textbox inset="5.85pt,.7pt,5.85pt,.7pt">
                  <w:txbxContent>
                    <w:p w14:paraId="5804A552" w14:textId="53F41F48" w:rsidR="0098747D" w:rsidRPr="00041FF7" w:rsidRDefault="0098747D" w:rsidP="0098747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Cs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1FF7">
                        <w:rPr>
                          <w:rFonts w:ascii="HG丸ｺﾞｼｯｸM-PRO" w:eastAsia="HG丸ｺﾞｼｯｸM-PRO" w:hAnsi="HG丸ｺﾞｼｯｸM-PRO" w:hint="eastAsia"/>
                          <w:bCs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長野県長野</w:t>
                      </w:r>
                      <w:r w:rsidRPr="00041FF7">
                        <w:rPr>
                          <w:rFonts w:ascii="HG丸ｺﾞｼｯｸM-PRO" w:eastAsia="HG丸ｺﾞｼｯｸM-PRO" w:hAnsi="HG丸ｺﾞｼｯｸM-PRO"/>
                          <w:bCs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合同庁舎</w:t>
                      </w:r>
                      <w:r w:rsidRPr="00041FF7">
                        <w:rPr>
                          <w:rFonts w:ascii="HG丸ｺﾞｼｯｸM-PRO" w:eastAsia="HG丸ｺﾞｼｯｸM-PRO" w:hAnsi="HG丸ｺﾞｼｯｸM-PRO" w:hint="eastAsia"/>
                          <w:bCs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５</w:t>
                      </w:r>
                      <w:r w:rsidRPr="00041FF7">
                        <w:rPr>
                          <w:rFonts w:ascii="HG丸ｺﾞｼｯｸM-PRO" w:eastAsia="HG丸ｺﾞｼｯｸM-PRO" w:hAnsi="HG丸ｺﾞｼｯｸM-PRO"/>
                          <w:bCs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階会議室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28C96E" w14:textId="35CECFBF" w:rsidR="00510C81" w:rsidRDefault="008B1DFB" w:rsidP="001B1F72">
      <w:pPr>
        <w:tabs>
          <w:tab w:val="left" w:pos="9370"/>
        </w:tabs>
        <w:spacing w:line="300" w:lineRule="exac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B0C688" wp14:editId="3E9768B6">
                <wp:simplePos x="0" y="0"/>
                <wp:positionH relativeFrom="column">
                  <wp:posOffset>552450</wp:posOffset>
                </wp:positionH>
                <wp:positionV relativeFrom="paragraph">
                  <wp:posOffset>7620</wp:posOffset>
                </wp:positionV>
                <wp:extent cx="762000" cy="374650"/>
                <wp:effectExtent l="0" t="0" r="0" b="63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BF8AC0" w14:textId="5371AB90" w:rsidR="002D62E6" w:rsidRPr="004F284E" w:rsidRDefault="002D62E6" w:rsidP="002D62E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284E">
                              <w:rPr>
                                <w:rFonts w:ascii="HG丸ｺﾞｼｯｸM-PRO" w:eastAsia="HG丸ｺﾞｼｯｸM-PRO" w:hAnsi="HG丸ｺﾞｼｯｸM-PRO" w:hint="eastAsia"/>
                                <w:color w:val="70AD47" w:themeColor="accent6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 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0C688" id="テキスト ボックス 8" o:spid="_x0000_s1029" type="#_x0000_t202" style="position:absolute;left:0;text-align:left;margin-left:43.5pt;margin-top:.6pt;width:60pt;height:2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" filled="f" stroked="f">
                <v:textbox inset="5.85pt,.7pt,5.85pt,.7pt">
                  <w:txbxContent>
                    <w:p w14:paraId="58BF8AC0" w14:textId="5371AB90" w:rsidR="002D62E6" w:rsidRPr="004F284E" w:rsidRDefault="002D62E6" w:rsidP="002D62E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284E">
                        <w:rPr>
                          <w:rFonts w:ascii="HG丸ｺﾞｼｯｸM-PRO" w:eastAsia="HG丸ｺﾞｼｯｸM-PRO" w:hAnsi="HG丸ｺﾞｼｯｸM-PRO" w:hint="eastAsia"/>
                          <w:color w:val="70AD47" w:themeColor="accent6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 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36303AE8" wp14:editId="61D9F90B">
                <wp:simplePos x="0" y="0"/>
                <wp:positionH relativeFrom="column">
                  <wp:posOffset>431800</wp:posOffset>
                </wp:positionH>
                <wp:positionV relativeFrom="paragraph">
                  <wp:posOffset>73660</wp:posOffset>
                </wp:positionV>
                <wp:extent cx="1009650" cy="311150"/>
                <wp:effectExtent l="0" t="0" r="25400" b="12700"/>
                <wp:wrapNone/>
                <wp:docPr id="57" name="楕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111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6D63647" id="楕円 57" o:spid="_x0000_s1026" style="position:absolute;left:0;text-align:left;margin-left:34pt;margin-top:5.8pt;width:79.5pt;height:24.5pt;z-index:-25156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" fillcolor="#e2efd9 [665]" strokecolor="#92d050" strokeweight="1pt">
                <v:stroke joinstyle="miter"/>
              </v:oval>
            </w:pict>
          </mc:Fallback>
        </mc:AlternateContent>
      </w:r>
      <w:r w:rsidRPr="00242B2E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19C097" wp14:editId="43302508">
                <wp:simplePos x="0" y="0"/>
                <wp:positionH relativeFrom="column">
                  <wp:posOffset>1143000</wp:posOffset>
                </wp:positionH>
                <wp:positionV relativeFrom="paragraph">
                  <wp:posOffset>137160</wp:posOffset>
                </wp:positionV>
                <wp:extent cx="3295650" cy="34925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20CFB8" w14:textId="77777777" w:rsidR="000D7FC2" w:rsidRPr="00506C0F" w:rsidRDefault="000D7FC2" w:rsidP="000D7FC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6C0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noProof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長野市大字</w:t>
                            </w:r>
                            <w:r w:rsidRPr="00506C0F"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南長野南県町686-1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9C097" id="テキスト ボックス 23" o:spid="_x0000_s1030" type="#_x0000_t202" style="position:absolute;left:0;text-align:left;margin-left:90pt;margin-top:10.8pt;width:259.5pt;height:2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" filled="f" stroked="f">
                <v:textbox inset="5.85pt,.7pt,5.85pt,.7pt">
                  <w:txbxContent>
                    <w:p w14:paraId="6E20CFB8" w14:textId="77777777" w:rsidR="000D7FC2" w:rsidRPr="00506C0F" w:rsidRDefault="000D7FC2" w:rsidP="000D7FC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Cs/>
                          <w:noProof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06C0F">
                        <w:rPr>
                          <w:rFonts w:ascii="HG丸ｺﾞｼｯｸM-PRO" w:eastAsia="HG丸ｺﾞｼｯｸM-PRO" w:hAnsi="HG丸ｺﾞｼｯｸM-PRO" w:hint="eastAsia"/>
                          <w:bCs/>
                          <w:noProof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長野市大字</w:t>
                      </w:r>
                      <w:r w:rsidRPr="00506C0F">
                        <w:rPr>
                          <w:rFonts w:ascii="HG丸ｺﾞｼｯｸM-PRO" w:eastAsia="HG丸ｺﾞｼｯｸM-PRO" w:hAnsi="HG丸ｺﾞｼｯｸM-PRO"/>
                          <w:bCs/>
                          <w:noProof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南長野南県町686-1</w:t>
                      </w:r>
                    </w:p>
                  </w:txbxContent>
                </v:textbox>
              </v:shape>
            </w:pict>
          </mc:Fallback>
        </mc:AlternateContent>
      </w:r>
    </w:p>
    <w:p w14:paraId="36202792" w14:textId="617E9A73" w:rsidR="002D62E6" w:rsidRPr="002D62E6" w:rsidRDefault="00EA6528" w:rsidP="002D62E6">
      <w:pPr>
        <w:rPr>
          <w:sz w:val="24"/>
          <w:szCs w:val="24"/>
        </w:rPr>
      </w:pPr>
      <w:r w:rsidRPr="0020743C"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6E9ABFF4" wp14:editId="1100FC5B">
                <wp:simplePos x="0" y="0"/>
                <wp:positionH relativeFrom="column">
                  <wp:posOffset>2146300</wp:posOffset>
                </wp:positionH>
                <wp:positionV relativeFrom="paragraph">
                  <wp:posOffset>372110</wp:posOffset>
                </wp:positionV>
                <wp:extent cx="4025900" cy="47625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8460F5" w14:textId="77777777" w:rsidR="00322B0A" w:rsidRPr="00723567" w:rsidRDefault="00322B0A" w:rsidP="00322B0A">
                            <w:pPr>
                              <w:tabs>
                                <w:tab w:val="left" w:pos="2415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40A8">
                              <w:rPr>
                                <w:rFonts w:ascii="Segoe UI Emoji" w:eastAsia="HG丸ｺﾞｼｯｸM-PRO" w:hAnsi="Segoe UI Emoji" w:cs="Segoe UI Emoji"/>
                                <w:b/>
                                <w:bCs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👈</w:t>
                            </w:r>
                            <w:r w:rsidRPr="001740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こちら(申込フォーム)からお申込み下さい。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ABFF4" id="テキスト ボックス 51" o:spid="_x0000_s1031" type="#_x0000_t202" style="position:absolute;left:0;text-align:left;margin-left:169pt;margin-top:29.3pt;width:317pt;height:37.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" filled="f" stroked="f">
                <v:textbox inset="5.85pt,.7pt,5.85pt,.7pt">
                  <w:txbxContent>
                    <w:p w14:paraId="1F8460F5" w14:textId="77777777" w:rsidR="00322B0A" w:rsidRPr="00723567" w:rsidRDefault="00322B0A" w:rsidP="00322B0A">
                      <w:pPr>
                        <w:tabs>
                          <w:tab w:val="left" w:pos="2415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740A8">
                        <w:rPr>
                          <w:rFonts w:ascii="Segoe UI Emoji" w:eastAsia="HG丸ｺﾞｼｯｸM-PRO" w:hAnsi="Segoe UI Emoji" w:cs="Segoe UI Emoji"/>
                          <w:b/>
                          <w:bCs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👈</w:t>
                      </w:r>
                      <w:r w:rsidRPr="001740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こちら(申込フォーム)からお申込み下さい。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664" behindDoc="1" locked="0" layoutInCell="1" allowOverlap="1" wp14:anchorId="3E922532" wp14:editId="1B61E08B">
            <wp:simplePos x="0" y="0"/>
            <wp:positionH relativeFrom="column">
              <wp:posOffset>1581150</wp:posOffset>
            </wp:positionH>
            <wp:positionV relativeFrom="paragraph">
              <wp:posOffset>458470</wp:posOffset>
            </wp:positionV>
            <wp:extent cx="651946" cy="654050"/>
            <wp:effectExtent l="0" t="0" r="0" b="0"/>
            <wp:wrapNone/>
            <wp:docPr id="7" name="図 2">
              <a:extLst xmlns:a="http://schemas.openxmlformats.org/drawingml/2006/main">
                <a:ext uri="{FF2B5EF4-FFF2-40B4-BE49-F238E27FC236}">
                  <a16:creationId xmlns:a16="http://schemas.microsoft.com/office/drawing/2014/main" id="{73498B5C-B867-426C-A41D-A520610B57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73498B5C-B867-426C-A41D-A520610B57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" r="1166" b="2007"/>
                    <a:stretch/>
                  </pic:blipFill>
                  <pic:spPr>
                    <a:xfrm>
                      <a:off x="0" y="0"/>
                      <a:ext cx="651946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DF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EAE1CD" wp14:editId="1F644A7D">
                <wp:simplePos x="0" y="0"/>
                <wp:positionH relativeFrom="column">
                  <wp:posOffset>431800</wp:posOffset>
                </wp:positionH>
                <wp:positionV relativeFrom="paragraph">
                  <wp:posOffset>373380</wp:posOffset>
                </wp:positionV>
                <wp:extent cx="958850" cy="3619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18992" w14:textId="4D5836A4" w:rsidR="00CF2753" w:rsidRPr="004F284E" w:rsidRDefault="001D53E5" w:rsidP="00CF275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284E">
                              <w:rPr>
                                <w:rFonts w:ascii="HG丸ｺﾞｼｯｸM-PRO" w:eastAsia="HG丸ｺﾞｼｯｸM-PRO" w:hAnsi="HG丸ｺﾞｼｯｸM-PRO" w:hint="eastAsia"/>
                                <w:color w:val="70AD47" w:themeColor="accent6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申込先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E1CD" id="テキスト ボックス 9" o:spid="_x0000_s1032" type="#_x0000_t202" style="position:absolute;left:0;text-align:left;margin-left:34pt;margin-top:29.4pt;width:75.5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" filled="f" stroked="f">
                <v:textbox inset="5.85pt,.7pt,5.85pt,.7pt">
                  <w:txbxContent>
                    <w:p w14:paraId="60B18992" w14:textId="4D5836A4" w:rsidR="00CF2753" w:rsidRPr="004F284E" w:rsidRDefault="001D53E5" w:rsidP="00CF275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284E">
                        <w:rPr>
                          <w:rFonts w:ascii="HG丸ｺﾞｼｯｸM-PRO" w:eastAsia="HG丸ｺﾞｼｯｸM-PRO" w:hAnsi="HG丸ｺﾞｼｯｸM-PRO" w:hint="eastAsia"/>
                          <w:color w:val="70AD47" w:themeColor="accent6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申込先</w:t>
                      </w:r>
                    </w:p>
                  </w:txbxContent>
                </v:textbox>
              </v:shape>
            </w:pict>
          </mc:Fallback>
        </mc:AlternateContent>
      </w:r>
      <w:r w:rsidR="008B1DFB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6218C5F3" wp14:editId="72D3BC84">
                <wp:simplePos x="0" y="0"/>
                <wp:positionH relativeFrom="column">
                  <wp:posOffset>412750</wp:posOffset>
                </wp:positionH>
                <wp:positionV relativeFrom="paragraph">
                  <wp:posOffset>456565</wp:posOffset>
                </wp:positionV>
                <wp:extent cx="1009650" cy="311150"/>
                <wp:effectExtent l="0" t="0" r="19050" b="12700"/>
                <wp:wrapNone/>
                <wp:docPr id="58" name="楕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111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80E310" id="楕円 58" o:spid="_x0000_s1026" style="position:absolute;left:0;text-align:left;margin-left:32.5pt;margin-top:35.95pt;width:79.5pt;height:24.5pt;z-index:-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" fillcolor="#e2efd9 [665]" strokecolor="#92d050" strokeweight="1pt">
                <v:stroke joinstyle="miter"/>
              </v:oval>
            </w:pict>
          </mc:Fallback>
        </mc:AlternateContent>
      </w:r>
    </w:p>
    <w:p w14:paraId="19F2BC12" w14:textId="68E97FE7" w:rsidR="002D62E6" w:rsidRPr="002D62E6" w:rsidRDefault="008B1DFB" w:rsidP="00F40632">
      <w:pPr>
        <w:tabs>
          <w:tab w:val="left" w:pos="8320"/>
        </w:tabs>
        <w:rPr>
          <w:sz w:val="24"/>
          <w:szCs w:val="24"/>
        </w:rPr>
      </w:pPr>
      <w:r w:rsidRPr="0020743C"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78922072" wp14:editId="78492289">
                <wp:simplePos x="0" y="0"/>
                <wp:positionH relativeFrom="column">
                  <wp:posOffset>2444750</wp:posOffset>
                </wp:positionH>
                <wp:positionV relativeFrom="paragraph">
                  <wp:posOffset>280670</wp:posOffset>
                </wp:positionV>
                <wp:extent cx="3448050" cy="26670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A1CF3F" w14:textId="7334043F" w:rsidR="00322B0A" w:rsidRPr="00E703B3" w:rsidRDefault="007001AB" w:rsidP="00322B0A">
                            <w:pPr>
                              <w:tabs>
                                <w:tab w:val="left" w:pos="2415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01A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https://forms.office.com/r/dJU7A9TvAN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92207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2" o:spid="_x0000_s1033" type="#_x0000_t202" style="position:absolute;left:0;text-align:left;margin-left:192.5pt;margin-top:22.1pt;width:271.5pt;height:21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" filled="f" stroked="f">
                <v:textbox inset="5.85pt,.7pt,5.85pt,.7pt">
                  <w:txbxContent>
                    <w:p w14:paraId="42A1CF3F" w14:textId="7334043F" w:rsidR="00322B0A" w:rsidRPr="00E703B3" w:rsidRDefault="007001AB" w:rsidP="00322B0A">
                      <w:pPr>
                        <w:tabs>
                          <w:tab w:val="left" w:pos="2415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01A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https://forms.office.com/r/dJU7A9TvAN</w:t>
                      </w:r>
                    </w:p>
                  </w:txbxContent>
                </v:textbox>
              </v:shape>
            </w:pict>
          </mc:Fallback>
        </mc:AlternateContent>
      </w:r>
      <w:r w:rsidR="00F40632">
        <w:rPr>
          <w:sz w:val="24"/>
          <w:szCs w:val="24"/>
        </w:rPr>
        <w:tab/>
      </w:r>
    </w:p>
    <w:p w14:paraId="142A9299" w14:textId="5BFEE346" w:rsidR="002D62E6" w:rsidRDefault="008B1DFB" w:rsidP="002D62E6">
      <w:pPr>
        <w:rPr>
          <w:sz w:val="24"/>
          <w:szCs w:val="24"/>
        </w:rPr>
      </w:pPr>
      <w:r w:rsidRPr="0020743C"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22E9CC04" wp14:editId="48F1F2F8">
                <wp:simplePos x="0" y="0"/>
                <wp:positionH relativeFrom="column">
                  <wp:posOffset>1536700</wp:posOffset>
                </wp:positionH>
                <wp:positionV relativeFrom="paragraph">
                  <wp:posOffset>375920</wp:posOffset>
                </wp:positionV>
                <wp:extent cx="2565400" cy="381000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93848B" w14:textId="77777777" w:rsidR="00322B0A" w:rsidRPr="001F6C11" w:rsidRDefault="00322B0A" w:rsidP="00322B0A">
                            <w:pPr>
                              <w:tabs>
                                <w:tab w:val="left" w:pos="2385"/>
                              </w:tabs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6C11">
                              <w:rPr>
                                <w:rFonts w:ascii="ＭＳ 明朝" w:eastAsia="ＭＳ 明朝" w:hAnsi="ＭＳ 明朝" w:hint="eastAsia"/>
                                <w:bCs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＊</w:t>
                            </w:r>
                            <w:r w:rsidRPr="001F6C11">
                              <w:rPr>
                                <w:rFonts w:ascii="ＭＳ 明朝" w:eastAsia="ＭＳ 明朝" w:hAnsi="ＭＳ 明朝" w:hint="eastAsia"/>
                                <w:bCs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F6C1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FAX　 026</w:t>
                            </w:r>
                            <w:r w:rsidRPr="001F6C1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-234-9569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9CC04" id="テキスト ボックス 54" o:spid="_x0000_s1034" type="#_x0000_t202" style="position:absolute;left:0;text-align:left;margin-left:121pt;margin-top:29.6pt;width:202pt;height:30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" filled="f" stroked="f">
                <v:textbox inset="5.85pt,.7pt,5.85pt,.7pt">
                  <w:txbxContent>
                    <w:p w14:paraId="1F93848B" w14:textId="77777777" w:rsidR="00322B0A" w:rsidRPr="001F6C11" w:rsidRDefault="00322B0A" w:rsidP="00322B0A">
                      <w:pPr>
                        <w:tabs>
                          <w:tab w:val="left" w:pos="2385"/>
                        </w:tabs>
                        <w:jc w:val="left"/>
                        <w:rPr>
                          <w:rFonts w:ascii="HG丸ｺﾞｼｯｸM-PRO" w:eastAsia="HG丸ｺﾞｼｯｸM-PRO" w:hAnsi="HG丸ｺﾞｼｯｸM-PRO"/>
                          <w:bCs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6C11">
                        <w:rPr>
                          <w:rFonts w:ascii="ＭＳ 明朝" w:eastAsia="ＭＳ 明朝" w:hAnsi="ＭＳ 明朝" w:hint="eastAsia"/>
                          <w:bCs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＊</w:t>
                      </w:r>
                      <w:r w:rsidRPr="001F6C11">
                        <w:rPr>
                          <w:rFonts w:ascii="ＭＳ 明朝" w:eastAsia="ＭＳ 明朝" w:hAnsi="ＭＳ 明朝" w:hint="eastAsia"/>
                          <w:bCs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F6C11">
                        <w:rPr>
                          <w:rFonts w:ascii="HG丸ｺﾞｼｯｸM-PRO" w:eastAsia="HG丸ｺﾞｼｯｸM-PRO" w:hAnsi="HG丸ｺﾞｼｯｸM-PRO" w:hint="eastAsia"/>
                          <w:bCs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FAX　 026</w:t>
                      </w:r>
                      <w:r w:rsidRPr="001F6C11">
                        <w:rPr>
                          <w:rFonts w:ascii="HG丸ｺﾞｼｯｸM-PRO" w:eastAsia="HG丸ｺﾞｼｯｸM-PRO" w:hAnsi="HG丸ｺﾞｼｯｸM-PRO"/>
                          <w:bCs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-234-9569</w:t>
                      </w:r>
                    </w:p>
                  </w:txbxContent>
                </v:textbox>
              </v:shape>
            </w:pict>
          </mc:Fallback>
        </mc:AlternateContent>
      </w:r>
      <w:r w:rsidRPr="0020743C"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AA167C6" wp14:editId="17D54FDF">
                <wp:simplePos x="0" y="0"/>
                <wp:positionH relativeFrom="column">
                  <wp:posOffset>1473835</wp:posOffset>
                </wp:positionH>
                <wp:positionV relativeFrom="paragraph">
                  <wp:posOffset>285115</wp:posOffset>
                </wp:positionV>
                <wp:extent cx="4603261" cy="27305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261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968D66" w14:textId="77777777" w:rsidR="00322B0A" w:rsidRPr="0024788B" w:rsidRDefault="00322B0A" w:rsidP="00322B0A">
                            <w:pPr>
                              <w:tabs>
                                <w:tab w:val="left" w:pos="2415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78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ＦＡＸ・電子メールによるお申込み(裏面)も受け付けています。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167C6" id="テキスト ボックス 53" o:spid="_x0000_s1035" type="#_x0000_t202" style="position:absolute;left:0;text-align:left;margin-left:116.05pt;margin-top:22.45pt;width:362.45pt;height:21.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" filled="f" stroked="f">
                <v:textbox inset="5.85pt,.7pt,5.85pt,.7pt">
                  <w:txbxContent>
                    <w:p w14:paraId="41968D66" w14:textId="77777777" w:rsidR="00322B0A" w:rsidRPr="0024788B" w:rsidRDefault="00322B0A" w:rsidP="00322B0A">
                      <w:pPr>
                        <w:tabs>
                          <w:tab w:val="left" w:pos="2415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788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ＦＡＸ・電子メールによるお申込み(裏面)も受け付けています。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1A3D39B5" w14:textId="24772E62" w:rsidR="00C12740" w:rsidRPr="00C12740" w:rsidRDefault="00EA6528" w:rsidP="00C12740">
      <w:pPr>
        <w:rPr>
          <w:sz w:val="24"/>
          <w:szCs w:val="24"/>
        </w:rPr>
      </w:pPr>
      <w:r w:rsidRPr="0020743C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A699D05" wp14:editId="62FD4D64">
                <wp:simplePos x="0" y="0"/>
                <wp:positionH relativeFrom="margin">
                  <wp:posOffset>1533525</wp:posOffset>
                </wp:positionH>
                <wp:positionV relativeFrom="paragraph">
                  <wp:posOffset>114935</wp:posOffset>
                </wp:positionV>
                <wp:extent cx="4425950" cy="36195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5DD72B" w14:textId="77777777" w:rsidR="00322B0A" w:rsidRPr="001F6C11" w:rsidRDefault="00322B0A" w:rsidP="00322B0A">
                            <w:pPr>
                              <w:tabs>
                                <w:tab w:val="left" w:pos="2385"/>
                              </w:tabs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6C11">
                              <w:rPr>
                                <w:rFonts w:ascii="ＭＳ 明朝" w:eastAsia="ＭＳ 明朝" w:hAnsi="ＭＳ 明朝" w:hint="eastAsia"/>
                                <w:bCs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＊ </w:t>
                            </w:r>
                            <w:r w:rsidRPr="001F6C1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電子</w:t>
                            </w:r>
                            <w:r w:rsidRPr="001F6C1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メール</w:t>
                            </w:r>
                            <w:r w:rsidRPr="001F6C1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F6C11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hokushinrosei@pref.nagano.lg.jp</w:t>
                            </w:r>
                            <w:r w:rsidRPr="001F6C1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99D05" id="テキスト ボックス 36" o:spid="_x0000_s1036" type="#_x0000_t202" style="position:absolute;left:0;text-align:left;margin-left:120.75pt;margin-top:9.05pt;width:348.5pt;height:28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" filled="f" stroked="f">
                <v:textbox inset="5.85pt,.7pt,5.85pt,.7pt">
                  <w:txbxContent>
                    <w:p w14:paraId="1B5DD72B" w14:textId="77777777" w:rsidR="00322B0A" w:rsidRPr="001F6C11" w:rsidRDefault="00322B0A" w:rsidP="00322B0A">
                      <w:pPr>
                        <w:tabs>
                          <w:tab w:val="left" w:pos="2385"/>
                        </w:tabs>
                        <w:rPr>
                          <w:rFonts w:ascii="HG丸ｺﾞｼｯｸM-PRO" w:eastAsia="HG丸ｺﾞｼｯｸM-PRO" w:hAnsi="HG丸ｺﾞｼｯｸM-PRO"/>
                          <w:bCs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6C11">
                        <w:rPr>
                          <w:rFonts w:ascii="ＭＳ 明朝" w:eastAsia="ＭＳ 明朝" w:hAnsi="ＭＳ 明朝" w:hint="eastAsia"/>
                          <w:bCs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＊ </w:t>
                      </w:r>
                      <w:r w:rsidRPr="001F6C11">
                        <w:rPr>
                          <w:rFonts w:ascii="HG丸ｺﾞｼｯｸM-PRO" w:eastAsia="HG丸ｺﾞｼｯｸM-PRO" w:hAnsi="HG丸ｺﾞｼｯｸM-PRO" w:hint="eastAsia"/>
                          <w:bCs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電子</w:t>
                      </w:r>
                      <w:r w:rsidRPr="001F6C11">
                        <w:rPr>
                          <w:rFonts w:ascii="HG丸ｺﾞｼｯｸM-PRO" w:eastAsia="HG丸ｺﾞｼｯｸM-PRO" w:hAnsi="HG丸ｺﾞｼｯｸM-PRO"/>
                          <w:bCs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メール</w:t>
                      </w:r>
                      <w:r w:rsidRPr="001F6C11">
                        <w:rPr>
                          <w:rFonts w:ascii="HG丸ｺﾞｼｯｸM-PRO" w:eastAsia="HG丸ｺﾞｼｯｸM-PRO" w:hAnsi="HG丸ｺﾞｼｯｸM-PRO" w:hint="eastAsia"/>
                          <w:bCs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F6C11">
                        <w:rPr>
                          <w:rFonts w:ascii="HG丸ｺﾞｼｯｸM-PRO" w:eastAsia="HG丸ｺﾞｼｯｸM-PRO" w:hAnsi="HG丸ｺﾞｼｯｸM-PRO"/>
                          <w:bCs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hokushinrosei@pref.nagano.lg.jp</w:t>
                      </w:r>
                      <w:r w:rsidRPr="001F6C11">
                        <w:rPr>
                          <w:rFonts w:ascii="HG丸ｺﾞｼｯｸM-PRO" w:eastAsia="HG丸ｺﾞｼｯｸM-PRO" w:hAnsi="HG丸ｺﾞｼｯｸM-PRO" w:hint="eastAsia"/>
                          <w:bCs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0B4E51" w14:textId="0B3B2F2F" w:rsidR="00C12740" w:rsidRPr="00DE44AB" w:rsidRDefault="00EA6528" w:rsidP="00C12740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 wp14:anchorId="30013B20" wp14:editId="5368EB14">
            <wp:simplePos x="0" y="0"/>
            <wp:positionH relativeFrom="column">
              <wp:posOffset>5590540</wp:posOffset>
            </wp:positionH>
            <wp:positionV relativeFrom="paragraph">
              <wp:posOffset>73025</wp:posOffset>
            </wp:positionV>
            <wp:extent cx="716915" cy="724430"/>
            <wp:effectExtent l="0" t="0" r="6985" b="0"/>
            <wp:wrapNone/>
            <wp:docPr id="4" name="図 1">
              <a:extLst xmlns:a="http://schemas.openxmlformats.org/drawingml/2006/main">
                <a:ext uri="{FF2B5EF4-FFF2-40B4-BE49-F238E27FC236}">
                  <a16:creationId xmlns:a16="http://schemas.microsoft.com/office/drawing/2014/main" id="{A00C147C-D857-443D-846E-B7078ECDDD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A00C147C-D857-443D-846E-B7078ECDDD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15" cy="72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DFB" w:rsidRPr="0020743C"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7549A1A7" wp14:editId="717664B2">
                <wp:simplePos x="0" y="0"/>
                <wp:positionH relativeFrom="column">
                  <wp:posOffset>603250</wp:posOffset>
                </wp:positionH>
                <wp:positionV relativeFrom="paragraph">
                  <wp:posOffset>146685</wp:posOffset>
                </wp:positionV>
                <wp:extent cx="5080000" cy="281354"/>
                <wp:effectExtent l="0" t="0" r="0" b="444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0" cy="281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4FB48E" w14:textId="77777777" w:rsidR="00322B0A" w:rsidRPr="001F6C11" w:rsidRDefault="00322B0A" w:rsidP="00322B0A">
                            <w:pPr>
                              <w:tabs>
                                <w:tab w:val="left" w:pos="2415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78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受講申込書</w:t>
                            </w:r>
                            <w:r w:rsidRPr="002478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(WORD形式)は、北信労政事務所にホームページに</w:t>
                            </w:r>
                            <w:r w:rsidRPr="0024788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掲載しています</w:t>
                            </w:r>
                            <w:r w:rsidRPr="001F6C1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9A1A7" id="テキスト ボックス 37" o:spid="_x0000_s1037" type="#_x0000_t202" style="position:absolute;left:0;text-align:left;margin-left:47.5pt;margin-top:11.55pt;width:400pt;height:22.1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" filled="f" stroked="f">
                <v:textbox inset="5.85pt,.7pt,5.85pt,.7pt">
                  <w:txbxContent>
                    <w:p w14:paraId="174FB48E" w14:textId="77777777" w:rsidR="00322B0A" w:rsidRPr="001F6C11" w:rsidRDefault="00322B0A" w:rsidP="00322B0A">
                      <w:pPr>
                        <w:tabs>
                          <w:tab w:val="left" w:pos="2415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788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受講申込書</w:t>
                      </w:r>
                      <w:r w:rsidRPr="0024788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(WORD形式)は、北信労政事務所にホームページに</w:t>
                      </w:r>
                      <w:r w:rsidRPr="0024788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掲載しています</w:t>
                      </w:r>
                      <w:r w:rsidRPr="001F6C1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C063F">
        <w:rPr>
          <w:rFonts w:hint="eastAsia"/>
          <w:sz w:val="24"/>
          <w:szCs w:val="24"/>
        </w:rPr>
        <w:t xml:space="preserve">　　　　　　　　　　</w:t>
      </w:r>
    </w:p>
    <w:p w14:paraId="192E4498" w14:textId="6BE898EC" w:rsidR="001B3E1B" w:rsidRDefault="00DB225F" w:rsidP="00C12740">
      <w:pPr>
        <w:rPr>
          <w:sz w:val="16"/>
          <w:szCs w:val="16"/>
        </w:rPr>
      </w:pPr>
      <w:r w:rsidRPr="0020743C"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710605E2" wp14:editId="329D5FAF">
                <wp:simplePos x="0" y="0"/>
                <wp:positionH relativeFrom="margin">
                  <wp:posOffset>1390650</wp:posOffset>
                </wp:positionH>
                <wp:positionV relativeFrom="page">
                  <wp:posOffset>7467600</wp:posOffset>
                </wp:positionV>
                <wp:extent cx="4262755" cy="24765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275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D033A9" w14:textId="77777777" w:rsidR="00322B0A" w:rsidRPr="00AD3A48" w:rsidRDefault="00322B0A" w:rsidP="00322B0A">
                            <w:pPr>
                              <w:tabs>
                                <w:tab w:val="left" w:pos="2415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3A4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AD3A4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ttp://</w:t>
                            </w:r>
                            <w:r w:rsidRPr="00AD3A4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ｗｗｗ.pref.nagano.</w:t>
                            </w:r>
                            <w:r w:rsidRPr="00AD3A4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lg.jp/</w:t>
                            </w:r>
                            <w:proofErr w:type="spellStart"/>
                            <w:r w:rsidRPr="00AD3A4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hokushinrosei</w:t>
                            </w:r>
                            <w:proofErr w:type="spellEnd"/>
                            <w:r w:rsidRPr="00AD3A48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/index.html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605E2" id="テキスト ボックス 38" o:spid="_x0000_s1038" type="#_x0000_t202" style="position:absolute;left:0;text-align:left;margin-left:109.5pt;margin-top:588pt;width:335.65pt;height:19.5pt;z-index:-25156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" filled="f" stroked="f">
                <v:textbox inset="5.85pt,.7pt,5.85pt,.7pt">
                  <w:txbxContent>
                    <w:p w14:paraId="59D033A9" w14:textId="77777777" w:rsidR="00322B0A" w:rsidRPr="00AD3A48" w:rsidRDefault="00322B0A" w:rsidP="00322B0A">
                      <w:pPr>
                        <w:tabs>
                          <w:tab w:val="left" w:pos="2415"/>
                        </w:tabs>
                        <w:rPr>
                          <w:rFonts w:ascii="HG丸ｺﾞｼｯｸM-PRO" w:eastAsia="HG丸ｺﾞｼｯｸM-PRO" w:hAnsi="HG丸ｺﾞｼｯｸM-PRO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3A48">
                        <w:rPr>
                          <w:rFonts w:ascii="HG丸ｺﾞｼｯｸM-PRO" w:eastAsia="HG丸ｺﾞｼｯｸM-PRO" w:hAnsi="HG丸ｺﾞｼｯｸM-PRO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AD3A48">
                        <w:rPr>
                          <w:rFonts w:ascii="HG丸ｺﾞｼｯｸM-PRO" w:eastAsia="HG丸ｺﾞｼｯｸM-PRO" w:hAnsi="HG丸ｺﾞｼｯｸM-PRO" w:hint="eastAsia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ttp://</w:t>
                      </w:r>
                      <w:r w:rsidRPr="00AD3A48">
                        <w:rPr>
                          <w:rFonts w:ascii="HG丸ｺﾞｼｯｸM-PRO" w:eastAsia="HG丸ｺﾞｼｯｸM-PRO" w:hAnsi="HG丸ｺﾞｼｯｸM-PRO" w:hint="eastAsia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ｗｗｗ.pref.nagano.</w:t>
                      </w:r>
                      <w:r w:rsidRPr="00AD3A48">
                        <w:rPr>
                          <w:rFonts w:ascii="HG丸ｺﾞｼｯｸM-PRO" w:eastAsia="HG丸ｺﾞｼｯｸM-PRO" w:hAnsi="HG丸ｺﾞｼｯｸM-PRO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lg.jp/</w:t>
                      </w:r>
                      <w:proofErr w:type="spellStart"/>
                      <w:r w:rsidRPr="00AD3A48">
                        <w:rPr>
                          <w:rFonts w:ascii="HG丸ｺﾞｼｯｸM-PRO" w:eastAsia="HG丸ｺﾞｼｯｸM-PRO" w:hAnsi="HG丸ｺﾞｼｯｸM-PRO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hokushinrosei</w:t>
                      </w:r>
                      <w:proofErr w:type="spellEnd"/>
                      <w:r w:rsidRPr="00AD3A48">
                        <w:rPr>
                          <w:rFonts w:ascii="HG丸ｺﾞｼｯｸM-PRO" w:eastAsia="HG丸ｺﾞｼｯｸM-PRO" w:hAnsi="HG丸ｺﾞｼｯｸM-PRO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/index.html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12740">
        <w:rPr>
          <w:rFonts w:hint="eastAsia"/>
          <w:sz w:val="24"/>
          <w:szCs w:val="24"/>
        </w:rPr>
        <w:t xml:space="preserve">　</w:t>
      </w:r>
    </w:p>
    <w:p w14:paraId="0430FE70" w14:textId="3B98B1C5" w:rsidR="001244A9" w:rsidRPr="001244A9" w:rsidRDefault="001244A9" w:rsidP="00C12740">
      <w:pPr>
        <w:rPr>
          <w:sz w:val="16"/>
          <w:szCs w:val="16"/>
        </w:rPr>
      </w:pPr>
    </w:p>
    <w:p w14:paraId="57899A3A" w14:textId="77777777" w:rsidR="00EA6528" w:rsidRDefault="00EA6528" w:rsidP="008B1DFB">
      <w:pPr>
        <w:rPr>
          <w:sz w:val="12"/>
          <w:szCs w:val="12"/>
        </w:rPr>
      </w:pPr>
    </w:p>
    <w:p w14:paraId="1B9B149B" w14:textId="7C2CA382" w:rsidR="002F2F6A" w:rsidRPr="008B1DFB" w:rsidRDefault="008B1DFB" w:rsidP="008B1DFB">
      <w:pPr>
        <w:rPr>
          <w:sz w:val="12"/>
          <w:szCs w:val="12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311902A3" wp14:editId="570A3D37">
                <wp:simplePos x="0" y="0"/>
                <wp:positionH relativeFrom="column">
                  <wp:posOffset>419100</wp:posOffset>
                </wp:positionH>
                <wp:positionV relativeFrom="paragraph">
                  <wp:posOffset>83820</wp:posOffset>
                </wp:positionV>
                <wp:extent cx="5988050" cy="1447800"/>
                <wp:effectExtent l="0" t="0" r="12700" b="1905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050" cy="1447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A5EF9A" id="四角形: 角を丸くする 2" o:spid="_x0000_s1026" style="position:absolute;left:0;text-align:left;margin-left:33pt;margin-top:6.6pt;width:471.5pt;height:114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" fillcolor="white [3201]" strokecolor="#70ad47 [3209]" strokeweight="1pt">
                <v:stroke joinstyle="miter"/>
              </v:roundrect>
            </w:pict>
          </mc:Fallback>
        </mc:AlternateContent>
      </w:r>
    </w:p>
    <w:p w14:paraId="7DB6434B" w14:textId="1D2C8067" w:rsidR="00C12740" w:rsidRPr="004F284E" w:rsidRDefault="00C12740" w:rsidP="002F2F6A">
      <w:pPr>
        <w:ind w:firstLineChars="400" w:firstLine="960"/>
        <w:rPr>
          <w:rFonts w:ascii="HG丸ｺﾞｼｯｸM-PRO" w:eastAsia="HG丸ｺﾞｼｯｸM-PRO" w:hAnsi="HG丸ｺﾞｼｯｸM-PRO"/>
          <w:b/>
          <w:bCs/>
          <w:color w:val="70AD47" w:themeColor="accent6"/>
          <w:sz w:val="24"/>
          <w:szCs w:val="24"/>
        </w:rPr>
      </w:pPr>
      <w:r w:rsidRPr="004F284E">
        <w:rPr>
          <w:rFonts w:ascii="HG丸ｺﾞｼｯｸM-PRO" w:eastAsia="HG丸ｺﾞｼｯｸM-PRO" w:hAnsi="HG丸ｺﾞｼｯｸM-PRO" w:hint="eastAsia"/>
          <w:color w:val="70AD47" w:themeColor="accent6"/>
          <w:sz w:val="24"/>
          <w:szCs w:val="24"/>
        </w:rPr>
        <w:t>・</w:t>
      </w:r>
      <w:r w:rsidR="00803774"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>受講</w:t>
      </w:r>
      <w:r w:rsidR="006B3879"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>対象者は、当</w:t>
      </w:r>
      <w:r w:rsidR="00D204F4"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>所</w:t>
      </w:r>
      <w:r w:rsidR="006B3879"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>管内の事業所において人事・</w:t>
      </w:r>
      <w:r w:rsidR="00A1509F"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>労務を担当されている経験の</w:t>
      </w:r>
    </w:p>
    <w:p w14:paraId="09DD33B2" w14:textId="207C3C71" w:rsidR="009108B9" w:rsidRPr="004F284E" w:rsidRDefault="0093743D" w:rsidP="00C12740">
      <w:pPr>
        <w:rPr>
          <w:rFonts w:ascii="HG丸ｺﾞｼｯｸM-PRO" w:eastAsia="HG丸ｺﾞｼｯｸM-PRO" w:hAnsi="HG丸ｺﾞｼｯｸM-PRO"/>
          <w:b/>
          <w:bCs/>
          <w:color w:val="70AD47" w:themeColor="accent6"/>
          <w:sz w:val="24"/>
          <w:szCs w:val="24"/>
        </w:rPr>
      </w:pPr>
      <w:r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 xml:space="preserve">　　　　</w:t>
      </w:r>
      <w:r w:rsidR="002F2F6A"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 xml:space="preserve">　</w:t>
      </w:r>
      <w:r w:rsidR="00D204F4"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>比較的少ない方</w:t>
      </w:r>
      <w:r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>で</w:t>
      </w:r>
      <w:r w:rsidR="004006CD"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>す。</w:t>
      </w:r>
    </w:p>
    <w:p w14:paraId="7D61AE02" w14:textId="3C7AC07B" w:rsidR="006C0EEF" w:rsidRPr="004F284E" w:rsidRDefault="009108B9" w:rsidP="002F2F6A">
      <w:pPr>
        <w:ind w:firstLineChars="400" w:firstLine="964"/>
        <w:rPr>
          <w:rFonts w:ascii="HG丸ｺﾞｼｯｸM-PRO" w:eastAsia="HG丸ｺﾞｼｯｸM-PRO" w:hAnsi="HG丸ｺﾞｼｯｸM-PRO"/>
          <w:b/>
          <w:bCs/>
          <w:color w:val="70AD47" w:themeColor="accent6"/>
          <w:sz w:val="24"/>
          <w:szCs w:val="24"/>
        </w:rPr>
      </w:pPr>
      <w:r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>・</w:t>
      </w:r>
      <w:r w:rsidR="008E11C3"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>全日程を通しての受講を</w:t>
      </w:r>
      <w:r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>お勧め</w:t>
      </w:r>
      <w:r w:rsidR="008E11C3"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>しますが、</w:t>
      </w:r>
      <w:r w:rsidR="00CC03F4"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>ご希望日のみの受講</w:t>
      </w:r>
      <w:r w:rsidR="006C0EEF"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>で</w:t>
      </w:r>
      <w:r w:rsidR="00CC03F4"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>も可能です。</w:t>
      </w:r>
    </w:p>
    <w:p w14:paraId="35B052B1" w14:textId="59277FFC" w:rsidR="00EA0732" w:rsidRPr="004F284E" w:rsidRDefault="006C0EEF" w:rsidP="00C12740">
      <w:pPr>
        <w:rPr>
          <w:rFonts w:ascii="HG丸ｺﾞｼｯｸM-PRO" w:eastAsia="HG丸ｺﾞｼｯｸM-PRO" w:hAnsi="HG丸ｺﾞｼｯｸM-PRO"/>
          <w:b/>
          <w:bCs/>
          <w:color w:val="70AD47" w:themeColor="accent6"/>
          <w:sz w:val="24"/>
          <w:szCs w:val="24"/>
        </w:rPr>
      </w:pPr>
      <w:r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 xml:space="preserve">　</w:t>
      </w:r>
      <w:r w:rsidR="001535A3"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 xml:space="preserve">　　</w:t>
      </w:r>
      <w:r w:rsidR="002F2F6A"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 xml:space="preserve">　</w:t>
      </w:r>
      <w:r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>・</w:t>
      </w:r>
      <w:r w:rsidR="00193820"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>申込み</w:t>
      </w:r>
      <w:r w:rsidR="00AC07A6"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>多数の場合は、会場</w:t>
      </w:r>
      <w:r w:rsidR="00713F03"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>収容</w:t>
      </w:r>
      <w:r w:rsidR="00AC07A6"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>の</w:t>
      </w:r>
      <w:r w:rsidR="00713F03"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>都合上、</w:t>
      </w:r>
      <w:r w:rsidR="00AC07A6"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>受付を締め切らせて</w:t>
      </w:r>
      <w:r w:rsidR="002F75CF"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>いただく</w:t>
      </w:r>
      <w:r w:rsidR="00EA0732"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>こと</w:t>
      </w:r>
      <w:r w:rsidR="002F75CF"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>が</w:t>
      </w:r>
    </w:p>
    <w:p w14:paraId="6FB1CD4A" w14:textId="4AA26A34" w:rsidR="00D15BC9" w:rsidRPr="004F284E" w:rsidRDefault="002F75CF" w:rsidP="002F2F6A">
      <w:pPr>
        <w:ind w:firstLineChars="500" w:firstLine="1205"/>
        <w:rPr>
          <w:rFonts w:ascii="HG丸ｺﾞｼｯｸM-PRO" w:eastAsia="HG丸ｺﾞｼｯｸM-PRO" w:hAnsi="HG丸ｺﾞｼｯｸM-PRO"/>
          <w:b/>
          <w:bCs/>
          <w:color w:val="70AD47" w:themeColor="accent6"/>
          <w:sz w:val="24"/>
          <w:szCs w:val="24"/>
        </w:rPr>
      </w:pPr>
      <w:r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>ございます。</w:t>
      </w:r>
      <w:r w:rsidR="001F6C11"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 xml:space="preserve">　　　　　　　　　　　　 </w:t>
      </w:r>
      <w:r w:rsidR="001F6C11" w:rsidRPr="004F284E">
        <w:rPr>
          <w:rFonts w:ascii="HG丸ｺﾞｼｯｸM-PRO" w:eastAsia="HG丸ｺﾞｼｯｸM-PRO" w:hAnsi="HG丸ｺﾞｼｯｸM-PRO"/>
          <w:b/>
          <w:bCs/>
          <w:color w:val="70AD47" w:themeColor="accent6"/>
          <w:sz w:val="24"/>
          <w:szCs w:val="24"/>
        </w:rPr>
        <w:t xml:space="preserve">   </w:t>
      </w:r>
      <w:r w:rsidR="001F6C11"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>（問合せ先：0</w:t>
      </w:r>
      <w:r w:rsidR="001F6C11" w:rsidRPr="004F284E">
        <w:rPr>
          <w:rFonts w:ascii="HG丸ｺﾞｼｯｸM-PRO" w:eastAsia="HG丸ｺﾞｼｯｸM-PRO" w:hAnsi="HG丸ｺﾞｼｯｸM-PRO"/>
          <w:b/>
          <w:bCs/>
          <w:color w:val="70AD47" w:themeColor="accent6"/>
          <w:sz w:val="24"/>
          <w:szCs w:val="24"/>
        </w:rPr>
        <w:t>26-234-9532</w:t>
      </w:r>
      <w:r w:rsidR="001F6C11" w:rsidRPr="004F284E">
        <w:rPr>
          <w:rFonts w:ascii="HG丸ｺﾞｼｯｸM-PRO" w:eastAsia="HG丸ｺﾞｼｯｸM-PRO" w:hAnsi="HG丸ｺﾞｼｯｸM-PRO" w:hint="eastAsia"/>
          <w:b/>
          <w:bCs/>
          <w:color w:val="70AD47" w:themeColor="accent6"/>
          <w:sz w:val="24"/>
          <w:szCs w:val="24"/>
        </w:rPr>
        <w:t>）</w:t>
      </w:r>
    </w:p>
    <w:p w14:paraId="47E27420" w14:textId="658A64D1" w:rsidR="00C129EE" w:rsidRPr="004F284E" w:rsidRDefault="002F2F6A" w:rsidP="006055C6">
      <w:pPr>
        <w:rPr>
          <w:color w:val="70AD47" w:themeColor="accent6"/>
          <w:sz w:val="24"/>
          <w:szCs w:val="24"/>
        </w:rPr>
      </w:pPr>
      <w:r w:rsidRPr="004F284E">
        <w:rPr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0E90F482" wp14:editId="689931B5">
                <wp:simplePos x="0" y="0"/>
                <wp:positionH relativeFrom="column">
                  <wp:posOffset>3067050</wp:posOffset>
                </wp:positionH>
                <wp:positionV relativeFrom="paragraph">
                  <wp:posOffset>257810</wp:posOffset>
                </wp:positionV>
                <wp:extent cx="3416300" cy="4191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29A489" w14:textId="1F38F846" w:rsidR="008912C9" w:rsidRPr="00A70495" w:rsidRDefault="008912C9" w:rsidP="008912C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04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協力</w:t>
                            </w:r>
                            <w:r w:rsidR="00A753FA" w:rsidRPr="00A704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A704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長野県</w:t>
                            </w:r>
                            <w:r w:rsidR="00A261DE" w:rsidRPr="00A704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社会保険労務士会北信支部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0F482" id="テキスト ボックス 29" o:spid="_x0000_s1039" type="#_x0000_t202" style="position:absolute;left:0;text-align:left;margin-left:241.5pt;margin-top:20.3pt;width:269pt;height:33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" filled="f" stroked="f">
                <v:textbox inset="5.85pt,.7pt,5.85pt,.7pt">
                  <w:txbxContent>
                    <w:p w14:paraId="2B29A489" w14:textId="1F38F846" w:rsidR="008912C9" w:rsidRPr="00A70495" w:rsidRDefault="008912C9" w:rsidP="008912C9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049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協力</w:t>
                      </w:r>
                      <w:r w:rsidR="00A753FA" w:rsidRPr="00A7049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A7049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長野県</w:t>
                      </w:r>
                      <w:r w:rsidR="00A261DE" w:rsidRPr="00A7049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社会保険労務士会北信支部</w:t>
                      </w:r>
                    </w:p>
                  </w:txbxContent>
                </v:textbox>
              </v:shape>
            </w:pict>
          </mc:Fallback>
        </mc:AlternateContent>
      </w:r>
      <w:r w:rsidRPr="004F284E">
        <w:rPr>
          <w:noProof/>
          <w:color w:val="70AD47" w:themeColor="accent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82A8A7" wp14:editId="7B0E8CD4">
                <wp:simplePos x="0" y="0"/>
                <wp:positionH relativeFrom="column">
                  <wp:posOffset>234950</wp:posOffset>
                </wp:positionH>
                <wp:positionV relativeFrom="paragraph">
                  <wp:posOffset>257810</wp:posOffset>
                </wp:positionV>
                <wp:extent cx="2673350" cy="38735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928417" w14:textId="6F13A1D4" w:rsidR="00D110DE" w:rsidRPr="00A70495" w:rsidRDefault="00D110DE" w:rsidP="00D110D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04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主催</w:t>
                            </w:r>
                            <w:r w:rsidR="00A753FA" w:rsidRPr="00A704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EF31EF" w:rsidRPr="00A704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長野県</w:t>
                            </w:r>
                            <w:r w:rsidRPr="00A7049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北信労政事務所</w:t>
                            </w:r>
                            <w:r w:rsidRPr="00A704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2A8A7" id="テキスト ボックス 67" o:spid="_x0000_s1040" type="#_x0000_t202" style="position:absolute;left:0;text-align:left;margin-left:18.5pt;margin-top:20.3pt;width:210.5pt;height:3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" filled="f" stroked="f">
                <v:textbox inset="5.85pt,.7pt,5.85pt,.7pt">
                  <w:txbxContent>
                    <w:p w14:paraId="4B928417" w14:textId="6F13A1D4" w:rsidR="00D110DE" w:rsidRPr="00A70495" w:rsidRDefault="00D110DE" w:rsidP="00D110DE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049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主催</w:t>
                      </w:r>
                      <w:r w:rsidR="00A753FA" w:rsidRPr="00A7049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EF31EF" w:rsidRPr="00A7049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長野県</w:t>
                      </w:r>
                      <w:r w:rsidRPr="00A70495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北信労政事務所</w:t>
                      </w:r>
                      <w:r w:rsidRPr="00A7049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3B531B42" w14:textId="77777777" w:rsidR="00FE6380" w:rsidRDefault="00FE6380" w:rsidP="006055C6">
      <w:pPr>
        <w:rPr>
          <w:sz w:val="24"/>
          <w:szCs w:val="24"/>
        </w:rPr>
      </w:pPr>
    </w:p>
    <w:p w14:paraId="59D60FE4" w14:textId="0310ECA5" w:rsidR="00A9001C" w:rsidRDefault="0024788B" w:rsidP="006055C6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2E227DD" wp14:editId="6B5FFFF3">
                <wp:simplePos x="0" y="0"/>
                <wp:positionH relativeFrom="column">
                  <wp:posOffset>2667000</wp:posOffset>
                </wp:positionH>
                <wp:positionV relativeFrom="paragraph">
                  <wp:posOffset>-38100</wp:posOffset>
                </wp:positionV>
                <wp:extent cx="1390650" cy="444500"/>
                <wp:effectExtent l="0" t="0" r="19050" b="1270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444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F1E97" w14:textId="7EA38955" w:rsidR="001E1A5D" w:rsidRPr="003D4B24" w:rsidRDefault="00440131" w:rsidP="001E1A5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outline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10160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D4B2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outline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送付状不要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227DD" id="テキスト ボックス 19" o:spid="_x0000_s1041" type="#_x0000_t202" style="position:absolute;left:0;text-align:left;margin-left:210pt;margin-top:-3pt;width:109.5pt;height: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" filled="f" strokecolor="white [3212]" strokeweight="1pt">
                <v:textbox inset="5.85pt,.7pt,5.85pt,.7pt">
                  <w:txbxContent>
                    <w:p w14:paraId="16AF1E97" w14:textId="7EA38955" w:rsidR="001E1A5D" w:rsidRPr="003D4B24" w:rsidRDefault="00440131" w:rsidP="001E1A5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Cs/>
                          <w:outline/>
                          <w:noProof/>
                          <w:color w:val="000000" w:themeColor="text1"/>
                          <w:sz w:val="28"/>
                          <w:szCs w:val="28"/>
                          <w14:textOutline w14:w="10160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D4B24">
                        <w:rPr>
                          <w:rFonts w:ascii="HG丸ｺﾞｼｯｸM-PRO" w:eastAsia="HG丸ｺﾞｼｯｸM-PRO" w:hAnsi="HG丸ｺﾞｼｯｸM-PRO" w:hint="eastAsia"/>
                          <w:bCs/>
                          <w:outline/>
                          <w:noProof/>
                          <w:color w:val="000000" w:themeColor="text1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送付状不要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5EDFA427" wp14:editId="3DADE06E">
                <wp:simplePos x="0" y="0"/>
                <wp:positionH relativeFrom="column">
                  <wp:posOffset>2146300</wp:posOffset>
                </wp:positionH>
                <wp:positionV relativeFrom="paragraph">
                  <wp:posOffset>-25400</wp:posOffset>
                </wp:positionV>
                <wp:extent cx="2463800" cy="355600"/>
                <wp:effectExtent l="38100" t="19050" r="0" b="25400"/>
                <wp:wrapNone/>
                <wp:docPr id="15" name="矢印: 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0" cy="355600"/>
                        </a:xfrm>
                        <a:prstGeom prst="upArrow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10E2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矢印: 上 15" o:spid="_x0000_s1026" type="#_x0000_t68" style="position:absolute;left:0;text-align:left;margin-left:169pt;margin-top:-2pt;width:194pt;height:28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" adj="10800" fillcolor="#e2efd9 [665]" strokecolor="#92d050" strokeweight="1pt"/>
            </w:pict>
          </mc:Fallback>
        </mc:AlternateContent>
      </w:r>
      <w:r w:rsidR="001244A9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34DBBF72" wp14:editId="0F14800D">
                <wp:simplePos x="0" y="0"/>
                <wp:positionH relativeFrom="column">
                  <wp:posOffset>285750</wp:posOffset>
                </wp:positionH>
                <wp:positionV relativeFrom="paragraph">
                  <wp:posOffset>196850</wp:posOffset>
                </wp:positionV>
                <wp:extent cx="6584950" cy="768350"/>
                <wp:effectExtent l="0" t="0" r="0" b="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4950" cy="768350"/>
                        </a:xfrm>
                        <a:prstGeom prst="roundRect">
                          <a:avLst>
                            <a:gd name="adj" fmla="val 8124"/>
                          </a:avLst>
                        </a:prstGeom>
                        <a:noFill/>
                        <a:ln w="635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5EE32EAE" w14:textId="1164D96D" w:rsidR="00E33224" w:rsidRPr="00EF69AA" w:rsidRDefault="00E33224" w:rsidP="00E33224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EE79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FAX</w:t>
                            </w:r>
                            <w:r w:rsidR="005148DB" w:rsidRPr="00EE79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：</w:t>
                            </w:r>
                            <w:r w:rsidRPr="00EE792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026-234-956</w:t>
                            </w:r>
                            <w:r w:rsidR="001244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９</w:t>
                            </w:r>
                            <w:r w:rsidR="005148DB" w:rsidRPr="00EE79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EF69AA">
                              <w:rPr>
                                <w:rFonts w:ascii="HG丸ｺﾞｼｯｸM-PRO" w:eastAsia="HG丸ｺﾞｼｯｸM-PRO" w:hAnsi="HG丸ｺﾞｼｯｸM-PRO" w:hint="eastAsia"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F6C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メール</w:t>
                            </w:r>
                            <w:r w:rsidR="005148DB" w:rsidRPr="001F6C1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：</w:t>
                            </w:r>
                            <w:r w:rsidRPr="001F6C1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hokushinrosei@pref.nagano.lg.jp</w:t>
                            </w:r>
                          </w:p>
                          <w:p w14:paraId="4C82AD9D" w14:textId="77777777" w:rsidR="00E33224" w:rsidRPr="00A42BC6" w:rsidRDefault="00E33224" w:rsidP="00EF69AA">
                            <w:pPr>
                              <w:snapToGrid w:val="0"/>
                              <w:spacing w:line="240" w:lineRule="atLeast"/>
                              <w:ind w:firstLineChars="800" w:firstLine="256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  <w:t>長野県北信</w:t>
                            </w:r>
                            <w:r w:rsidRPr="00A42BC6">
                              <w:rPr>
                                <w:rFonts w:ascii="HG丸ｺﾞｼｯｸM-PRO" w:eastAsia="HG丸ｺﾞｼｯｸM-PRO" w:hint="eastAsia"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  <w:t xml:space="preserve">労政事務所　</w:t>
                            </w:r>
                            <w:r w:rsidRPr="00A42BC6">
                              <w:rPr>
                                <w:rFonts w:ascii="HG丸ｺﾞｼｯｸM-PRO" w:eastAsia="HG丸ｺﾞｼｯｸM-PRO"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  <w:t>行</w:t>
                            </w:r>
                            <w:r w:rsidRPr="00A42BC6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DBBF72" id="角丸四角形 42" o:spid="_x0000_s1042" style="position:absolute;left:0;text-align:left;margin-left:22.5pt;margin-top:15.5pt;width:518.5pt;height:60.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3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" filled="f" stroked="f" strokeweight=".5pt">
                <v:stroke dashstyle="1 1" joinstyle="miter"/>
                <v:textbox>
                  <w:txbxContent>
                    <w:p w14:paraId="5EE32EAE" w14:textId="1164D96D" w:rsidR="00E33224" w:rsidRPr="00EF69AA" w:rsidRDefault="00E33224" w:rsidP="00E33224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iCs/>
                          <w:color w:val="000000" w:themeColor="text1"/>
                          <w:kern w:val="0"/>
                          <w:sz w:val="28"/>
                          <w:szCs w:val="28"/>
                        </w:rPr>
                      </w:pPr>
                      <w:r w:rsidRPr="00EE792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Cs/>
                          <w:color w:val="000000" w:themeColor="text1"/>
                          <w:kern w:val="0"/>
                          <w:sz w:val="28"/>
                          <w:szCs w:val="28"/>
                        </w:rPr>
                        <w:t>FAX</w:t>
                      </w:r>
                      <w:r w:rsidR="005148DB" w:rsidRPr="00EE792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Cs/>
                          <w:color w:val="000000" w:themeColor="text1"/>
                          <w:kern w:val="0"/>
                          <w:sz w:val="28"/>
                          <w:szCs w:val="28"/>
                        </w:rPr>
                        <w:t>：</w:t>
                      </w:r>
                      <w:r w:rsidRPr="00EE792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iCs/>
                          <w:color w:val="000000" w:themeColor="text1"/>
                          <w:kern w:val="0"/>
                          <w:sz w:val="28"/>
                          <w:szCs w:val="28"/>
                        </w:rPr>
                        <w:t>026-234-956</w:t>
                      </w:r>
                      <w:r w:rsidR="001244A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Cs/>
                          <w:color w:val="000000" w:themeColor="text1"/>
                          <w:kern w:val="0"/>
                          <w:sz w:val="28"/>
                          <w:szCs w:val="28"/>
                        </w:rPr>
                        <w:t>９</w:t>
                      </w:r>
                      <w:r w:rsidR="005148DB" w:rsidRPr="00EE792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Cs/>
                          <w:color w:val="000000" w:themeColor="text1"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  <w:r w:rsidR="00EF69AA">
                        <w:rPr>
                          <w:rFonts w:ascii="HG丸ｺﾞｼｯｸM-PRO" w:eastAsia="HG丸ｺﾞｼｯｸM-PRO" w:hAnsi="HG丸ｺﾞｼｯｸM-PRO" w:hint="eastAsia"/>
                          <w:iCs/>
                          <w:color w:val="000000" w:themeColor="text1"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  <w:r w:rsidRPr="001F6C1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Cs/>
                          <w:color w:val="000000" w:themeColor="text1"/>
                          <w:kern w:val="0"/>
                          <w:sz w:val="28"/>
                          <w:szCs w:val="28"/>
                        </w:rPr>
                        <w:t>メール</w:t>
                      </w:r>
                      <w:r w:rsidR="005148DB" w:rsidRPr="001F6C1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Cs/>
                          <w:color w:val="000000" w:themeColor="text1"/>
                          <w:kern w:val="0"/>
                          <w:sz w:val="28"/>
                          <w:szCs w:val="28"/>
                        </w:rPr>
                        <w:t>：</w:t>
                      </w:r>
                      <w:r w:rsidRPr="001F6C1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iCs/>
                          <w:color w:val="000000" w:themeColor="text1"/>
                          <w:kern w:val="0"/>
                          <w:sz w:val="28"/>
                          <w:szCs w:val="28"/>
                        </w:rPr>
                        <w:t>hokushinrosei@pref.nagano.lg.jp</w:t>
                      </w:r>
                    </w:p>
                    <w:p w14:paraId="4C82AD9D" w14:textId="77777777" w:rsidR="00E33224" w:rsidRPr="00A42BC6" w:rsidRDefault="00E33224" w:rsidP="00EF69AA">
                      <w:pPr>
                        <w:snapToGrid w:val="0"/>
                        <w:spacing w:line="240" w:lineRule="atLeast"/>
                        <w:ind w:firstLineChars="800" w:firstLine="256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iCs/>
                          <w:color w:val="000000" w:themeColor="text1"/>
                          <w:kern w:val="0"/>
                          <w:sz w:val="32"/>
                          <w:szCs w:val="32"/>
                        </w:rPr>
                        <w:t>長野県北信</w:t>
                      </w:r>
                      <w:r w:rsidRPr="00A42BC6">
                        <w:rPr>
                          <w:rFonts w:ascii="HG丸ｺﾞｼｯｸM-PRO" w:eastAsia="HG丸ｺﾞｼｯｸM-PRO" w:hint="eastAsia"/>
                          <w:iCs/>
                          <w:color w:val="000000" w:themeColor="text1"/>
                          <w:kern w:val="0"/>
                          <w:sz w:val="32"/>
                          <w:szCs w:val="32"/>
                        </w:rPr>
                        <w:t xml:space="preserve">労政事務所　</w:t>
                      </w:r>
                      <w:r w:rsidRPr="00A42BC6">
                        <w:rPr>
                          <w:rFonts w:ascii="HG丸ｺﾞｼｯｸM-PRO" w:eastAsia="HG丸ｺﾞｼｯｸM-PRO"/>
                          <w:iCs/>
                          <w:color w:val="000000" w:themeColor="text1"/>
                          <w:kern w:val="0"/>
                          <w:sz w:val="32"/>
                          <w:szCs w:val="32"/>
                        </w:rPr>
                        <w:t>行</w:t>
                      </w:r>
                      <w:r w:rsidRPr="00A42BC6">
                        <w:rPr>
                          <w:rFonts w:hint="eastAsia"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ED0AEB" w14:textId="21CB7A36" w:rsidR="006055C6" w:rsidRPr="006055C6" w:rsidRDefault="002970C0" w:rsidP="006055C6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22EAE0" wp14:editId="6A0B8606">
                <wp:simplePos x="0" y="0"/>
                <wp:positionH relativeFrom="column">
                  <wp:posOffset>939800</wp:posOffset>
                </wp:positionH>
                <wp:positionV relativeFrom="paragraph">
                  <wp:posOffset>381000</wp:posOffset>
                </wp:positionV>
                <wp:extent cx="4921250" cy="514350"/>
                <wp:effectExtent l="0" t="0" r="0" b="0"/>
                <wp:wrapNone/>
                <wp:docPr id="21" name="テキスト ボックス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26F28A-8AF2-471C-AE3B-F9883CED729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250" cy="514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8DA1F34" w14:textId="7DD58591" w:rsidR="00704AE9" w:rsidRPr="004F284E" w:rsidRDefault="00704AE9" w:rsidP="00704AE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0AD47" w:themeColor="accent6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4F284E">
                              <w:rPr>
                                <w:rFonts w:ascii="HG丸ｺﾞｼｯｸM-PRO" w:eastAsia="HG丸ｺﾞｼｯｸM-PRO" w:hAnsi="HG丸ｺﾞｼｯｸM-PRO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令和</w:t>
                            </w:r>
                            <w:r w:rsidR="00AC3A22" w:rsidRPr="004F284E">
                              <w:rPr>
                                <w:rFonts w:ascii="HG丸ｺﾞｼｯｸM-PRO" w:eastAsia="HG丸ｺﾞｼｯｸM-PRO" w:hAnsi="HG丸ｺﾞｼｯｸM-PRO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６</w:t>
                            </w:r>
                            <w:r w:rsidRPr="004F284E">
                              <w:rPr>
                                <w:rFonts w:ascii="HG丸ｺﾞｼｯｸM-PRO" w:eastAsia="HG丸ｺﾞｼｯｸM-PRO" w:hAnsi="HG丸ｺﾞｼｯｸM-PRO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年度</w:t>
                            </w:r>
                            <w:r w:rsidR="00AC3A22" w:rsidRPr="004F284E">
                              <w:rPr>
                                <w:rFonts w:ascii="HG丸ｺﾞｼｯｸM-PRO" w:eastAsia="HG丸ｺﾞｼｯｸM-PRO" w:hAnsi="HG丸ｺﾞｼｯｸM-PRO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F284E">
                              <w:rPr>
                                <w:rFonts w:ascii="HG丸ｺﾞｼｯｸM-PRO" w:eastAsia="HG丸ｺﾞｼｯｸM-PRO" w:hAnsi="HG丸ｺﾞｼｯｸM-PRO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労務管理改善リーダー研修会受講申込書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2EAE0" id="テキスト ボックス 20" o:spid="_x0000_s1043" type="#_x0000_t202" style="position:absolute;left:0;text-align:left;margin-left:74pt;margin-top:30pt;width:387.5pt;height:4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" filled="f" stroked="f">
                <v:textbox>
                  <w:txbxContent>
                    <w:p w14:paraId="38DA1F34" w14:textId="7DD58591" w:rsidR="00704AE9" w:rsidRPr="004F284E" w:rsidRDefault="00704AE9" w:rsidP="00704AE9">
                      <w:pPr>
                        <w:rPr>
                          <w:rFonts w:ascii="HG丸ｺﾞｼｯｸM-PRO" w:eastAsia="HG丸ｺﾞｼｯｸM-PRO" w:hAnsi="HG丸ｺﾞｼｯｸM-PRO"/>
                          <w:color w:val="70AD47" w:themeColor="accent6"/>
                          <w:kern w:val="0"/>
                          <w:sz w:val="32"/>
                          <w:szCs w:val="32"/>
                        </w:rPr>
                      </w:pPr>
                      <w:r w:rsidRPr="004F284E">
                        <w:rPr>
                          <w:rFonts w:ascii="HG丸ｺﾞｼｯｸM-PRO" w:eastAsia="HG丸ｺﾞｼｯｸM-PRO" w:hAnsi="HG丸ｺﾞｼｯｸM-PRO" w:hint="eastAsia"/>
                          <w:color w:val="70AD47" w:themeColor="accent6"/>
                          <w:sz w:val="32"/>
                          <w:szCs w:val="32"/>
                        </w:rPr>
                        <w:t>令和</w:t>
                      </w:r>
                      <w:r w:rsidR="00AC3A22" w:rsidRPr="004F284E">
                        <w:rPr>
                          <w:rFonts w:ascii="HG丸ｺﾞｼｯｸM-PRO" w:eastAsia="HG丸ｺﾞｼｯｸM-PRO" w:hAnsi="HG丸ｺﾞｼｯｸM-PRO" w:hint="eastAsia"/>
                          <w:color w:val="70AD47" w:themeColor="accent6"/>
                          <w:sz w:val="32"/>
                          <w:szCs w:val="32"/>
                        </w:rPr>
                        <w:t>６</w:t>
                      </w:r>
                      <w:r w:rsidRPr="004F284E">
                        <w:rPr>
                          <w:rFonts w:ascii="HG丸ｺﾞｼｯｸM-PRO" w:eastAsia="HG丸ｺﾞｼｯｸM-PRO" w:hAnsi="HG丸ｺﾞｼｯｸM-PRO" w:hint="eastAsia"/>
                          <w:color w:val="70AD47" w:themeColor="accent6"/>
                          <w:sz w:val="32"/>
                          <w:szCs w:val="32"/>
                        </w:rPr>
                        <w:t>年度</w:t>
                      </w:r>
                      <w:r w:rsidR="00AC3A22" w:rsidRPr="004F284E">
                        <w:rPr>
                          <w:rFonts w:ascii="HG丸ｺﾞｼｯｸM-PRO" w:eastAsia="HG丸ｺﾞｼｯｸM-PRO" w:hAnsi="HG丸ｺﾞｼｯｸM-PRO" w:hint="eastAsia"/>
                          <w:color w:val="70AD47" w:themeColor="accent6"/>
                          <w:sz w:val="32"/>
                          <w:szCs w:val="32"/>
                        </w:rPr>
                        <w:t xml:space="preserve"> </w:t>
                      </w:r>
                      <w:r w:rsidRPr="004F284E">
                        <w:rPr>
                          <w:rFonts w:ascii="HG丸ｺﾞｼｯｸM-PRO" w:eastAsia="HG丸ｺﾞｼｯｸM-PRO" w:hAnsi="HG丸ｺﾞｼｯｸM-PRO" w:hint="eastAsia"/>
                          <w:color w:val="70AD47" w:themeColor="accent6"/>
                          <w:sz w:val="32"/>
                          <w:szCs w:val="32"/>
                        </w:rPr>
                        <w:t>労務管理改善リーダー研修会受講申込書</w:t>
                      </w:r>
                    </w:p>
                  </w:txbxContent>
                </v:textbox>
              </v:shape>
            </w:pict>
          </mc:Fallback>
        </mc:AlternateContent>
      </w:r>
    </w:p>
    <w:p w14:paraId="338F8C67" w14:textId="161C2FE7" w:rsidR="00EB3049" w:rsidRPr="005E4584" w:rsidRDefault="00EB3049" w:rsidP="00914974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C00AFE" wp14:editId="74B80A1D">
                <wp:simplePos x="0" y="0"/>
                <wp:positionH relativeFrom="column">
                  <wp:posOffset>641350</wp:posOffset>
                </wp:positionH>
                <wp:positionV relativeFrom="paragraph">
                  <wp:posOffset>6350</wp:posOffset>
                </wp:positionV>
                <wp:extent cx="5473700" cy="355600"/>
                <wp:effectExtent l="0" t="0" r="12700" b="25400"/>
                <wp:wrapNone/>
                <wp:docPr id="26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3700" cy="3556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5123B4" w14:textId="77777777" w:rsidR="009C7BB6" w:rsidRPr="004F284E" w:rsidRDefault="009C7BB6" w:rsidP="009C7BB6">
                            <w:pPr>
                              <w:rPr>
                                <w:rFonts w:hAnsi="游明朝"/>
                                <w:color w:val="70AD47" w:themeColor="accent6"/>
                                <w:kern w:val="0"/>
                                <w:sz w:val="48"/>
                                <w:szCs w:val="48"/>
                              </w:rPr>
                            </w:pPr>
                            <w:r w:rsidRPr="004F284E">
                              <w:rPr>
                                <w:rFonts w:hAnsi="游明朝" w:hint="eastAsia"/>
                                <w:color w:val="70AD47" w:themeColor="accent6"/>
                                <w:sz w:val="48"/>
                                <w:szCs w:val="48"/>
                              </w:rPr>
                              <w:t xml:space="preserve">　　　　</w:t>
                            </w:r>
                          </w:p>
                          <w:p w14:paraId="6DD36E47" w14:textId="77777777" w:rsidR="009C7BB6" w:rsidRPr="004F284E" w:rsidRDefault="009C7BB6" w:rsidP="009C7BB6">
                            <w:pPr>
                              <w:rPr>
                                <w:rFonts w:hAnsi="游明朝"/>
                                <w:color w:val="70AD47" w:themeColor="accent6"/>
                                <w:sz w:val="48"/>
                                <w:szCs w:val="48"/>
                              </w:rPr>
                            </w:pPr>
                            <w:r w:rsidRPr="004F284E">
                              <w:rPr>
                                <w:rFonts w:hAnsi="游明朝" w:hint="eastAsia"/>
                                <w:color w:val="70AD47" w:themeColor="accent6"/>
                                <w:sz w:val="48"/>
                                <w:szCs w:val="4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C00AFE" id="角丸四角形 19" o:spid="_x0000_s1044" style="position:absolute;left:0;text-align:left;margin-left:50.5pt;margin-top:.5pt;width:431pt;height:2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" fillcolor="#e2efd9 [665]" strokecolor="#92d050" strokeweight="1pt">
                <v:stroke joinstyle="miter"/>
                <v:textbox>
                  <w:txbxContent>
                    <w:p w14:paraId="325123B4" w14:textId="77777777" w:rsidR="009C7BB6" w:rsidRPr="004F284E" w:rsidRDefault="009C7BB6" w:rsidP="009C7BB6">
                      <w:pPr>
                        <w:rPr>
                          <w:rFonts w:hAnsi="游明朝"/>
                          <w:color w:val="70AD47" w:themeColor="accent6"/>
                          <w:kern w:val="0"/>
                          <w:sz w:val="48"/>
                          <w:szCs w:val="48"/>
                        </w:rPr>
                      </w:pPr>
                      <w:r w:rsidRPr="004F284E">
                        <w:rPr>
                          <w:rFonts w:hAnsi="游明朝" w:hint="eastAsia"/>
                          <w:color w:val="70AD47" w:themeColor="accent6"/>
                          <w:sz w:val="48"/>
                          <w:szCs w:val="48"/>
                        </w:rPr>
                        <w:t xml:space="preserve">　　　　</w:t>
                      </w:r>
                    </w:p>
                    <w:p w14:paraId="6DD36E47" w14:textId="77777777" w:rsidR="009C7BB6" w:rsidRPr="004F284E" w:rsidRDefault="009C7BB6" w:rsidP="009C7BB6">
                      <w:pPr>
                        <w:rPr>
                          <w:rFonts w:hAnsi="游明朝"/>
                          <w:color w:val="70AD47" w:themeColor="accent6"/>
                          <w:sz w:val="48"/>
                          <w:szCs w:val="48"/>
                        </w:rPr>
                      </w:pPr>
                      <w:r w:rsidRPr="004F284E">
                        <w:rPr>
                          <w:rFonts w:hAnsi="游明朝" w:hint="eastAsia"/>
                          <w:color w:val="70AD47" w:themeColor="accent6"/>
                          <w:sz w:val="48"/>
                          <w:szCs w:val="48"/>
                        </w:rPr>
                        <w:t xml:space="preserve">　　　　　　　　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71CB86" w14:textId="7484EFB5" w:rsidR="00B14628" w:rsidRPr="001228A8" w:rsidRDefault="00B14628" w:rsidP="00914974">
      <w:pPr>
        <w:rPr>
          <w:rFonts w:ascii="HG丸ｺﾞｼｯｸM-PRO" w:eastAsia="HG丸ｺﾞｼｯｸM-PRO" w:hAnsi="HG丸ｺﾞｼｯｸM-PRO"/>
          <w:sz w:val="16"/>
          <w:szCs w:val="16"/>
        </w:rPr>
      </w:pPr>
    </w:p>
    <w:tbl>
      <w:tblPr>
        <w:tblStyle w:val="a3"/>
        <w:tblW w:w="9922" w:type="dxa"/>
        <w:tblInd w:w="26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3689"/>
        <w:gridCol w:w="989"/>
        <w:gridCol w:w="294"/>
        <w:gridCol w:w="1124"/>
        <w:gridCol w:w="2409"/>
      </w:tblGrid>
      <w:tr w:rsidR="00A81124" w14:paraId="02E27822" w14:textId="77777777" w:rsidTr="00922008">
        <w:trPr>
          <w:trHeight w:val="933"/>
        </w:trPr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138169" w14:textId="77777777" w:rsidR="00944962" w:rsidRDefault="00944962" w:rsidP="00DD4C15">
            <w:pPr>
              <w:snapToGrid w:val="0"/>
              <w:spacing w:line="240" w:lineRule="atLeast"/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69CC60CF" w14:textId="22707692" w:rsidR="00DD4C15" w:rsidRPr="00246582" w:rsidRDefault="00DD4C15" w:rsidP="00DC4542">
            <w:pPr>
              <w:snapToGrid w:val="0"/>
              <w:spacing w:line="240" w:lineRule="atLeast"/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4658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事業所名</w:t>
            </w:r>
          </w:p>
        </w:tc>
        <w:tc>
          <w:tcPr>
            <w:tcW w:w="8505" w:type="dxa"/>
            <w:gridSpan w:val="5"/>
            <w:tcBorders>
              <w:left w:val="single" w:sz="4" w:space="0" w:color="auto"/>
            </w:tcBorders>
          </w:tcPr>
          <w:p w14:paraId="14AE6EEF" w14:textId="77777777" w:rsidR="00A81124" w:rsidRDefault="00A81124" w:rsidP="006055C6">
            <w:pPr>
              <w:rPr>
                <w:sz w:val="24"/>
                <w:szCs w:val="24"/>
              </w:rPr>
            </w:pPr>
          </w:p>
        </w:tc>
      </w:tr>
      <w:tr w:rsidR="00283CF1" w14:paraId="05C93529" w14:textId="6CEDFB91" w:rsidTr="00922008">
        <w:trPr>
          <w:trHeight w:val="711"/>
        </w:trPr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1D03411" w14:textId="77777777" w:rsidR="00C329F9" w:rsidRPr="00E376B8" w:rsidRDefault="00C329F9" w:rsidP="00280C6B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  <w:p w14:paraId="45275165" w14:textId="305F534A" w:rsidR="00C329F9" w:rsidRPr="00754746" w:rsidRDefault="00C329F9" w:rsidP="00DC4542">
            <w:pPr>
              <w:snapToGrid w:val="0"/>
              <w:spacing w:line="240" w:lineRule="atLeast"/>
              <w:ind w:firstLineChars="50" w:firstLine="110"/>
              <w:rPr>
                <w:rFonts w:ascii="HG丸ｺﾞｼｯｸM-PRO" w:eastAsia="HG丸ｺﾞｼｯｸM-PRO" w:hAnsi="HG丸ｺﾞｼｯｸM-PRO"/>
                <w:sz w:val="22"/>
              </w:rPr>
            </w:pPr>
            <w:r w:rsidRPr="00754746">
              <w:rPr>
                <w:rFonts w:ascii="HG丸ｺﾞｼｯｸM-PRO" w:eastAsia="HG丸ｺﾞｼｯｸM-PRO" w:hAnsi="HG丸ｺﾞｼｯｸM-PRO" w:hint="eastAsia"/>
                <w:sz w:val="22"/>
              </w:rPr>
              <w:t>電話番号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7C83A" w14:textId="77777777" w:rsidR="00EF3514" w:rsidRDefault="00EF3514" w:rsidP="006055C6">
            <w:pPr>
              <w:rPr>
                <w:sz w:val="24"/>
                <w:szCs w:val="24"/>
              </w:rPr>
            </w:pP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0850A3" w14:textId="1DAC3F79" w:rsidR="00754746" w:rsidRPr="00754746" w:rsidRDefault="00754746" w:rsidP="00754746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  <w:p w14:paraId="4614AB31" w14:textId="19E7A263" w:rsidR="00754746" w:rsidRPr="00754746" w:rsidRDefault="00754746" w:rsidP="00754746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54746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ＦＡＸ番号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D8D667" w14:textId="77777777" w:rsidR="00EF3514" w:rsidRDefault="00EF3514" w:rsidP="006055C6">
            <w:pPr>
              <w:rPr>
                <w:sz w:val="24"/>
                <w:szCs w:val="24"/>
              </w:rPr>
            </w:pPr>
          </w:p>
        </w:tc>
      </w:tr>
      <w:tr w:rsidR="00A81124" w14:paraId="3D8BDAFE" w14:textId="77777777" w:rsidTr="00922008">
        <w:trPr>
          <w:trHeight w:val="845"/>
        </w:trPr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AADCDE" w14:textId="77777777" w:rsidR="00FE58DE" w:rsidRDefault="00FE58DE" w:rsidP="00FE58DE">
            <w:pPr>
              <w:snapToGrid w:val="0"/>
              <w:spacing w:line="240" w:lineRule="atLeast"/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14:paraId="13092271" w14:textId="5ECD679F" w:rsidR="00FE58DE" w:rsidRPr="00246582" w:rsidRDefault="00FE58DE" w:rsidP="00DC4542">
            <w:pPr>
              <w:snapToGrid w:val="0"/>
              <w:spacing w:line="240" w:lineRule="atLeast"/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4658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受講者名</w:t>
            </w:r>
          </w:p>
        </w:tc>
        <w:tc>
          <w:tcPr>
            <w:tcW w:w="8505" w:type="dxa"/>
            <w:gridSpan w:val="5"/>
            <w:tcBorders>
              <w:left w:val="single" w:sz="4" w:space="0" w:color="auto"/>
            </w:tcBorders>
          </w:tcPr>
          <w:p w14:paraId="67DDA83B" w14:textId="77777777" w:rsidR="00A81124" w:rsidRDefault="00A81124" w:rsidP="006055C6">
            <w:pPr>
              <w:rPr>
                <w:sz w:val="24"/>
                <w:szCs w:val="24"/>
              </w:rPr>
            </w:pPr>
          </w:p>
        </w:tc>
      </w:tr>
      <w:tr w:rsidR="00283CF1" w14:paraId="196C4EE6" w14:textId="77777777" w:rsidTr="00922008">
        <w:trPr>
          <w:trHeight w:val="802"/>
        </w:trPr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C3F6DDD" w14:textId="77777777" w:rsidR="00FE58DE" w:rsidRPr="00E376B8" w:rsidRDefault="00FE58DE" w:rsidP="00FE58DE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  <w:p w14:paraId="395D09E8" w14:textId="40581DF7" w:rsidR="00FE58DE" w:rsidRPr="00DC4542" w:rsidRDefault="00FE58DE" w:rsidP="00E376B8">
            <w:pPr>
              <w:snapToGrid w:val="0"/>
              <w:spacing w:line="200" w:lineRule="atLeast"/>
              <w:rPr>
                <w:rFonts w:ascii="HG丸ｺﾞｼｯｸM-PRO" w:eastAsia="HG丸ｺﾞｼｯｸM-PRO" w:hAnsi="HG丸ｺﾞｼｯｸM-PRO"/>
                <w:sz w:val="22"/>
              </w:rPr>
            </w:pPr>
            <w:r w:rsidRPr="00FE58DE">
              <w:rPr>
                <w:rFonts w:ascii="HG丸ｺﾞｼｯｸM-PRO" w:eastAsia="HG丸ｺﾞｼｯｸM-PRO" w:hAnsi="HG丸ｺﾞｼｯｸM-PRO" w:hint="eastAsia"/>
                <w:sz w:val="22"/>
              </w:rPr>
              <w:t>所属・職名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51D5A2" w14:textId="77777777" w:rsidR="00EF3514" w:rsidRDefault="00EF3514" w:rsidP="006055C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4550E17" w14:textId="77777777" w:rsidR="00EF3514" w:rsidRPr="00DC4542" w:rsidRDefault="00231E24" w:rsidP="00231E24">
            <w:pPr>
              <w:ind w:firstLineChars="50" w:firstLine="10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DC454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労務管理</w:t>
            </w:r>
          </w:p>
          <w:p w14:paraId="696B5EEB" w14:textId="5F7116E9" w:rsidR="00231E24" w:rsidRPr="00231E24" w:rsidRDefault="00231E24" w:rsidP="00231E24">
            <w:pPr>
              <w:ind w:firstLineChars="50" w:firstLine="10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DC4542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従事年数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</w:tcBorders>
          </w:tcPr>
          <w:p w14:paraId="7B7D8535" w14:textId="463185ED" w:rsidR="00EF3514" w:rsidRDefault="00231E24" w:rsidP="006055C6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 xml:space="preserve"> 年　　　月</w:t>
            </w:r>
          </w:p>
        </w:tc>
      </w:tr>
    </w:tbl>
    <w:p w14:paraId="477415AF" w14:textId="77777777" w:rsidR="00F96CA5" w:rsidRDefault="00414662" w:rsidP="00DC00EB">
      <w:pPr>
        <w:snapToGrid w:val="0"/>
        <w:spacing w:line="240" w:lineRule="atLeast"/>
        <w:rPr>
          <w:sz w:val="18"/>
          <w:szCs w:val="18"/>
        </w:rPr>
      </w:pPr>
      <w:r w:rsidRPr="00A42FBA">
        <w:rPr>
          <w:rFonts w:hint="eastAsia"/>
          <w:sz w:val="18"/>
          <w:szCs w:val="18"/>
        </w:rPr>
        <w:t xml:space="preserve">　</w:t>
      </w:r>
    </w:p>
    <w:p w14:paraId="4B1C9E98" w14:textId="3DF05184" w:rsidR="00F96CA5" w:rsidRPr="00F96CA5" w:rsidRDefault="00414662" w:rsidP="00F96CA5">
      <w:pPr>
        <w:snapToGrid w:val="0"/>
        <w:spacing w:line="240" w:lineRule="atLeast"/>
        <w:ind w:firstLineChars="100" w:firstLine="200"/>
        <w:rPr>
          <w:rFonts w:ascii="HG丸ｺﾞｼｯｸM-PRO" w:eastAsia="HG丸ｺﾞｼｯｸM-PRO" w:hAnsi="HG丸ｺﾞｼｯｸM-PRO"/>
          <w:sz w:val="20"/>
          <w:szCs w:val="20"/>
        </w:rPr>
      </w:pPr>
      <w:r w:rsidRPr="00F96CA5">
        <w:rPr>
          <w:rFonts w:ascii="HG丸ｺﾞｼｯｸM-PRO" w:eastAsia="HG丸ｺﾞｼｯｸM-PRO" w:hAnsi="HG丸ｺﾞｼｯｸM-PRO" w:hint="eastAsia"/>
          <w:sz w:val="20"/>
          <w:szCs w:val="20"/>
        </w:rPr>
        <w:t>◆</w:t>
      </w:r>
      <w:r w:rsidR="009B071A" w:rsidRPr="00F96CA5">
        <w:rPr>
          <w:rFonts w:ascii="HG丸ｺﾞｼｯｸM-PRO" w:eastAsia="HG丸ｺﾞｼｯｸM-PRO" w:hAnsi="HG丸ｺﾞｼｯｸM-PRO" w:hint="eastAsia"/>
          <w:sz w:val="20"/>
          <w:szCs w:val="20"/>
        </w:rPr>
        <w:t>ご記入</w:t>
      </w:r>
      <w:r w:rsidRPr="00F96CA5">
        <w:rPr>
          <w:rFonts w:ascii="HG丸ｺﾞｼｯｸM-PRO" w:eastAsia="HG丸ｺﾞｼｯｸM-PRO" w:hAnsi="HG丸ｺﾞｼｯｸM-PRO" w:hint="eastAsia"/>
          <w:sz w:val="20"/>
          <w:szCs w:val="20"/>
        </w:rPr>
        <w:t>いただいた情報は</w:t>
      </w:r>
      <w:r w:rsidR="00403EC5" w:rsidRPr="00F96CA5">
        <w:rPr>
          <w:rFonts w:ascii="HG丸ｺﾞｼｯｸM-PRO" w:eastAsia="HG丸ｺﾞｼｯｸM-PRO" w:hAnsi="HG丸ｺﾞｼｯｸM-PRO" w:hint="eastAsia"/>
          <w:sz w:val="20"/>
          <w:szCs w:val="20"/>
        </w:rPr>
        <w:t>、</w:t>
      </w:r>
      <w:r w:rsidR="00413DB9" w:rsidRPr="00F96CA5">
        <w:rPr>
          <w:rFonts w:ascii="HG丸ｺﾞｼｯｸM-PRO" w:eastAsia="HG丸ｺﾞｼｯｸM-PRO" w:hAnsi="HG丸ｺﾞｼｯｸM-PRO" w:hint="eastAsia"/>
          <w:sz w:val="20"/>
          <w:szCs w:val="20"/>
        </w:rPr>
        <w:t>本研修会</w:t>
      </w:r>
      <w:r w:rsidR="00581167" w:rsidRPr="00F96CA5">
        <w:rPr>
          <w:rFonts w:ascii="HG丸ｺﾞｼｯｸM-PRO" w:eastAsia="HG丸ｺﾞｼｯｸM-PRO" w:hAnsi="HG丸ｺﾞｼｯｸM-PRO" w:hint="eastAsia"/>
          <w:sz w:val="20"/>
          <w:szCs w:val="20"/>
        </w:rPr>
        <w:t>の事業</w:t>
      </w:r>
      <w:r w:rsidR="00413DB9" w:rsidRPr="00F96CA5">
        <w:rPr>
          <w:rFonts w:ascii="HG丸ｺﾞｼｯｸM-PRO" w:eastAsia="HG丸ｺﾞｼｯｸM-PRO" w:hAnsi="HG丸ｺﾞｼｯｸM-PRO" w:hint="eastAsia"/>
          <w:sz w:val="20"/>
          <w:szCs w:val="20"/>
        </w:rPr>
        <w:t>以外の</w:t>
      </w:r>
      <w:r w:rsidR="00403EC5" w:rsidRPr="00F96CA5">
        <w:rPr>
          <w:rFonts w:ascii="HG丸ｺﾞｼｯｸM-PRO" w:eastAsia="HG丸ｺﾞｼｯｸM-PRO" w:hAnsi="HG丸ｺﾞｼｯｸM-PRO" w:hint="eastAsia"/>
          <w:sz w:val="20"/>
          <w:szCs w:val="20"/>
        </w:rPr>
        <w:t>目的に使用することはありません。</w:t>
      </w:r>
    </w:p>
    <w:p w14:paraId="69F26141" w14:textId="7E531F8C" w:rsidR="00914974" w:rsidRPr="00F96CA5" w:rsidRDefault="00403EC5" w:rsidP="00DC00EB">
      <w:pPr>
        <w:snapToGrid w:val="0"/>
        <w:spacing w:line="240" w:lineRule="atLeast"/>
        <w:rPr>
          <w:rFonts w:ascii="HG丸ｺﾞｼｯｸM-PRO" w:eastAsia="HG丸ｺﾞｼｯｸM-PRO" w:hAnsi="HG丸ｺﾞｼｯｸM-PRO"/>
          <w:sz w:val="20"/>
          <w:szCs w:val="20"/>
        </w:rPr>
      </w:pPr>
      <w:r w:rsidRPr="00A42FBA">
        <w:rPr>
          <w:rFonts w:hint="eastAsia"/>
          <w:sz w:val="18"/>
          <w:szCs w:val="18"/>
        </w:rPr>
        <w:t xml:space="preserve">　</w:t>
      </w:r>
      <w:r w:rsidRPr="00F96CA5">
        <w:rPr>
          <w:rFonts w:ascii="HG丸ｺﾞｼｯｸM-PRO" w:eastAsia="HG丸ｺﾞｼｯｸM-PRO" w:hAnsi="HG丸ｺﾞｼｯｸM-PRO" w:hint="eastAsia"/>
          <w:sz w:val="20"/>
          <w:szCs w:val="20"/>
        </w:rPr>
        <w:t>◆</w:t>
      </w:r>
      <w:r w:rsidR="007341F7" w:rsidRPr="00F96CA5">
        <w:rPr>
          <w:rFonts w:ascii="HG丸ｺﾞｼｯｸM-PRO" w:eastAsia="HG丸ｺﾞｼｯｸM-PRO" w:hAnsi="HG丸ｺﾞｼｯｸM-PRO" w:hint="eastAsia"/>
          <w:sz w:val="20"/>
          <w:szCs w:val="20"/>
        </w:rPr>
        <w:t>全日程を通しての</w:t>
      </w:r>
      <w:r w:rsidR="001E2AC9" w:rsidRPr="00F96CA5">
        <w:rPr>
          <w:rFonts w:ascii="HG丸ｺﾞｼｯｸM-PRO" w:eastAsia="HG丸ｺﾞｼｯｸM-PRO" w:hAnsi="HG丸ｺﾞｼｯｸM-PRO" w:hint="eastAsia"/>
          <w:sz w:val="20"/>
          <w:szCs w:val="20"/>
        </w:rPr>
        <w:t>受講を</w:t>
      </w:r>
      <w:r w:rsidR="00581167" w:rsidRPr="00F96CA5">
        <w:rPr>
          <w:rFonts w:ascii="HG丸ｺﾞｼｯｸM-PRO" w:eastAsia="HG丸ｺﾞｼｯｸM-PRO" w:hAnsi="HG丸ｺﾞｼｯｸM-PRO" w:hint="eastAsia"/>
          <w:sz w:val="20"/>
          <w:szCs w:val="20"/>
        </w:rPr>
        <w:t>お勧め</w:t>
      </w:r>
      <w:r w:rsidR="001E2AC9" w:rsidRPr="00F96CA5">
        <w:rPr>
          <w:rFonts w:ascii="HG丸ｺﾞｼｯｸM-PRO" w:eastAsia="HG丸ｺﾞｼｯｸM-PRO" w:hAnsi="HG丸ｺﾞｼｯｸM-PRO" w:hint="eastAsia"/>
          <w:sz w:val="20"/>
          <w:szCs w:val="20"/>
        </w:rPr>
        <w:t>しますが、ご希望のみの受講も可能です。</w:t>
      </w:r>
      <w:r w:rsidR="0030652F" w:rsidRPr="00F96CA5">
        <w:rPr>
          <w:rFonts w:ascii="HG丸ｺﾞｼｯｸM-PRO" w:eastAsia="HG丸ｺﾞｼｯｸM-PRO" w:hAnsi="HG丸ｺﾞｼｯｸM-PRO" w:hint="eastAsia"/>
          <w:sz w:val="20"/>
          <w:szCs w:val="20"/>
        </w:rPr>
        <w:t>希望される箇所に〇をご記入ください。</w:t>
      </w:r>
    </w:p>
    <w:p w14:paraId="55EE360B" w14:textId="63475708" w:rsidR="00F96CA5" w:rsidRPr="00A42FBA" w:rsidRDefault="00F96CA5" w:rsidP="00DC00EB">
      <w:pPr>
        <w:snapToGrid w:val="0"/>
        <w:spacing w:line="240" w:lineRule="atLeast"/>
        <w:rPr>
          <w:rFonts w:ascii="HG丸ｺﾞｼｯｸM-PRO" w:eastAsia="HG丸ｺﾞｼｯｸM-PRO" w:hAnsi="HG丸ｺﾞｼｯｸM-PRO"/>
          <w:sz w:val="18"/>
          <w:szCs w:val="18"/>
        </w:rPr>
      </w:pPr>
    </w:p>
    <w:tbl>
      <w:tblPr>
        <w:tblStyle w:val="a3"/>
        <w:tblW w:w="9922" w:type="dxa"/>
        <w:tblInd w:w="279" w:type="dxa"/>
        <w:tblLook w:val="04A0" w:firstRow="1" w:lastRow="0" w:firstColumn="1" w:lastColumn="0" w:noHBand="0" w:noVBand="1"/>
      </w:tblPr>
      <w:tblGrid>
        <w:gridCol w:w="1134"/>
        <w:gridCol w:w="2693"/>
        <w:gridCol w:w="4253"/>
        <w:gridCol w:w="1842"/>
      </w:tblGrid>
      <w:tr w:rsidR="00C451AA" w14:paraId="44041A41" w14:textId="77777777" w:rsidTr="009D311C">
        <w:trPr>
          <w:trHeight w:val="567"/>
        </w:trPr>
        <w:tc>
          <w:tcPr>
            <w:tcW w:w="1134" w:type="dxa"/>
            <w:tcBorders>
              <w:tl2br w:val="single" w:sz="4" w:space="0" w:color="auto"/>
            </w:tcBorders>
            <w:shd w:val="clear" w:color="auto" w:fill="F2F2F2" w:themeFill="background1" w:themeFillShade="F2"/>
          </w:tcPr>
          <w:p w14:paraId="4C795DC1" w14:textId="77777777" w:rsidR="00C451AA" w:rsidRPr="000F1361" w:rsidRDefault="00C451AA" w:rsidP="006055C6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2F2F2" w:themeFill="background1" w:themeFillShade="F2"/>
          </w:tcPr>
          <w:p w14:paraId="7D66F3CB" w14:textId="70FF9B9C" w:rsidR="00C451AA" w:rsidRPr="000D3F7B" w:rsidRDefault="00C451AA" w:rsidP="000153BC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  <w:p w14:paraId="670E9C36" w14:textId="605B11BC" w:rsidR="000153BC" w:rsidRPr="007360EC" w:rsidRDefault="000153BC" w:rsidP="000153BC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</w:t>
            </w:r>
            <w:r w:rsidRPr="007360E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日　　　時</w:t>
            </w:r>
          </w:p>
        </w:tc>
        <w:tc>
          <w:tcPr>
            <w:tcW w:w="4253" w:type="dxa"/>
            <w:shd w:val="clear" w:color="auto" w:fill="F2F2F2" w:themeFill="background1" w:themeFillShade="F2"/>
          </w:tcPr>
          <w:p w14:paraId="09238AD6" w14:textId="2590C3D3" w:rsidR="000153BC" w:rsidRPr="000D3F7B" w:rsidRDefault="000153BC" w:rsidP="000153BC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  <w:p w14:paraId="368BC16C" w14:textId="51727B3A" w:rsidR="000153BC" w:rsidRPr="000153BC" w:rsidRDefault="000153BC" w:rsidP="000153BC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ab/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7360E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講　</w:t>
            </w:r>
            <w:r w:rsidR="0067686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習　内　容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14:paraId="2A88251A" w14:textId="03F67543" w:rsidR="00C451AA" w:rsidRPr="00037F90" w:rsidRDefault="005F60DC" w:rsidP="006055C6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037F9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希望する</w:t>
            </w:r>
            <w:r w:rsidR="005F443D" w:rsidRPr="00037F9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回に〇</w:t>
            </w:r>
            <w:r w:rsidR="00D8553D" w:rsidRPr="00037F9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印</w:t>
            </w:r>
            <w:r w:rsidR="005F443D" w:rsidRPr="00037F9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を</w:t>
            </w:r>
            <w:r w:rsidR="00D8553D" w:rsidRPr="00037F9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ご</w:t>
            </w:r>
            <w:r w:rsidR="005F443D" w:rsidRPr="00037F9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記入</w:t>
            </w:r>
            <w:r w:rsidR="00D8553D" w:rsidRPr="00037F9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下さい。</w:t>
            </w:r>
          </w:p>
        </w:tc>
      </w:tr>
      <w:tr w:rsidR="00C451AA" w14:paraId="0C25D7FD" w14:textId="77777777" w:rsidTr="00FC39FB">
        <w:trPr>
          <w:trHeight w:val="725"/>
        </w:trPr>
        <w:tc>
          <w:tcPr>
            <w:tcW w:w="1134" w:type="dxa"/>
            <w:shd w:val="clear" w:color="auto" w:fill="F2F2F2" w:themeFill="background1" w:themeFillShade="F2"/>
          </w:tcPr>
          <w:p w14:paraId="118B8330" w14:textId="1C52A341" w:rsidR="00C351E2" w:rsidRPr="00B61E9D" w:rsidRDefault="00C351E2" w:rsidP="00B61E9D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 w:val="12"/>
                <w:szCs w:val="12"/>
              </w:rPr>
            </w:pPr>
          </w:p>
          <w:p w14:paraId="6C701836" w14:textId="0BE06758" w:rsidR="00B61E9D" w:rsidRPr="001B635E" w:rsidRDefault="00B61E9D" w:rsidP="00B61E9D">
            <w:pPr>
              <w:snapToGrid w:val="0"/>
              <w:spacing w:line="240" w:lineRule="atLeast"/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1B635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第１回</w:t>
            </w:r>
          </w:p>
        </w:tc>
        <w:tc>
          <w:tcPr>
            <w:tcW w:w="2693" w:type="dxa"/>
          </w:tcPr>
          <w:p w14:paraId="0668EFE7" w14:textId="3648CE0A" w:rsidR="00DA6387" w:rsidRPr="007A03FF" w:rsidRDefault="00DA6387" w:rsidP="006055C6">
            <w:pPr>
              <w:rPr>
                <w:rFonts w:ascii="HG丸ｺﾞｼｯｸM-PRO" w:eastAsia="HG丸ｺﾞｼｯｸM-PRO" w:hAnsi="HG丸ｺﾞｼｯｸM-PRO"/>
                <w:b/>
                <w:bCs/>
                <w:sz w:val="20"/>
                <w:szCs w:val="20"/>
              </w:rPr>
            </w:pPr>
            <w:r w:rsidRPr="007A03FF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１０月</w:t>
            </w:r>
            <w:r w:rsidR="00AC3A22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３０</w:t>
            </w:r>
            <w:r w:rsidRPr="007A03FF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日（</w:t>
            </w:r>
            <w:r w:rsidR="00D45534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水</w:t>
            </w:r>
            <w:r w:rsidRPr="007A03FF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）</w:t>
            </w:r>
          </w:p>
          <w:p w14:paraId="235DBF56" w14:textId="08DE0EBD" w:rsidR="00DA6387" w:rsidRPr="00DA6387" w:rsidRDefault="00DA6387" w:rsidP="006055C6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１３：３０～１５：３０</w:t>
            </w:r>
          </w:p>
        </w:tc>
        <w:tc>
          <w:tcPr>
            <w:tcW w:w="4253" w:type="dxa"/>
          </w:tcPr>
          <w:p w14:paraId="5DBE381E" w14:textId="77777777" w:rsidR="009910D2" w:rsidRDefault="005E50C9" w:rsidP="0012199C">
            <w:pPr>
              <w:rPr>
                <w:sz w:val="20"/>
                <w:szCs w:val="20"/>
              </w:rPr>
            </w:pPr>
            <w:r w:rsidRPr="00FC39FB">
              <w:rPr>
                <w:rFonts w:hint="eastAsia"/>
                <w:b/>
                <w:bCs/>
                <w:sz w:val="20"/>
                <w:szCs w:val="20"/>
              </w:rPr>
              <w:t>「人事評価」</w:t>
            </w:r>
            <w:r w:rsidR="00060139">
              <w:rPr>
                <w:rFonts w:hint="eastAsia"/>
                <w:sz w:val="20"/>
                <w:szCs w:val="20"/>
              </w:rPr>
              <w:t>～人事評価と</w:t>
            </w:r>
            <w:r>
              <w:rPr>
                <w:rFonts w:hint="eastAsia"/>
                <w:sz w:val="20"/>
                <w:szCs w:val="20"/>
              </w:rPr>
              <w:t>昇給・賞与</w:t>
            </w:r>
            <w:r w:rsidR="00060139">
              <w:rPr>
                <w:rFonts w:hint="eastAsia"/>
                <w:sz w:val="20"/>
                <w:szCs w:val="20"/>
              </w:rPr>
              <w:t>の</w:t>
            </w:r>
          </w:p>
          <w:p w14:paraId="5E82197C" w14:textId="657BCACF" w:rsidR="005E50C9" w:rsidRPr="005E50C9" w:rsidRDefault="005E50C9" w:rsidP="009910D2">
            <w:pPr>
              <w:ind w:firstLineChars="500" w:firstLine="1000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連動</w:t>
            </w:r>
            <w:r w:rsidR="00060139">
              <w:rPr>
                <w:rFonts w:hint="eastAsia"/>
                <w:sz w:val="20"/>
                <w:szCs w:val="20"/>
              </w:rPr>
              <w:t>のメリット・デメリット</w:t>
            </w:r>
            <w:r>
              <w:rPr>
                <w:rFonts w:hint="eastAsia"/>
                <w:sz w:val="20"/>
                <w:szCs w:val="20"/>
              </w:rPr>
              <w:t>～</w:t>
            </w:r>
          </w:p>
        </w:tc>
        <w:tc>
          <w:tcPr>
            <w:tcW w:w="1842" w:type="dxa"/>
          </w:tcPr>
          <w:p w14:paraId="4018A2AF" w14:textId="0DE1D1BE" w:rsidR="00C451AA" w:rsidRDefault="009C6413" w:rsidP="006055C6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　　</w:t>
            </w:r>
          </w:p>
        </w:tc>
      </w:tr>
      <w:tr w:rsidR="00C451AA" w14:paraId="5C9FD8E5" w14:textId="77777777" w:rsidTr="009D311C">
        <w:trPr>
          <w:trHeight w:val="544"/>
        </w:trPr>
        <w:tc>
          <w:tcPr>
            <w:tcW w:w="1134" w:type="dxa"/>
            <w:shd w:val="clear" w:color="auto" w:fill="F2F2F2" w:themeFill="background1" w:themeFillShade="F2"/>
          </w:tcPr>
          <w:p w14:paraId="299FB573" w14:textId="11EE5272" w:rsidR="00C451AA" w:rsidRPr="000D1381" w:rsidRDefault="00C451AA" w:rsidP="000D1381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 w:val="12"/>
                <w:szCs w:val="12"/>
              </w:rPr>
            </w:pPr>
          </w:p>
          <w:p w14:paraId="22DBB22B" w14:textId="03723EC1" w:rsidR="00C351E2" w:rsidRPr="001B635E" w:rsidRDefault="000D1381" w:rsidP="000D1381">
            <w:pPr>
              <w:snapToGrid w:val="0"/>
              <w:spacing w:line="240" w:lineRule="atLeast"/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1B635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第２回</w:t>
            </w:r>
          </w:p>
        </w:tc>
        <w:tc>
          <w:tcPr>
            <w:tcW w:w="2693" w:type="dxa"/>
          </w:tcPr>
          <w:p w14:paraId="1ED18128" w14:textId="272C9F36" w:rsidR="00C451AA" w:rsidRPr="0039195B" w:rsidRDefault="00DA6387" w:rsidP="006055C6">
            <w:pPr>
              <w:rPr>
                <w:rFonts w:ascii="HG丸ｺﾞｼｯｸM-PRO" w:eastAsia="HG丸ｺﾞｼｯｸM-PRO" w:hAnsi="HG丸ｺﾞｼｯｸM-PRO"/>
                <w:b/>
                <w:bCs/>
                <w:sz w:val="20"/>
                <w:szCs w:val="20"/>
              </w:rPr>
            </w:pPr>
            <w:r w:rsidRPr="0039195B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１１月</w:t>
            </w:r>
            <w:r w:rsidR="00BE483A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 xml:space="preserve">　７</w:t>
            </w:r>
            <w:r w:rsidRPr="0039195B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日（</w:t>
            </w:r>
            <w:r w:rsidR="00BE483A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木</w:t>
            </w:r>
            <w:r w:rsidRPr="0039195B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）</w:t>
            </w:r>
          </w:p>
          <w:p w14:paraId="614EEA5E" w14:textId="5363DD2F" w:rsidR="00DA6387" w:rsidRPr="00DA6387" w:rsidRDefault="00DA6387" w:rsidP="006055C6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１３：３０～１５：３０</w:t>
            </w:r>
          </w:p>
        </w:tc>
        <w:tc>
          <w:tcPr>
            <w:tcW w:w="4253" w:type="dxa"/>
          </w:tcPr>
          <w:p w14:paraId="14546B4C" w14:textId="77777777" w:rsidR="00C451AA" w:rsidRDefault="005E50C9" w:rsidP="00F243C9">
            <w:pPr>
              <w:rPr>
                <w:sz w:val="20"/>
                <w:szCs w:val="20"/>
              </w:rPr>
            </w:pPr>
            <w:r w:rsidRPr="00FC39FB">
              <w:rPr>
                <w:rFonts w:hint="eastAsia"/>
                <w:b/>
                <w:bCs/>
                <w:sz w:val="20"/>
                <w:szCs w:val="20"/>
              </w:rPr>
              <w:t>「コーチング」</w:t>
            </w:r>
            <w:r>
              <w:rPr>
                <w:rFonts w:hint="eastAsia"/>
                <w:sz w:val="20"/>
                <w:szCs w:val="20"/>
              </w:rPr>
              <w:t>～職場コミュニケーション</w:t>
            </w:r>
          </w:p>
          <w:p w14:paraId="2B8214AE" w14:textId="5EC77CDF" w:rsidR="005E50C9" w:rsidRPr="005E50C9" w:rsidRDefault="005E50C9" w:rsidP="00F243C9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　　　活性化スキルのためのコーチング～</w:t>
            </w:r>
          </w:p>
        </w:tc>
        <w:tc>
          <w:tcPr>
            <w:tcW w:w="1842" w:type="dxa"/>
          </w:tcPr>
          <w:p w14:paraId="38602CB4" w14:textId="206E09BD" w:rsidR="00C451AA" w:rsidRDefault="009C6413" w:rsidP="006055C6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　　</w:t>
            </w:r>
          </w:p>
        </w:tc>
      </w:tr>
      <w:tr w:rsidR="00C451AA" w14:paraId="26ACAD57" w14:textId="77777777" w:rsidTr="009D311C">
        <w:trPr>
          <w:trHeight w:val="431"/>
        </w:trPr>
        <w:tc>
          <w:tcPr>
            <w:tcW w:w="1134" w:type="dxa"/>
            <w:shd w:val="clear" w:color="auto" w:fill="F2F2F2" w:themeFill="background1" w:themeFillShade="F2"/>
          </w:tcPr>
          <w:p w14:paraId="0E9B08A4" w14:textId="77777777" w:rsidR="00B61E9D" w:rsidRPr="00B61E9D" w:rsidRDefault="00B61E9D" w:rsidP="00B61E9D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 w:val="12"/>
                <w:szCs w:val="12"/>
              </w:rPr>
            </w:pPr>
          </w:p>
          <w:p w14:paraId="7B50AB6B" w14:textId="4656E4F9" w:rsidR="00C351E2" w:rsidRPr="001B635E" w:rsidRDefault="001D43C4" w:rsidP="00B61E9D">
            <w:pPr>
              <w:snapToGrid w:val="0"/>
              <w:spacing w:line="240" w:lineRule="atLeast"/>
              <w:ind w:firstLineChars="50" w:firstLine="1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1B635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第３回</w:t>
            </w:r>
          </w:p>
        </w:tc>
        <w:tc>
          <w:tcPr>
            <w:tcW w:w="2693" w:type="dxa"/>
          </w:tcPr>
          <w:p w14:paraId="18458E29" w14:textId="4102AD10" w:rsidR="00C451AA" w:rsidRPr="007A03FF" w:rsidRDefault="009C6413" w:rsidP="006055C6">
            <w:pPr>
              <w:rPr>
                <w:rFonts w:ascii="HG丸ｺﾞｼｯｸM-PRO" w:eastAsia="HG丸ｺﾞｼｯｸM-PRO" w:hAnsi="HG丸ｺﾞｼｯｸM-PRO"/>
                <w:b/>
                <w:bCs/>
                <w:sz w:val="20"/>
                <w:szCs w:val="20"/>
              </w:rPr>
            </w:pPr>
            <w:r w:rsidRPr="007A03FF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１１月</w:t>
            </w:r>
            <w:r w:rsidR="00BE483A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１２</w:t>
            </w:r>
            <w:r w:rsidRPr="007A03FF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日（</w:t>
            </w:r>
            <w:r w:rsidR="00BE483A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火</w:t>
            </w:r>
            <w:r w:rsidRPr="007A03FF">
              <w:rPr>
                <w:rFonts w:ascii="HG丸ｺﾞｼｯｸM-PRO" w:eastAsia="HG丸ｺﾞｼｯｸM-PRO" w:hAnsi="HG丸ｺﾞｼｯｸM-PRO" w:hint="eastAsia"/>
                <w:b/>
                <w:bCs/>
                <w:sz w:val="20"/>
                <w:szCs w:val="20"/>
              </w:rPr>
              <w:t>）</w:t>
            </w:r>
          </w:p>
          <w:p w14:paraId="60CD2D18" w14:textId="21A5129C" w:rsidR="009C6413" w:rsidRPr="009C6413" w:rsidRDefault="009C6413" w:rsidP="006055C6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１３：３０～１５：３０</w:t>
            </w:r>
          </w:p>
        </w:tc>
        <w:tc>
          <w:tcPr>
            <w:tcW w:w="4253" w:type="dxa"/>
          </w:tcPr>
          <w:p w14:paraId="2AFDEA5F" w14:textId="77777777" w:rsidR="00FC39FB" w:rsidRPr="00FC39FB" w:rsidRDefault="005E50C9" w:rsidP="00FC39FB">
            <w:pPr>
              <w:spacing w:line="220" w:lineRule="exact"/>
              <w:rPr>
                <w:b/>
                <w:bCs/>
                <w:sz w:val="20"/>
                <w:szCs w:val="20"/>
              </w:rPr>
            </w:pPr>
            <w:r w:rsidRPr="00FC39FB">
              <w:rPr>
                <w:rFonts w:hint="eastAsia"/>
                <w:b/>
                <w:bCs/>
                <w:sz w:val="20"/>
                <w:szCs w:val="20"/>
              </w:rPr>
              <w:t>「ハラスメント防止</w:t>
            </w:r>
            <w:r w:rsidR="00FC39FB" w:rsidRPr="00FC39FB">
              <w:rPr>
                <w:rFonts w:hint="eastAsia"/>
                <w:b/>
                <w:bCs/>
                <w:sz w:val="20"/>
                <w:szCs w:val="20"/>
              </w:rPr>
              <w:t>対策</w:t>
            </w:r>
            <w:r w:rsidRPr="00FC39FB">
              <w:rPr>
                <w:rFonts w:hint="eastAsia"/>
                <w:b/>
                <w:bCs/>
                <w:sz w:val="20"/>
                <w:szCs w:val="20"/>
              </w:rPr>
              <w:t>」</w:t>
            </w:r>
          </w:p>
          <w:p w14:paraId="4349096A" w14:textId="77777777" w:rsidR="00FC39FB" w:rsidRDefault="00FC39FB" w:rsidP="00FC39FB">
            <w:pPr>
              <w:spacing w:line="220" w:lineRule="exact"/>
              <w:ind w:firstLineChars="100" w:firstLine="180"/>
              <w:rPr>
                <w:sz w:val="18"/>
                <w:szCs w:val="18"/>
              </w:rPr>
            </w:pPr>
            <w:r w:rsidRPr="00FC39FB">
              <w:rPr>
                <w:rFonts w:hint="eastAsia"/>
                <w:sz w:val="18"/>
                <w:szCs w:val="18"/>
              </w:rPr>
              <w:t>～ハラスメント防止はリスク管理。</w:t>
            </w:r>
            <w:r w:rsidR="005E50C9" w:rsidRPr="00FC39FB">
              <w:rPr>
                <w:rFonts w:hint="eastAsia"/>
                <w:sz w:val="18"/>
                <w:szCs w:val="18"/>
              </w:rPr>
              <w:t>事例に学ぶ</w:t>
            </w:r>
          </w:p>
          <w:p w14:paraId="3A47CA0F" w14:textId="6A15040B" w:rsidR="005E50C9" w:rsidRPr="00FC39FB" w:rsidRDefault="005E50C9" w:rsidP="00FC39FB">
            <w:pPr>
              <w:spacing w:line="220" w:lineRule="exact"/>
              <w:ind w:firstLineChars="600" w:firstLine="1080"/>
              <w:rPr>
                <w:sz w:val="20"/>
                <w:szCs w:val="20"/>
              </w:rPr>
            </w:pPr>
            <w:r w:rsidRPr="00FC39FB">
              <w:rPr>
                <w:rFonts w:hint="eastAsia"/>
                <w:sz w:val="18"/>
                <w:szCs w:val="18"/>
              </w:rPr>
              <w:t>組織コミュニケーションの重要性～</w:t>
            </w:r>
          </w:p>
        </w:tc>
        <w:tc>
          <w:tcPr>
            <w:tcW w:w="1842" w:type="dxa"/>
          </w:tcPr>
          <w:p w14:paraId="6F1F8134" w14:textId="7A4BEADB" w:rsidR="00C451AA" w:rsidRDefault="009C6413" w:rsidP="006055C6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　　</w:t>
            </w:r>
          </w:p>
        </w:tc>
      </w:tr>
    </w:tbl>
    <w:p w14:paraId="28614129" w14:textId="42E2AAAB" w:rsidR="006055C6" w:rsidRDefault="00813DDC" w:rsidP="006055C6">
      <w:pPr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73EA225C" wp14:editId="48088866">
                <wp:simplePos x="0" y="0"/>
                <wp:positionH relativeFrom="column">
                  <wp:posOffset>2514600</wp:posOffset>
                </wp:positionH>
                <wp:positionV relativeFrom="paragraph">
                  <wp:posOffset>69850</wp:posOffset>
                </wp:positionV>
                <wp:extent cx="3943350" cy="3581400"/>
                <wp:effectExtent l="0" t="0" r="19050" b="19050"/>
                <wp:wrapNone/>
                <wp:docPr id="16" name="グループ化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943350" cy="3581400"/>
                          <a:chOff x="0" y="234315"/>
                          <a:chExt cx="3549554" cy="2942288"/>
                        </a:xfrm>
                      </wpg:grpSpPr>
                      <wpg:grpSp>
                        <wpg:cNvPr id="20" name="グループ化 104"/>
                        <wpg:cNvGrpSpPr/>
                        <wpg:grpSpPr>
                          <a:xfrm>
                            <a:off x="0" y="514350"/>
                            <a:ext cx="3549554" cy="2662253"/>
                            <a:chOff x="0" y="0"/>
                            <a:chExt cx="3549650" cy="2420269"/>
                          </a:xfrm>
                        </wpg:grpSpPr>
                        <wpg:grpSp>
                          <wpg:cNvPr id="24" name="グループ化 24"/>
                          <wpg:cNvGrpSpPr/>
                          <wpg:grpSpPr>
                            <a:xfrm>
                              <a:off x="0" y="0"/>
                              <a:ext cx="3549650" cy="2420269"/>
                              <a:chOff x="0" y="0"/>
                              <a:chExt cx="3549650" cy="2420269"/>
                            </a:xfrm>
                          </wpg:grpSpPr>
                          <wpg:grpSp>
                            <wpg:cNvPr id="25" name="グループ化 25"/>
                            <wpg:cNvGrpSpPr/>
                            <wpg:grpSpPr>
                              <a:xfrm>
                                <a:off x="0" y="0"/>
                                <a:ext cx="3549650" cy="2420269"/>
                                <a:chOff x="0" y="0"/>
                                <a:chExt cx="3549650" cy="2420269"/>
                              </a:xfrm>
                            </wpg:grpSpPr>
                            <wpg:grpSp>
                              <wpg:cNvPr id="27" name="グループ化 27"/>
                              <wpg:cNvGrpSpPr/>
                              <wpg:grpSpPr>
                                <a:xfrm>
                                  <a:off x="0" y="0"/>
                                  <a:ext cx="3549650" cy="2418728"/>
                                  <a:chOff x="0" y="0"/>
                                  <a:chExt cx="3549650" cy="2418728"/>
                                </a:xfrm>
                              </wpg:grpSpPr>
                              <wpg:grpSp>
                                <wpg:cNvPr id="30" name="グループ化 30"/>
                                <wpg:cNvGrpSpPr/>
                                <wpg:grpSpPr>
                                  <a:xfrm>
                                    <a:off x="0" y="0"/>
                                    <a:ext cx="3421447" cy="2418728"/>
                                    <a:chOff x="0" y="0"/>
                                    <a:chExt cx="3421447" cy="2418728"/>
                                  </a:xfrm>
                                </wpg:grpSpPr>
                                <wpg:grpSp>
                                  <wpg:cNvPr id="31" name="グループ化 31"/>
                                  <wpg:cNvGrpSpPr/>
                                  <wpg:grpSpPr>
                                    <a:xfrm>
                                      <a:off x="0" y="0"/>
                                      <a:ext cx="3421447" cy="2418728"/>
                                      <a:chOff x="0" y="0"/>
                                      <a:chExt cx="3421447" cy="2418728"/>
                                    </a:xfrm>
                                  </wpg:grpSpPr>
                                  <wpg:grpSp>
                                    <wpg:cNvPr id="32" name="グループ化 32"/>
                                    <wpg:cNvGrpSpPr/>
                                    <wpg:grpSpPr>
                                      <a:xfrm>
                                        <a:off x="0" y="0"/>
                                        <a:ext cx="3421447" cy="2281144"/>
                                        <a:chOff x="0" y="0"/>
                                        <a:chExt cx="3421447" cy="2281144"/>
                                      </a:xfrm>
                                    </wpg:grpSpPr>
                                    <wpg:grpSp>
                                      <wpg:cNvPr id="33" name="グループ化 33"/>
                                      <wpg:cNvGrpSpPr/>
                                      <wpg:grpSpPr>
                                        <a:xfrm>
                                          <a:off x="0" y="0"/>
                                          <a:ext cx="3222438" cy="2281144"/>
                                          <a:chOff x="0" y="0"/>
                                          <a:chExt cx="3222438" cy="2281144"/>
                                        </a:xfrm>
                                      </wpg:grpSpPr>
                                      <wpg:grpSp>
                                        <wpg:cNvPr id="34" name="グループ化 34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222438" cy="2281144"/>
                                            <a:chOff x="0" y="0"/>
                                            <a:chExt cx="3222438" cy="2281144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5" name="図 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15">
                                              <a:grayscl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38604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22438" cy="22811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pic:spPr>
                                        </pic:pic>
                                        <wps:wsp>
                                          <wps:cNvPr id="39" name="テキスト ボックス 123"/>
                                          <wps:cNvSpPr txBox="1"/>
                                          <wps:spPr>
                                            <a:xfrm rot="21269015">
                                              <a:off x="1656186" y="112781"/>
                                              <a:ext cx="384464" cy="1889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ffectLst/>
                                          </wps:spPr>
                                          <wps:txbx>
                                            <w:txbxContent>
                                              <w:p w14:paraId="44532F93" w14:textId="77777777" w:rsidR="00452E93" w:rsidRDefault="00452E93" w:rsidP="00452E93">
                                                <w:pPr>
                                                  <w:rPr>
                                                    <w:rFonts w:ascii="FGP丸ｺﾞｼｯｸ体Ca-B" w:eastAsia="FGP丸ｺﾞｼｯｸ体Ca-B"/>
                                                    <w:color w:val="000000" w:themeColor="text1"/>
                                                    <w:kern w:val="0"/>
                                                    <w:sz w:val="14"/>
                                                    <w:szCs w:val="1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FGP丸ｺﾞｼｯｸ体Ca-B" w:eastAsia="FGP丸ｺﾞｼｯｸ体Ca-B" w:hint="eastAsia"/>
                                                    <w:color w:val="000000" w:themeColor="text1"/>
                                                    <w:sz w:val="14"/>
                                                    <w:szCs w:val="14"/>
                                                  </w:rPr>
                                                  <w:t>(株)電算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wrap="square" lIns="0" tIns="0" rIns="0" bIns="0" rtlCol="0" anchor="t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40" name="テキスト ボックス 121"/>
                                        <wps:cNvSpPr txBox="1"/>
                                        <wps:spPr>
                                          <a:xfrm rot="21300000">
                                            <a:off x="701531" y="558773"/>
                                            <a:ext cx="864177" cy="188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14:paraId="4589706B" w14:textId="77777777" w:rsidR="00452E93" w:rsidRDefault="00452E93" w:rsidP="00452E93">
                                              <w:pPr>
                                                <w:rPr>
                                                  <w:rFonts w:ascii="FGP丸ｺﾞｼｯｸ体Ca-B" w:eastAsia="FGP丸ｺﾞｼｯｸ体Ca-B"/>
                                                  <w:color w:val="000000" w:themeColor="text1"/>
                                                  <w:kern w:val="0"/>
                                                  <w:sz w:val="14"/>
                                                  <w:szCs w:val="1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FGP丸ｺﾞｼｯｸ体Ca-B" w:eastAsia="FGP丸ｺﾞｼｯｸ体Ca-B" w:hint="eastAsia"/>
                                                  <w:color w:val="000000" w:themeColor="text1"/>
                                                  <w:sz w:val="14"/>
                                                  <w:szCs w:val="14"/>
                                                </w:rPr>
                                                <w:t>長野県議会議員会館</w:t>
                                              </w:r>
                                            </w:p>
                                          </w:txbxContent>
                                        </wps:txbx>
                                        <wps:bodyPr wrap="square" lIns="0" tIns="0" rIns="0" bIns="0" rtlCol="0" anchor="t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1" name="テキスト ボックス 119"/>
                                      <wps:cNvSpPr txBox="1"/>
                                      <wps:spPr>
                                        <a:xfrm rot="21300000">
                                          <a:off x="2796838" y="326122"/>
                                          <a:ext cx="624609" cy="18894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>
                                          <a:noFill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14:paraId="5E1EA98C" w14:textId="77777777" w:rsidR="00452E93" w:rsidRDefault="00452E93" w:rsidP="00452E93">
                                            <w:pPr>
                                              <w:rPr>
                                                <w:rFonts w:ascii="FGP丸ｺﾞｼｯｸ体Ca-B" w:eastAsia="FGP丸ｺﾞｼｯｸ体Ca-B"/>
                                                <w:b/>
                                                <w:bCs/>
                                                <w:color w:val="000000" w:themeColor="text1"/>
                                                <w:kern w:val="0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FGP丸ｺﾞｼｯｸ体Ca-B" w:eastAsia="FGP丸ｺﾞｼｯｸ体Ca-B" w:hint="eastAsia"/>
                                                <w:b/>
                                                <w:bCs/>
                                                <w:color w:val="000000" w:themeColor="text1"/>
                                                <w:sz w:val="14"/>
                                                <w:szCs w:val="14"/>
                                              </w:rPr>
                                              <w:t>ホテル犀北館</w:t>
                                            </w:r>
                                          </w:p>
                                        </w:txbxContent>
                                      </wps:txbx>
                                      <wps:bodyPr wrap="square" lIns="0" tIns="0" rIns="0" bIns="0" rtlCol="0" anchor="t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3" name="テキスト ボックス 116"/>
                                    <wps:cNvSpPr txBox="1"/>
                                    <wps:spPr>
                                      <a:xfrm>
                                        <a:off x="1791433" y="1190278"/>
                                        <a:ext cx="595168" cy="1889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1E3F7CFE" w14:textId="77777777" w:rsidR="00452E93" w:rsidRDefault="00452E93" w:rsidP="00452E93">
                                          <w:pPr>
                                            <w:rPr>
                                              <w:rFonts w:ascii="FGP丸ｺﾞｼｯｸ体Ca-B" w:eastAsia="FGP丸ｺﾞｼｯｸ体Ca-B"/>
                                              <w:color w:val="000000" w:themeColor="text1"/>
                                              <w:kern w:val="0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>
                                            <w:rPr>
                                              <w:rFonts w:ascii="FGP丸ｺﾞｼｯｸ体Ca-B" w:eastAsia="FGP丸ｺﾞｼｯｸ体Ca-B" w:hint="eastAsia"/>
                                              <w:color w:val="000000" w:themeColor="text1"/>
                                              <w:sz w:val="14"/>
                                              <w:szCs w:val="14"/>
                                            </w:rPr>
                                            <w:t>ホテル　国際21</w:t>
                                          </w:r>
                                        </w:p>
                                      </w:txbxContent>
                                    </wps:txbx>
                                    <wps:bodyPr wrap="square" lIns="0" tIns="0" rIns="0" bIns="0" rtlCol="0" anchor="ctr" anchorCtr="0">
                                      <a:noAutofit/>
                                    </wps:bodyPr>
                                  </wps:wsp>
                                  <wps:wsp>
                                    <wps:cNvPr id="44" name="テキスト ボックス 117"/>
                                    <wps:cNvSpPr txBox="1"/>
                                    <wps:spPr>
                                      <a:xfrm>
                                        <a:off x="2575800" y="2211330"/>
                                        <a:ext cx="322110" cy="2073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28BFC11D" w14:textId="77777777" w:rsidR="00452E93" w:rsidRDefault="00452E93" w:rsidP="00452E93">
                                          <w:pPr>
                                            <w:spacing w:line="200" w:lineRule="exact"/>
                                            <w:rPr>
                                              <w:rFonts w:ascii="FGP丸ｺﾞｼｯｸ体Ca-B" w:eastAsia="FGP丸ｺﾞｼｯｸ体Ca-B"/>
                                              <w:color w:val="000000" w:themeColor="text1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>
                                            <w:rPr>
                                              <w:rFonts w:ascii="FGP丸ｺﾞｼｯｸ体Ca-B" w:eastAsia="FGP丸ｺﾞｼｯｸ体Ca-B" w:hint="eastAsia"/>
                                              <w:color w:val="000000" w:themeColor="text1"/>
                                              <w:sz w:val="14"/>
                                              <w:szCs w:val="14"/>
                                            </w:rPr>
                                            <w:t>長野中央</w:t>
                                          </w:r>
                                        </w:p>
                                        <w:p w14:paraId="5F6032C0" w14:textId="77777777" w:rsidR="00452E93" w:rsidRDefault="00452E93" w:rsidP="00452E93">
                                          <w:pPr>
                                            <w:spacing w:line="200" w:lineRule="exact"/>
                                            <w:rPr>
                                              <w:rFonts w:ascii="FGP丸ｺﾞｼｯｸ体Ca-B" w:eastAsia="FGP丸ｺﾞｼｯｸ体Ca-B"/>
                                              <w:color w:val="000000" w:themeColor="text1"/>
                                              <w:kern w:val="0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>
                                            <w:rPr>
                                              <w:rFonts w:ascii="FGP丸ｺﾞｼｯｸ体Ca-B" w:eastAsia="FGP丸ｺﾞｼｯｸ体Ca-B" w:hint="eastAsia"/>
                                              <w:color w:val="000000" w:themeColor="text1"/>
                                              <w:sz w:val="14"/>
                                              <w:szCs w:val="14"/>
                                            </w:rPr>
                                            <w:t>郵便局</w:t>
                                          </w:r>
                                        </w:p>
                                      </w:txbxContent>
                                    </wps:txbx>
                                    <wps:bodyPr wrap="none" lIns="0" tIns="0" rIns="0" bIns="0" rtlCol="0" anchor="t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5" name="テキスト ボックス 114"/>
                                  <wps:cNvSpPr txBox="1"/>
                                  <wps:spPr>
                                    <a:xfrm>
                                      <a:off x="1165456" y="1694937"/>
                                      <a:ext cx="604404" cy="1889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E9ABD04" w14:textId="77777777" w:rsidR="00452E93" w:rsidRDefault="00452E93" w:rsidP="00452E93">
                                        <w:pPr>
                                          <w:rPr>
                                            <w:rFonts w:ascii="FGP丸ｺﾞｼｯｸ体Ca-B" w:eastAsia="FGP丸ｺﾞｼｯｸ体Ca-B"/>
                                            <w:b/>
                                            <w:bCs/>
                                            <w:color w:val="000000" w:themeColor="text1"/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FGP丸ｺﾞｼｯｸ体Ca-B" w:eastAsia="FGP丸ｺﾞｼｯｸ体Ca-B" w:hint="eastAsia"/>
                                            <w:b/>
                                            <w:bCs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長野県庁</w:t>
                                        </w:r>
                                      </w:p>
                                    </w:txbxContent>
                                  </wps:txbx>
                                  <wps:bodyPr wrap="square" lIns="0" tIns="0" rIns="0" bIns="0" rtlCol="0" anchor="t">
                                    <a:noAutofit/>
                                  </wps:bodyPr>
                                </wps:wsp>
                              </wpg:grpSp>
                              <wps:wsp>
                                <wps:cNvPr id="46" name="吹き出し: 角を丸めた四角形 46"/>
                                <wps:cNvSpPr/>
                                <wps:spPr>
                                  <a:xfrm>
                                    <a:off x="2743200" y="884543"/>
                                    <a:ext cx="806450" cy="354802"/>
                                  </a:xfrm>
                                  <a:prstGeom prst="wedgeRoundRectCallout">
                                    <a:avLst>
                                      <a:gd name="adj1" fmla="val -108716"/>
                                      <a:gd name="adj2" fmla="val -121452"/>
                                      <a:gd name="adj3" fmla="val 16667"/>
                                    </a:avLst>
                                  </a:prstGeom>
                                  <a:solidFill>
                                    <a:sysClr val="window" lastClr="FFFFFF"/>
                                  </a:solidFill>
                                  <a:ln w="6350" cap="flat" cmpd="sng" algn="ctr">
                                    <a:solidFill>
                                      <a:srgbClr val="70AD47">
                                        <a:lumMod val="75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5E35D1D" w14:textId="77777777" w:rsidR="00452E93" w:rsidRDefault="00452E93" w:rsidP="00452E93">
                                      <w:pPr>
                                        <w:spacing w:line="200" w:lineRule="exact"/>
                                        <w:jc w:val="center"/>
                                        <w:rPr>
                                          <w:rFonts w:ascii="FGP丸ｺﾞｼｯｸ体Ca-B" w:eastAsia="FGP丸ｺﾞｼｯｸ体Ca-B"/>
                                          <w:color w:val="000000"/>
                                          <w:kern w:val="0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FGP丸ｺﾞｼｯｸ体Ca-B" w:eastAsia="FGP丸ｺﾞｼｯｸ体Ca-B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長野県長野合同庁舎</w:t>
                                      </w:r>
                                    </w:p>
                                    <w:p w14:paraId="2E781AB2" w14:textId="77777777" w:rsidR="00452E93" w:rsidRDefault="00452E93" w:rsidP="00452E93">
                                      <w:pPr>
                                        <w:spacing w:line="200" w:lineRule="exact"/>
                                        <w:jc w:val="center"/>
                                        <w:rPr>
                                          <w:rFonts w:ascii="FGP丸ｺﾞｼｯｸ体Ca-B" w:eastAsia="FGP丸ｺﾞｼｯｸ体Ca-B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FGP丸ｺﾞｼｯｸ体Ca-B" w:eastAsia="FGP丸ｺﾞｼｯｸ体Ca-B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北第一駐車場を</w:t>
                                      </w:r>
                                    </w:p>
                                    <w:p w14:paraId="50A4ED90" w14:textId="77777777" w:rsidR="00452E93" w:rsidRDefault="00452E93" w:rsidP="00452E93">
                                      <w:pPr>
                                        <w:spacing w:line="200" w:lineRule="exact"/>
                                        <w:jc w:val="center"/>
                                        <w:rPr>
                                          <w:rFonts w:ascii="FGP丸ｺﾞｼｯｸ体Ca-B" w:eastAsia="FGP丸ｺﾞｼｯｸ体Ca-B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FGP丸ｺﾞｼｯｸ体Ca-B" w:eastAsia="FGP丸ｺﾞｼｯｸ体Ca-B" w:hint="eastAsia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ご利用ください</w:t>
                                      </w:r>
                                    </w:p>
                                  </w:txbxContent>
                                </wps:txbx>
                                <wps:bodyPr wrap="square" lIns="0" tIns="0" rIns="0" bIns="0" rtlCol="0" anchor="t">
                                  <a:noAutofit/>
                                </wps:bodyPr>
                              </wps:wsp>
                            </wpg:grpSp>
                            <wps:wsp>
                              <wps:cNvPr id="47" name="吹き出し: 角を丸めた四角形 47"/>
                              <wps:cNvSpPr/>
                              <wps:spPr>
                                <a:xfrm>
                                  <a:off x="1137251" y="2169343"/>
                                  <a:ext cx="1265713" cy="250926"/>
                                </a:xfrm>
                                <a:prstGeom prst="wedgeRoundRectCallout">
                                  <a:avLst>
                                    <a:gd name="adj1" fmla="val 7258"/>
                                    <a:gd name="adj2" fmla="val -288671"/>
                                    <a:gd name="adj3" fmla="val 16667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6350" cap="flat" cmpd="sng" algn="ctr">
                                  <a:solidFill>
                                    <a:srgbClr val="70AD47">
                                      <a:lumMod val="7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7BE9831E" w14:textId="77777777" w:rsidR="00452E93" w:rsidRDefault="00452E93" w:rsidP="00452E93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FGP丸ｺﾞｼｯｸ体Ca-B" w:eastAsia="FGP丸ｺﾞｼｯｸ体Ca-B"/>
                                        <w:b/>
                                        <w:bCs/>
                                        <w:color w:val="000000"/>
                                        <w:kern w:val="0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FGP丸ｺﾞｼｯｸ体Ca-B" w:eastAsia="FGP丸ｺﾞｼｯｸ体Ca-B" w:hint="eastAsia"/>
                                        <w:b/>
                                        <w:bCs/>
                                        <w:color w:val="000000"/>
                                        <w:sz w:val="16"/>
                                        <w:szCs w:val="16"/>
                                      </w:rPr>
                                      <w:t>長野県長野合同庁舎</w:t>
                                    </w:r>
                                  </w:p>
                                  <w:p w14:paraId="48582084" w14:textId="77777777" w:rsidR="00452E93" w:rsidRPr="00C21045" w:rsidRDefault="00452E93" w:rsidP="00452E93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FGP丸ｺﾞｼｯｸ体Ca-B" w:eastAsia="FGP丸ｺﾞｼｯｸ体Ca-B"/>
                                        <w:color w:val="000000"/>
                                        <w:sz w:val="14"/>
                                        <w:szCs w:val="14"/>
                                      </w:rPr>
                                    </w:pPr>
                                    <w:r w:rsidRPr="00C21045">
                                      <w:rPr>
                                        <w:rFonts w:ascii="FGP丸ｺﾞｼｯｸ体Ca-B" w:eastAsia="FGP丸ｺﾞｼｯｸ体Ca-B" w:hint="eastAsia"/>
                                        <w:color w:val="000000"/>
                                        <w:sz w:val="14"/>
                                        <w:szCs w:val="14"/>
                                      </w:rPr>
                                      <w:t>本館5階 501～503号会議室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 anchor="t">
                                <a:noAutofit/>
                              </wps:bodyPr>
                            </wps:wsp>
                          </wpg:grpSp>
                          <wps:wsp>
                            <wps:cNvPr id="48" name="テキスト ボックス 108"/>
                            <wps:cNvSpPr txBox="1"/>
                            <wps:spPr>
                              <a:xfrm>
                                <a:off x="2206761" y="1662080"/>
                                <a:ext cx="674832" cy="188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AF657D6" w14:textId="77777777" w:rsidR="00452E93" w:rsidRDefault="00452E93" w:rsidP="00452E93">
                                  <w:pPr>
                                    <w:rPr>
                                      <w:rFonts w:ascii="FGP丸ｺﾞｼｯｸ体Ca-B" w:eastAsia="FGP丸ｺﾞｼｯｸ体Ca-B"/>
                                      <w:color w:val="000000" w:themeColor="text1"/>
                                      <w:kern w:val="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FGP丸ｺﾞｼｯｸ体Ca-B" w:eastAsia="FGP丸ｺﾞｼｯｸ体Ca-B" w:hint="eastAsia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信濃毎日新聞社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noAutofit/>
                            </wps:bodyPr>
                          </wps:wsp>
                        </wpg:grpSp>
                        <wps:wsp>
                          <wps:cNvPr id="49" name="テキスト ボックス 106"/>
                          <wps:cNvSpPr txBox="1"/>
                          <wps:spPr>
                            <a:xfrm>
                              <a:off x="1611961" y="1841226"/>
                              <a:ext cx="209979" cy="2547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0156205E" w14:textId="77777777" w:rsidR="00452E93" w:rsidRDefault="00452E93" w:rsidP="00452E93">
                                <w:pPr>
                                  <w:rPr>
                                    <w:rFonts w:ascii="FGP丸ｺﾞｼｯｸ体Ca-B" w:eastAsia="FGP丸ｺﾞｼｯｸ体Ca-B"/>
                                    <w:color w:val="000000" w:themeColor="text1"/>
                                    <w:kern w:val="0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FGP丸ｺﾞｼｯｸ体Ca-B" w:eastAsia="FGP丸ｺﾞｼｯｸ体Ca-B" w:hint="eastAsia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県庁前</w:t>
                                </w:r>
                              </w:p>
                            </w:txbxContent>
                          </wps:txbx>
                          <wps:bodyPr wrap="none" lIns="0" tIns="0" rIns="0" bIns="0" rtlCol="0" anchor="t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0" name="グラフィックス 50" descr="羅針盤 枠線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7500" y="234315"/>
                            <a:ext cx="406400" cy="394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EA225C" id="グループ化 16" o:spid="_x0000_s1045" style="position:absolute;left:0;text-align:left;margin-left:198pt;margin-top:5.5pt;width:310.5pt;height:282pt;z-index:-251582464;mso-width-relative:margin;mso-height-relative:margin" coordorigin=",2343" coordsize="35495,2942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">
                <o:lock v:ext="edit" aspectratio="t"/>
                <v:group id="グループ化 104" o:spid="_x0000_s1046" style="position:absolute;top:5143;width:35495;height:26623" coordsize="35496,24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group id="グループ化 24" o:spid="_x0000_s1047" style="position:absolute;width:35496;height:24202" coordsize="35496,24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group id="グループ化 25" o:spid="_x0000_s1048" style="position:absolute;width:35496;height:24202" coordsize="35496,24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<v:group id="グループ化 27" o:spid="_x0000_s1049" style="position:absolute;width:35496;height:24187" coordsize="35496,2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group id="グループ化 30" o:spid="_x0000_s1050" style="position:absolute;width:34214;height:24187" coordsize="34214,2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  <v:group id="グループ化 31" o:spid="_x0000_s1051" style="position:absolute;width:34214;height:24187" coordsize="34214,24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    <v:group id="グループ化 32" o:spid="_x0000_s1052" style="position:absolute;width:34214;height:22811" coordsize="34214,2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    <v:group id="グループ化 33" o:spid="_x0000_s1053" style="position:absolute;width:32224;height:22811" coordsize="32224,2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        <v:group id="グループ化 34" o:spid="_x0000_s1054" style="position:absolute;width:32224;height:22811" coordsize="32224,2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図 35" o:spid="_x0000_s1055" type="#_x0000_t75" style="position:absolute;width:32224;height:22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">
                                    <v:imagedata r:id="rId18" o:title="" croptop="25300f" grayscale="t"/>
                                  </v:shape>
                                  <v:shape id="テキスト ボックス 123" o:spid="_x0000_s1056" type="#_x0000_t202" style="position:absolute;left:16561;top:1127;width:3845;height:1890;rotation:-36152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" filled="f" stroked="f">
                                    <v:textbox inset="0,0,0,0">
                                      <w:txbxContent>
                                        <w:p w14:paraId="44532F93" w14:textId="77777777" w:rsidR="00452E93" w:rsidRDefault="00452E93" w:rsidP="00452E93">
                                          <w:pPr>
                                            <w:rPr>
                                              <w:rFonts w:ascii="FGP丸ｺﾞｼｯｸ体Ca-B" w:eastAsia="FGP丸ｺﾞｼｯｸ体Ca-B"/>
                                              <w:color w:val="000000" w:themeColor="text1"/>
                                              <w:kern w:val="0"/>
                                              <w:sz w:val="14"/>
                                              <w:szCs w:val="14"/>
                                            </w:rPr>
                                          </w:pPr>
                                          <w:r>
                                            <w:rPr>
                                              <w:rFonts w:ascii="FGP丸ｺﾞｼｯｸ体Ca-B" w:eastAsia="FGP丸ｺﾞｼｯｸ体Ca-B" w:hint="eastAsia"/>
                                              <w:color w:val="000000" w:themeColor="text1"/>
                                              <w:sz w:val="14"/>
                                              <w:szCs w:val="14"/>
                                            </w:rPr>
                                            <w:t>(株)電算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テキスト ボックス 121" o:spid="_x0000_s1057" type="#_x0000_t202" style="position:absolute;left:7015;top:5587;width:8642;height:1890;rotation:-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" filled="f" stroked="f">
                                  <v:textbox inset="0,0,0,0">
                                    <w:txbxContent>
                                      <w:p w14:paraId="4589706B" w14:textId="77777777" w:rsidR="00452E93" w:rsidRDefault="00452E93" w:rsidP="00452E93">
                                        <w:pPr>
                                          <w:rPr>
                                            <w:rFonts w:ascii="FGP丸ｺﾞｼｯｸ体Ca-B" w:eastAsia="FGP丸ｺﾞｼｯｸ体Ca-B"/>
                                            <w:color w:val="000000" w:themeColor="text1"/>
                                            <w:kern w:val="0"/>
                                            <w:sz w:val="14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rFonts w:ascii="FGP丸ｺﾞｼｯｸ体Ca-B" w:eastAsia="FGP丸ｺﾞｼｯｸ体Ca-B" w:hint="eastAsia"/>
                                            <w:color w:val="000000" w:themeColor="text1"/>
                                            <w:sz w:val="14"/>
                                            <w:szCs w:val="14"/>
                                          </w:rPr>
                                          <w:t>長野県議会議員会館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テキスト ボックス 119" o:spid="_x0000_s1058" type="#_x0000_t202" style="position:absolute;left:27968;top:3261;width:6246;height:1889;rotation:-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" fillcolor="window" stroked="f">
                                <v:textbox inset="0,0,0,0">
                                  <w:txbxContent>
                                    <w:p w14:paraId="5E1EA98C" w14:textId="77777777" w:rsidR="00452E93" w:rsidRDefault="00452E93" w:rsidP="00452E93">
                                      <w:pPr>
                                        <w:rPr>
                                          <w:rFonts w:ascii="FGP丸ｺﾞｼｯｸ体Ca-B" w:eastAsia="FGP丸ｺﾞｼｯｸ体Ca-B"/>
                                          <w:b/>
                                          <w:bCs/>
                                          <w:color w:val="000000" w:themeColor="text1"/>
                                          <w:kern w:val="0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FGP丸ｺﾞｼｯｸ体Ca-B" w:eastAsia="FGP丸ｺﾞｼｯｸ体Ca-B" w:hint="eastAsia"/>
                                          <w:b/>
                                          <w:bCs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ホテル犀北館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テキスト ボックス 116" o:spid="_x0000_s1059" type="#_x0000_t202" style="position:absolute;left:17914;top:11902;width:5952;height:1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" filled="f" stroked="f">
                              <v:textbox inset="0,0,0,0">
                                <w:txbxContent>
                                  <w:p w14:paraId="1E3F7CFE" w14:textId="77777777" w:rsidR="00452E93" w:rsidRDefault="00452E93" w:rsidP="00452E93">
                                    <w:pPr>
                                      <w:rPr>
                                        <w:rFonts w:ascii="FGP丸ｺﾞｼｯｸ体Ca-B" w:eastAsia="FGP丸ｺﾞｼｯｸ体Ca-B"/>
                                        <w:color w:val="000000" w:themeColor="text1"/>
                                        <w:kern w:val="0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FGP丸ｺﾞｼｯｸ体Ca-B" w:eastAsia="FGP丸ｺﾞｼｯｸ体Ca-B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ホテル　国際21</w:t>
                                    </w:r>
                                  </w:p>
                                </w:txbxContent>
                              </v:textbox>
                            </v:shape>
                            <v:shape id="テキスト ボックス 117" o:spid="_x0000_s1060" type="#_x0000_t202" style="position:absolute;left:25758;top:22113;width:3221;height:20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" filled="f" stroked="f">
                              <v:textbox inset="0,0,0,0">
                                <w:txbxContent>
                                  <w:p w14:paraId="28BFC11D" w14:textId="77777777" w:rsidR="00452E93" w:rsidRDefault="00452E93" w:rsidP="00452E93">
                                    <w:pPr>
                                      <w:spacing w:line="200" w:lineRule="exact"/>
                                      <w:rPr>
                                        <w:rFonts w:ascii="FGP丸ｺﾞｼｯｸ体Ca-B" w:eastAsia="FGP丸ｺﾞｼｯｸ体Ca-B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FGP丸ｺﾞｼｯｸ体Ca-B" w:eastAsia="FGP丸ｺﾞｼｯｸ体Ca-B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長野中央</w:t>
                                    </w:r>
                                  </w:p>
                                  <w:p w14:paraId="5F6032C0" w14:textId="77777777" w:rsidR="00452E93" w:rsidRDefault="00452E93" w:rsidP="00452E93">
                                    <w:pPr>
                                      <w:spacing w:line="200" w:lineRule="exact"/>
                                      <w:rPr>
                                        <w:rFonts w:ascii="FGP丸ｺﾞｼｯｸ体Ca-B" w:eastAsia="FGP丸ｺﾞｼｯｸ体Ca-B"/>
                                        <w:color w:val="000000" w:themeColor="text1"/>
                                        <w:kern w:val="0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FGP丸ｺﾞｼｯｸ体Ca-B" w:eastAsia="FGP丸ｺﾞｼｯｸ体Ca-B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郵便局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テキスト ボックス 114" o:spid="_x0000_s1061" type="#_x0000_t202" style="position:absolute;left:11654;top:16949;width:6044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          <v:textbox inset="0,0,0,0">
                              <w:txbxContent>
                                <w:p w14:paraId="5E9ABD04" w14:textId="77777777" w:rsidR="00452E93" w:rsidRDefault="00452E93" w:rsidP="00452E93">
                                  <w:pPr>
                                    <w:rPr>
                                      <w:rFonts w:ascii="FGP丸ｺﾞｼｯｸ体Ca-B" w:eastAsia="FGP丸ｺﾞｼｯｸ体Ca-B"/>
                                      <w:b/>
                                      <w:bCs/>
                                      <w:color w:val="000000" w:themeColor="text1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FGP丸ｺﾞｼｯｸ体Ca-B" w:eastAsia="FGP丸ｺﾞｼｯｸ体Ca-B" w:hint="eastAsia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長野県庁</w:t>
                                  </w:r>
                                </w:p>
                              </w:txbxContent>
                            </v:textbox>
                          </v:shape>
                        </v:group>
  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  <v:stroke joinstyle="miter"/>
                          <v:formulas>
                            <v:f eqn="sum 10800 0 #0"/>
                            <v:f eqn="sum 10800 0 #1"/>
                            <v:f eqn="sum #0 0 #1"/>
                            <v:f eqn="sum @0 @1 0"/>
                            <v:f eqn="sum 21600 0 #0"/>
                            <v:f eqn="sum 21600 0 #1"/>
                            <v:f eqn="if @0 3600 12600"/>
                            <v:f eqn="if @0 9000 18000"/>
                            <v:f eqn="if @1 3600 12600"/>
                            <v:f eqn="if @1 9000 18000"/>
                            <v:f eqn="if @2 0 #0"/>
                            <v:f eqn="if @3 @10 0"/>
                            <v:f eqn="if #0 0 @11"/>
                            <v:f eqn="if @2 @6 #0"/>
                            <v:f eqn="if @3 @6 @13"/>
                            <v:f eqn="if @5 @6 @14"/>
                            <v:f eqn="if @2 #0 21600"/>
                            <v:f eqn="if @3 21600 @16"/>
                            <v:f eqn="if @4 21600 @17"/>
                            <v:f eqn="if @2 #0 @6"/>
                            <v:f eqn="if @3 @19 @6"/>
                            <v:f eqn="if #1 @6 @20"/>
                            <v:f eqn="if @2 @8 #1"/>
                            <v:f eqn="if @3 @22 @8"/>
                            <v:f eqn="if #0 @8 @23"/>
                            <v:f eqn="if @2 21600 #1"/>
                            <v:f eqn="if @3 21600 @25"/>
                            <v:f eqn="if @5 21600 @26"/>
                            <v:f eqn="if @2 #1 @8"/>
                            <v:f eqn="if @3 @8 @28"/>
                            <v:f eqn="if @4 @8 @29"/>
                            <v:f eqn="if @2 #1 0"/>
                            <v:f eqn="if @3 @31 0"/>
                            <v:f eqn="if #1 0 @32"/>
                            <v:f eqn="val #0"/>
                            <v:f eqn="val #1"/>
                          </v:formulas>
                          <v:path o:connecttype="custom" o:connectlocs="10800,0;0,10800;10800,21600;21600,10800;@34,@35" textboxrect="791,791,20809,20809"/>
                          <v:handles>
                            <v:h position="#0,#1"/>
                          </v:handles>
                        </v:shapetype>
                        <v:shape id="吹き出し: 角を丸めた四角形 46" o:spid="_x0000_s1062" type="#_x0000_t62" style="position:absolute;left:27432;top:8845;width:8064;height:3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" adj="-12683,-15434" fillcolor="window" strokecolor="#548235" strokeweight=".5pt">
                          <v:textbox inset="0,0,0,0">
                            <w:txbxContent>
                              <w:p w14:paraId="75E35D1D" w14:textId="77777777" w:rsidR="00452E93" w:rsidRDefault="00452E93" w:rsidP="00452E93">
                                <w:pPr>
                                  <w:spacing w:line="200" w:lineRule="exact"/>
                                  <w:jc w:val="center"/>
                                  <w:rPr>
                                    <w:rFonts w:ascii="FGP丸ｺﾞｼｯｸ体Ca-B" w:eastAsia="FGP丸ｺﾞｼｯｸ体Ca-B"/>
                                    <w:color w:val="000000"/>
                                    <w:kern w:val="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FGP丸ｺﾞｼｯｸ体Ca-B" w:eastAsia="FGP丸ｺﾞｼｯｸ体Ca-B" w:hint="eastAsia"/>
                                    <w:color w:val="000000"/>
                                    <w:sz w:val="14"/>
                                    <w:szCs w:val="14"/>
                                  </w:rPr>
                                  <w:t>長野県長野合同庁舎</w:t>
                                </w:r>
                              </w:p>
                              <w:p w14:paraId="2E781AB2" w14:textId="77777777" w:rsidR="00452E93" w:rsidRDefault="00452E93" w:rsidP="00452E93">
                                <w:pPr>
                                  <w:spacing w:line="200" w:lineRule="exact"/>
                                  <w:jc w:val="center"/>
                                  <w:rPr>
                                    <w:rFonts w:ascii="FGP丸ｺﾞｼｯｸ体Ca-B" w:eastAsia="FGP丸ｺﾞｼｯｸ体Ca-B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FGP丸ｺﾞｼｯｸ体Ca-B" w:eastAsia="FGP丸ｺﾞｼｯｸ体Ca-B" w:hint="eastAsia"/>
                                    <w:color w:val="000000"/>
                                    <w:sz w:val="14"/>
                                    <w:szCs w:val="14"/>
                                  </w:rPr>
                                  <w:t>北第一駐車場を</w:t>
                                </w:r>
                              </w:p>
                              <w:p w14:paraId="50A4ED90" w14:textId="77777777" w:rsidR="00452E93" w:rsidRDefault="00452E93" w:rsidP="00452E93">
                                <w:pPr>
                                  <w:spacing w:line="200" w:lineRule="exact"/>
                                  <w:jc w:val="center"/>
                                  <w:rPr>
                                    <w:rFonts w:ascii="FGP丸ｺﾞｼｯｸ体Ca-B" w:eastAsia="FGP丸ｺﾞｼｯｸ体Ca-B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FGP丸ｺﾞｼｯｸ体Ca-B" w:eastAsia="FGP丸ｺﾞｼｯｸ体Ca-B" w:hint="eastAsia"/>
                                    <w:color w:val="000000"/>
                                    <w:sz w:val="14"/>
                                    <w:szCs w:val="14"/>
                                  </w:rPr>
                                  <w:t>ご利用ください</w:t>
                                </w:r>
                              </w:p>
                            </w:txbxContent>
                          </v:textbox>
                        </v:shape>
                      </v:group>
                      <v:shape id="吹き出し: 角を丸めた四角形 47" o:spid="_x0000_s1063" type="#_x0000_t62" style="position:absolute;left:11372;top:21693;width:12657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" adj="12368,-51553" fillcolor="window" strokecolor="#548235" strokeweight=".5pt">
                        <v:textbox inset="0,0,0,0">
                          <w:txbxContent>
                            <w:p w14:paraId="7BE9831E" w14:textId="77777777" w:rsidR="00452E93" w:rsidRDefault="00452E93" w:rsidP="00452E93">
                              <w:pPr>
                                <w:spacing w:line="200" w:lineRule="exact"/>
                                <w:jc w:val="center"/>
                                <w:rPr>
                                  <w:rFonts w:ascii="FGP丸ｺﾞｼｯｸ体Ca-B" w:eastAsia="FGP丸ｺﾞｼｯｸ体Ca-B"/>
                                  <w:b/>
                                  <w:bCs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FGP丸ｺﾞｼｯｸ体Ca-B" w:eastAsia="FGP丸ｺﾞｼｯｸ体Ca-B" w:hint="eastAsia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長野県長野合同庁舎</w:t>
                              </w:r>
                            </w:p>
                            <w:p w14:paraId="48582084" w14:textId="77777777" w:rsidR="00452E93" w:rsidRPr="00C21045" w:rsidRDefault="00452E93" w:rsidP="00452E93">
                              <w:pPr>
                                <w:spacing w:line="200" w:lineRule="exact"/>
                                <w:jc w:val="center"/>
                                <w:rPr>
                                  <w:rFonts w:ascii="FGP丸ｺﾞｼｯｸ体Ca-B" w:eastAsia="FGP丸ｺﾞｼｯｸ体Ca-B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C21045">
                                <w:rPr>
                                  <w:rFonts w:ascii="FGP丸ｺﾞｼｯｸ体Ca-B" w:eastAsia="FGP丸ｺﾞｼｯｸ体Ca-B" w:hint="eastAsia"/>
                                  <w:color w:val="000000"/>
                                  <w:sz w:val="14"/>
                                  <w:szCs w:val="14"/>
                                </w:rPr>
                                <w:t>本館5階 501～503号会議室</w:t>
                              </w:r>
                            </w:p>
                          </w:txbxContent>
                        </v:textbox>
                      </v:shape>
                    </v:group>
                    <v:shape id="テキスト ボックス 108" o:spid="_x0000_s1064" type="#_x0000_t202" style="position:absolute;left:22067;top:16620;width:6748;height:1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    <v:textbox inset="0,0,0,0">
                        <w:txbxContent>
                          <w:p w14:paraId="0AF657D6" w14:textId="77777777" w:rsidR="00452E93" w:rsidRDefault="00452E93" w:rsidP="00452E93">
                            <w:pPr>
                              <w:rPr>
                                <w:rFonts w:ascii="FGP丸ｺﾞｼｯｸ体Ca-B" w:eastAsia="FGP丸ｺﾞｼｯｸ体Ca-B"/>
                                <w:color w:val="000000" w:themeColor="text1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FGP丸ｺﾞｼｯｸ体Ca-B" w:eastAsia="FGP丸ｺﾞｼｯｸ体Ca-B" w:hint="eastAsia"/>
                                <w:color w:val="000000" w:themeColor="text1"/>
                                <w:sz w:val="14"/>
                                <w:szCs w:val="14"/>
                              </w:rPr>
                              <w:t>信濃毎日新聞社</w:t>
                            </w:r>
                          </w:p>
                        </w:txbxContent>
                      </v:textbox>
                    </v:shape>
                  </v:group>
                  <v:shape id="テキスト ボックス 106" o:spid="_x0000_s1065" type="#_x0000_t202" style="position:absolute;left:16119;top:18412;width:2100;height:25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" filled="f" stroked="f">
                    <v:textbox inset="0,0,0,0">
                      <w:txbxContent>
                        <w:p w14:paraId="0156205E" w14:textId="77777777" w:rsidR="00452E93" w:rsidRDefault="00452E93" w:rsidP="00452E93">
                          <w:pPr>
                            <w:rPr>
                              <w:rFonts w:ascii="FGP丸ｺﾞｼｯｸ体Ca-B" w:eastAsia="FGP丸ｺﾞｼｯｸ体Ca-B"/>
                              <w:color w:val="000000" w:themeColor="text1"/>
                              <w:kern w:val="0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FGP丸ｺﾞｼｯｸ体Ca-B" w:eastAsia="FGP丸ｺﾞｼｯｸ体Ca-B" w:hint="eastAsia"/>
                              <w:color w:val="000000" w:themeColor="text1"/>
                              <w:sz w:val="12"/>
                              <w:szCs w:val="12"/>
                            </w:rPr>
                            <w:t>県庁前</w:t>
                          </w:r>
                        </w:p>
                      </w:txbxContent>
                    </v:textbox>
                  </v:shape>
                </v:group>
                <v:shape id="グラフィックス 50" o:spid="_x0000_s1066" type="#_x0000_t75" alt="羅針盤 枠線" style="position:absolute;left:28975;top:2343;width:4064;height:3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">
                  <v:imagedata r:id="rId19" o:title="羅針盤 枠線"/>
                </v:shape>
              </v:group>
            </w:pict>
          </mc:Fallback>
        </mc:AlternateContent>
      </w:r>
    </w:p>
    <w:p w14:paraId="7A74B1C3" w14:textId="0C7BB323" w:rsidR="002462A0" w:rsidRPr="002462A0" w:rsidRDefault="0024788B" w:rsidP="002462A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0AB6DE15" wp14:editId="006DCECC">
                <wp:simplePos x="0" y="0"/>
                <wp:positionH relativeFrom="column">
                  <wp:posOffset>609600</wp:posOffset>
                </wp:positionH>
                <wp:positionV relativeFrom="paragraph">
                  <wp:posOffset>255270</wp:posOffset>
                </wp:positionV>
                <wp:extent cx="1536700" cy="400050"/>
                <wp:effectExtent l="0" t="0" r="25400" b="19050"/>
                <wp:wrapNone/>
                <wp:docPr id="59" name="楕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700" cy="4000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69A4FD" id="楕円 59" o:spid="_x0000_s1026" style="position:absolute;left:0;text-align:left;margin-left:48pt;margin-top:20.1pt;width:121pt;height:31.5pt;z-index:-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" fillcolor="#e2efd9 [665]" strokecolor="#92d050" strokeweight="1pt">
                <v:stroke joinstyle="miter"/>
              </v:oval>
            </w:pict>
          </mc:Fallback>
        </mc:AlternateContent>
      </w:r>
      <w:r w:rsidR="00F96CA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0E45C4A" wp14:editId="302B81A1">
                <wp:simplePos x="0" y="0"/>
                <wp:positionH relativeFrom="column">
                  <wp:posOffset>730250</wp:posOffset>
                </wp:positionH>
                <wp:positionV relativeFrom="paragraph">
                  <wp:posOffset>217170</wp:posOffset>
                </wp:positionV>
                <wp:extent cx="1254125" cy="393700"/>
                <wp:effectExtent l="0" t="0" r="0" b="63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12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793223" w14:textId="1644696D" w:rsidR="00A86DDD" w:rsidRPr="004F284E" w:rsidRDefault="00A86DDD" w:rsidP="00A86DD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284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会場</w:t>
                            </w:r>
                            <w:r w:rsidR="00942C66" w:rsidRPr="004F284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45C4A" id="テキスト ボックス 5" o:spid="_x0000_s1067" type="#_x0000_t202" style="position:absolute;left:0;text-align:left;margin-left:57.5pt;margin-top:17.1pt;width:98.75pt;height:3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" filled="f" stroked="f">
                <v:textbox inset="5.85pt,.7pt,5.85pt,.7pt">
                  <w:txbxContent>
                    <w:p w14:paraId="01793223" w14:textId="1644696D" w:rsidR="00A86DDD" w:rsidRPr="004F284E" w:rsidRDefault="00A86DDD" w:rsidP="00A86DD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70AD47" w:themeColor="accent6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284E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70AD47" w:themeColor="accent6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会場</w:t>
                      </w:r>
                      <w:r w:rsidR="00942C66" w:rsidRPr="004F284E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70AD47" w:themeColor="accent6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のご案内</w:t>
                      </w:r>
                    </w:p>
                  </w:txbxContent>
                </v:textbox>
              </v:shape>
            </w:pict>
          </mc:Fallback>
        </mc:AlternateContent>
      </w:r>
    </w:p>
    <w:p w14:paraId="43334BEF" w14:textId="5746D3EC" w:rsidR="006055C6" w:rsidRPr="006055C6" w:rsidRDefault="00DD7BA8" w:rsidP="006055C6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350B87D" wp14:editId="13D1F90B">
                <wp:simplePos x="0" y="0"/>
                <wp:positionH relativeFrom="column">
                  <wp:posOffset>453836</wp:posOffset>
                </wp:positionH>
                <wp:positionV relativeFrom="paragraph">
                  <wp:posOffset>456874</wp:posOffset>
                </wp:positionV>
                <wp:extent cx="1828800" cy="18288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652190" w14:textId="0246FD1B" w:rsidR="00BA20AC" w:rsidRPr="0095646E" w:rsidRDefault="00BA20AC" w:rsidP="00BA20A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646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※駐車場は、ホテル犀北館西側の</w:t>
                            </w:r>
                          </w:p>
                          <w:p w14:paraId="7CDFA46D" w14:textId="352AF691" w:rsidR="00E03219" w:rsidRPr="0095646E" w:rsidRDefault="00E03219" w:rsidP="00BA20A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646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長野合同庁舎北第一駐車場を</w:t>
                            </w:r>
                          </w:p>
                          <w:p w14:paraId="587507F2" w14:textId="0FA602E9" w:rsidR="00B37005" w:rsidRPr="0095646E" w:rsidRDefault="00B37005" w:rsidP="00B37005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646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ご利用ください。　</w:t>
                            </w:r>
                          </w:p>
                          <w:p w14:paraId="63EB4BB3" w14:textId="42865F3A" w:rsidR="00B37005" w:rsidRPr="0095646E" w:rsidRDefault="00B37005" w:rsidP="00B3700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646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</w:t>
                            </w:r>
                            <w:r w:rsidR="0095646E" w:rsidRPr="0095646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当日会場受付の際に、駐車印を</w:t>
                            </w:r>
                          </w:p>
                          <w:p w14:paraId="76A683DB" w14:textId="0E89C497" w:rsidR="0095646E" w:rsidRPr="0095646E" w:rsidRDefault="0095646E" w:rsidP="00B3700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646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押印します。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0B87D" id="テキスト ボックス 18" o:spid="_x0000_s1068" type="#_x0000_t202" style="position:absolute;left:0;text-align:left;margin-left:35.75pt;margin-top:35.95pt;width:2in;height:2in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" filled="f" stroked="f">
                <v:textbox style="mso-fit-shape-to-text:t" inset="5.85pt,.7pt,5.85pt,.7pt">
                  <w:txbxContent>
                    <w:p w14:paraId="3A652190" w14:textId="0246FD1B" w:rsidR="00BA20AC" w:rsidRPr="0095646E" w:rsidRDefault="00BA20AC" w:rsidP="00BA20A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646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※駐車場は、ホテル犀北館西側の</w:t>
                      </w:r>
                    </w:p>
                    <w:p w14:paraId="7CDFA46D" w14:textId="352AF691" w:rsidR="00E03219" w:rsidRPr="0095646E" w:rsidRDefault="00E03219" w:rsidP="00BA20A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646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長野合同庁舎北第一駐車場を</w:t>
                      </w:r>
                    </w:p>
                    <w:p w14:paraId="587507F2" w14:textId="0FA602E9" w:rsidR="00B37005" w:rsidRPr="0095646E" w:rsidRDefault="00B37005" w:rsidP="00B37005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646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ご利用ください。　</w:t>
                      </w:r>
                    </w:p>
                    <w:p w14:paraId="63EB4BB3" w14:textId="42865F3A" w:rsidR="00B37005" w:rsidRPr="0095646E" w:rsidRDefault="00B37005" w:rsidP="00B37005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646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</w:t>
                      </w:r>
                      <w:r w:rsidR="0095646E" w:rsidRPr="0095646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当日会場受付の際に、駐車印を</w:t>
                      </w:r>
                    </w:p>
                    <w:p w14:paraId="76A683DB" w14:textId="0E89C497" w:rsidR="0095646E" w:rsidRPr="0095646E" w:rsidRDefault="0095646E" w:rsidP="00B37005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646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押印します。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4C72A7E5" w14:textId="474FB104" w:rsidR="006055C6" w:rsidRPr="00532003" w:rsidRDefault="00B61E9D" w:rsidP="006055C6">
      <w:pPr>
        <w:rPr>
          <w:rFonts w:ascii="HG丸ｺﾞｼｯｸM-PRO" w:eastAsia="HG丸ｺﾞｼｯｸM-PRO" w:hAnsi="HG丸ｺﾞｼｯｸM-PRO"/>
          <w:sz w:val="22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</w:p>
    <w:p w14:paraId="3F4D494E" w14:textId="755BCB8D" w:rsidR="006055C6" w:rsidRPr="00532003" w:rsidRDefault="00532003" w:rsidP="006055C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14:paraId="4E9A5F36" w14:textId="7DF68C41" w:rsidR="006055C6" w:rsidRPr="006055C6" w:rsidRDefault="006055C6" w:rsidP="006055C6">
      <w:pPr>
        <w:rPr>
          <w:sz w:val="24"/>
          <w:szCs w:val="24"/>
        </w:rPr>
      </w:pPr>
    </w:p>
    <w:p w14:paraId="202D6347" w14:textId="7D0596B5" w:rsidR="006055C6" w:rsidRPr="006055C6" w:rsidRDefault="006055C6" w:rsidP="006055C6">
      <w:pPr>
        <w:rPr>
          <w:sz w:val="24"/>
          <w:szCs w:val="24"/>
        </w:rPr>
      </w:pPr>
    </w:p>
    <w:p w14:paraId="0FEA1410" w14:textId="6D50BCDD" w:rsidR="006055C6" w:rsidRPr="006055C6" w:rsidRDefault="006055C6" w:rsidP="007C731A">
      <w:pPr>
        <w:tabs>
          <w:tab w:val="left" w:pos="599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18F66154" w14:textId="7657596A" w:rsidR="006055C6" w:rsidRPr="006055C6" w:rsidRDefault="006055C6" w:rsidP="006055C6">
      <w:pPr>
        <w:rPr>
          <w:sz w:val="24"/>
          <w:szCs w:val="24"/>
        </w:rPr>
      </w:pPr>
    </w:p>
    <w:sectPr w:rsidR="006055C6" w:rsidRPr="006055C6" w:rsidSect="00FD6FC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95433" w14:textId="77777777" w:rsidR="00A91B52" w:rsidRDefault="00A91B52" w:rsidP="00B25383">
      <w:r>
        <w:separator/>
      </w:r>
    </w:p>
  </w:endnote>
  <w:endnote w:type="continuationSeparator" w:id="0">
    <w:p w14:paraId="07DBBAC5" w14:textId="77777777" w:rsidR="00A91B52" w:rsidRDefault="00A91B52" w:rsidP="00B25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FGP丸ｺﾞｼｯｸ体Ca-B">
    <w:altName w:val="游ゴシック"/>
    <w:charset w:val="80"/>
    <w:family w:val="modern"/>
    <w:pitch w:val="variable"/>
    <w:sig w:usb0="80000283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A353A" w14:textId="77777777" w:rsidR="00A91B52" w:rsidRDefault="00A91B52" w:rsidP="00B25383">
      <w:r>
        <w:separator/>
      </w:r>
    </w:p>
  </w:footnote>
  <w:footnote w:type="continuationSeparator" w:id="0">
    <w:p w14:paraId="13B8424E" w14:textId="77777777" w:rsidR="00A91B52" w:rsidRDefault="00A91B52" w:rsidP="00B253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1932DB"/>
    <w:multiLevelType w:val="hybridMultilevel"/>
    <w:tmpl w:val="AB6C02EC"/>
    <w:lvl w:ilvl="0" w:tplc="52CCDB04">
      <w:start w:val="1"/>
      <w:numFmt w:val="decimalEnclosedCircle"/>
      <w:lvlText w:val="%1"/>
      <w:lvlJc w:val="left"/>
      <w:pPr>
        <w:ind w:left="360" w:hanging="360"/>
      </w:pPr>
      <w:rPr>
        <w:rFonts w:hint="default"/>
        <w:w w:val="150"/>
        <w:sz w:val="28"/>
        <w:szCs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21836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FCD"/>
    <w:rsid w:val="000051A4"/>
    <w:rsid w:val="00014FBA"/>
    <w:rsid w:val="000153BC"/>
    <w:rsid w:val="000238CE"/>
    <w:rsid w:val="0002762C"/>
    <w:rsid w:val="00027A0C"/>
    <w:rsid w:val="0003383B"/>
    <w:rsid w:val="00034121"/>
    <w:rsid w:val="00037F90"/>
    <w:rsid w:val="00041FF7"/>
    <w:rsid w:val="00047B85"/>
    <w:rsid w:val="00056499"/>
    <w:rsid w:val="00060139"/>
    <w:rsid w:val="000628D8"/>
    <w:rsid w:val="00062D95"/>
    <w:rsid w:val="00082025"/>
    <w:rsid w:val="00082EE3"/>
    <w:rsid w:val="000A2422"/>
    <w:rsid w:val="000B0770"/>
    <w:rsid w:val="000B25BC"/>
    <w:rsid w:val="000C39AE"/>
    <w:rsid w:val="000D1381"/>
    <w:rsid w:val="000D231E"/>
    <w:rsid w:val="000D3F7B"/>
    <w:rsid w:val="000D7FC2"/>
    <w:rsid w:val="000E0307"/>
    <w:rsid w:val="000E4059"/>
    <w:rsid w:val="000E5B81"/>
    <w:rsid w:val="000F1361"/>
    <w:rsid w:val="000F27ED"/>
    <w:rsid w:val="000F3D15"/>
    <w:rsid w:val="001002BE"/>
    <w:rsid w:val="00104E52"/>
    <w:rsid w:val="001152EB"/>
    <w:rsid w:val="00117554"/>
    <w:rsid w:val="0012199C"/>
    <w:rsid w:val="00121E61"/>
    <w:rsid w:val="001228A8"/>
    <w:rsid w:val="001244A9"/>
    <w:rsid w:val="001258F7"/>
    <w:rsid w:val="001431F1"/>
    <w:rsid w:val="00145E52"/>
    <w:rsid w:val="001535A3"/>
    <w:rsid w:val="00162985"/>
    <w:rsid w:val="00171EB1"/>
    <w:rsid w:val="0018462D"/>
    <w:rsid w:val="001934F6"/>
    <w:rsid w:val="00193820"/>
    <w:rsid w:val="001A7FF8"/>
    <w:rsid w:val="001B1F72"/>
    <w:rsid w:val="001B3E1B"/>
    <w:rsid w:val="001B413C"/>
    <w:rsid w:val="001B635E"/>
    <w:rsid w:val="001C1D71"/>
    <w:rsid w:val="001D3E8A"/>
    <w:rsid w:val="001D43C4"/>
    <w:rsid w:val="001D53E5"/>
    <w:rsid w:val="001E1A5D"/>
    <w:rsid w:val="001E2AC9"/>
    <w:rsid w:val="001F11A5"/>
    <w:rsid w:val="001F2459"/>
    <w:rsid w:val="001F480D"/>
    <w:rsid w:val="001F6A3A"/>
    <w:rsid w:val="001F6C11"/>
    <w:rsid w:val="00200958"/>
    <w:rsid w:val="00205565"/>
    <w:rsid w:val="00213B60"/>
    <w:rsid w:val="002149F9"/>
    <w:rsid w:val="00214A3E"/>
    <w:rsid w:val="00231E24"/>
    <w:rsid w:val="0023441C"/>
    <w:rsid w:val="00236B5A"/>
    <w:rsid w:val="00236DBE"/>
    <w:rsid w:val="00244BE2"/>
    <w:rsid w:val="00245D27"/>
    <w:rsid w:val="002462A0"/>
    <w:rsid w:val="00246582"/>
    <w:rsid w:val="0024788B"/>
    <w:rsid w:val="0025218E"/>
    <w:rsid w:val="00254DBF"/>
    <w:rsid w:val="00264600"/>
    <w:rsid w:val="00273B79"/>
    <w:rsid w:val="00280C6B"/>
    <w:rsid w:val="00283CF1"/>
    <w:rsid w:val="00283F3D"/>
    <w:rsid w:val="002867E5"/>
    <w:rsid w:val="00287308"/>
    <w:rsid w:val="0028755F"/>
    <w:rsid w:val="00290E27"/>
    <w:rsid w:val="00291FD2"/>
    <w:rsid w:val="002970C0"/>
    <w:rsid w:val="002B2D7A"/>
    <w:rsid w:val="002B43F1"/>
    <w:rsid w:val="002B6D58"/>
    <w:rsid w:val="002B784E"/>
    <w:rsid w:val="002C3EC0"/>
    <w:rsid w:val="002D62E6"/>
    <w:rsid w:val="002E6609"/>
    <w:rsid w:val="002F2F6A"/>
    <w:rsid w:val="002F5F2C"/>
    <w:rsid w:val="002F75CF"/>
    <w:rsid w:val="00305EF5"/>
    <w:rsid w:val="0030652F"/>
    <w:rsid w:val="00307B99"/>
    <w:rsid w:val="0031248C"/>
    <w:rsid w:val="00316001"/>
    <w:rsid w:val="00322B0A"/>
    <w:rsid w:val="00340CEA"/>
    <w:rsid w:val="00347D3A"/>
    <w:rsid w:val="00362541"/>
    <w:rsid w:val="00367479"/>
    <w:rsid w:val="0037297B"/>
    <w:rsid w:val="00380B19"/>
    <w:rsid w:val="00383B75"/>
    <w:rsid w:val="00387728"/>
    <w:rsid w:val="0039195B"/>
    <w:rsid w:val="00396FA7"/>
    <w:rsid w:val="003A14FC"/>
    <w:rsid w:val="003C123B"/>
    <w:rsid w:val="003C5884"/>
    <w:rsid w:val="003D4B24"/>
    <w:rsid w:val="003D5300"/>
    <w:rsid w:val="003E4DA1"/>
    <w:rsid w:val="004006CD"/>
    <w:rsid w:val="00403EC5"/>
    <w:rsid w:val="00413DB9"/>
    <w:rsid w:val="00414662"/>
    <w:rsid w:val="0042006B"/>
    <w:rsid w:val="00423668"/>
    <w:rsid w:val="00432AFA"/>
    <w:rsid w:val="0043645F"/>
    <w:rsid w:val="00440131"/>
    <w:rsid w:val="00452E93"/>
    <w:rsid w:val="0045439A"/>
    <w:rsid w:val="004A3E0B"/>
    <w:rsid w:val="004C3C7A"/>
    <w:rsid w:val="004C463D"/>
    <w:rsid w:val="004C5321"/>
    <w:rsid w:val="004D18A8"/>
    <w:rsid w:val="004D3DA1"/>
    <w:rsid w:val="004D4332"/>
    <w:rsid w:val="004F1900"/>
    <w:rsid w:val="004F1BCF"/>
    <w:rsid w:val="004F284E"/>
    <w:rsid w:val="004F784A"/>
    <w:rsid w:val="0050043A"/>
    <w:rsid w:val="00506C0F"/>
    <w:rsid w:val="005100BC"/>
    <w:rsid w:val="00510C81"/>
    <w:rsid w:val="00510E5B"/>
    <w:rsid w:val="005112C7"/>
    <w:rsid w:val="00511FFD"/>
    <w:rsid w:val="005148DB"/>
    <w:rsid w:val="00514ED8"/>
    <w:rsid w:val="0053142E"/>
    <w:rsid w:val="00532003"/>
    <w:rsid w:val="00543DF6"/>
    <w:rsid w:val="00562537"/>
    <w:rsid w:val="0056465C"/>
    <w:rsid w:val="005658B2"/>
    <w:rsid w:val="005720E4"/>
    <w:rsid w:val="005749D0"/>
    <w:rsid w:val="00581167"/>
    <w:rsid w:val="0058436A"/>
    <w:rsid w:val="005863AB"/>
    <w:rsid w:val="0058790F"/>
    <w:rsid w:val="005A5B3D"/>
    <w:rsid w:val="005C256D"/>
    <w:rsid w:val="005C2653"/>
    <w:rsid w:val="005C5BBD"/>
    <w:rsid w:val="005E3624"/>
    <w:rsid w:val="005E4584"/>
    <w:rsid w:val="005E50C9"/>
    <w:rsid w:val="005F443D"/>
    <w:rsid w:val="005F60DC"/>
    <w:rsid w:val="006055C6"/>
    <w:rsid w:val="00607ABD"/>
    <w:rsid w:val="00615DC0"/>
    <w:rsid w:val="006245CB"/>
    <w:rsid w:val="0062489F"/>
    <w:rsid w:val="0062560F"/>
    <w:rsid w:val="006277EA"/>
    <w:rsid w:val="0063142B"/>
    <w:rsid w:val="0064279D"/>
    <w:rsid w:val="0066232E"/>
    <w:rsid w:val="006705A0"/>
    <w:rsid w:val="00671519"/>
    <w:rsid w:val="00676862"/>
    <w:rsid w:val="006A174D"/>
    <w:rsid w:val="006A7DE6"/>
    <w:rsid w:val="006B0887"/>
    <w:rsid w:val="006B2309"/>
    <w:rsid w:val="006B3879"/>
    <w:rsid w:val="006B5A22"/>
    <w:rsid w:val="006C0EEF"/>
    <w:rsid w:val="006C5FC5"/>
    <w:rsid w:val="006E1871"/>
    <w:rsid w:val="006E6F3A"/>
    <w:rsid w:val="007001AB"/>
    <w:rsid w:val="00704AE9"/>
    <w:rsid w:val="00713F03"/>
    <w:rsid w:val="007341F7"/>
    <w:rsid w:val="007360EC"/>
    <w:rsid w:val="0074586D"/>
    <w:rsid w:val="00754746"/>
    <w:rsid w:val="007701F5"/>
    <w:rsid w:val="00772A10"/>
    <w:rsid w:val="00774CAB"/>
    <w:rsid w:val="00780B30"/>
    <w:rsid w:val="00793D2B"/>
    <w:rsid w:val="007961CF"/>
    <w:rsid w:val="007A03FF"/>
    <w:rsid w:val="007A3137"/>
    <w:rsid w:val="007A3F6B"/>
    <w:rsid w:val="007B3796"/>
    <w:rsid w:val="007C5CAB"/>
    <w:rsid w:val="007C731A"/>
    <w:rsid w:val="007D1FFA"/>
    <w:rsid w:val="007E2E6C"/>
    <w:rsid w:val="007F3483"/>
    <w:rsid w:val="00803774"/>
    <w:rsid w:val="00807F50"/>
    <w:rsid w:val="00812088"/>
    <w:rsid w:val="00812FFC"/>
    <w:rsid w:val="00813DDC"/>
    <w:rsid w:val="00817007"/>
    <w:rsid w:val="008177A3"/>
    <w:rsid w:val="008442F5"/>
    <w:rsid w:val="008471DC"/>
    <w:rsid w:val="0086179A"/>
    <w:rsid w:val="00862866"/>
    <w:rsid w:val="00866B7A"/>
    <w:rsid w:val="00881292"/>
    <w:rsid w:val="00885180"/>
    <w:rsid w:val="008912C9"/>
    <w:rsid w:val="00891C67"/>
    <w:rsid w:val="00897BA8"/>
    <w:rsid w:val="008B1B99"/>
    <w:rsid w:val="008B1DFB"/>
    <w:rsid w:val="008B55A1"/>
    <w:rsid w:val="008C2F7D"/>
    <w:rsid w:val="008E11C3"/>
    <w:rsid w:val="008E64D9"/>
    <w:rsid w:val="008F1620"/>
    <w:rsid w:val="008F4218"/>
    <w:rsid w:val="008F7A11"/>
    <w:rsid w:val="009108B9"/>
    <w:rsid w:val="0091283F"/>
    <w:rsid w:val="00914974"/>
    <w:rsid w:val="00922008"/>
    <w:rsid w:val="00922099"/>
    <w:rsid w:val="0092604B"/>
    <w:rsid w:val="00926C26"/>
    <w:rsid w:val="0093646A"/>
    <w:rsid w:val="0093743D"/>
    <w:rsid w:val="009375BA"/>
    <w:rsid w:val="009376BB"/>
    <w:rsid w:val="00940062"/>
    <w:rsid w:val="00942C66"/>
    <w:rsid w:val="00944962"/>
    <w:rsid w:val="0095646E"/>
    <w:rsid w:val="00981668"/>
    <w:rsid w:val="00981E4B"/>
    <w:rsid w:val="00986290"/>
    <w:rsid w:val="0098747D"/>
    <w:rsid w:val="009910D2"/>
    <w:rsid w:val="009938DA"/>
    <w:rsid w:val="009973EC"/>
    <w:rsid w:val="009A2F5F"/>
    <w:rsid w:val="009A4002"/>
    <w:rsid w:val="009A5BAC"/>
    <w:rsid w:val="009B071A"/>
    <w:rsid w:val="009C6413"/>
    <w:rsid w:val="009C7BB6"/>
    <w:rsid w:val="009D311C"/>
    <w:rsid w:val="009E2D28"/>
    <w:rsid w:val="009F44BB"/>
    <w:rsid w:val="00A01985"/>
    <w:rsid w:val="00A03581"/>
    <w:rsid w:val="00A1509F"/>
    <w:rsid w:val="00A20A15"/>
    <w:rsid w:val="00A261DE"/>
    <w:rsid w:val="00A33A2E"/>
    <w:rsid w:val="00A42FBA"/>
    <w:rsid w:val="00A46BCF"/>
    <w:rsid w:val="00A662DD"/>
    <w:rsid w:val="00A70495"/>
    <w:rsid w:val="00A74C1D"/>
    <w:rsid w:val="00A753FA"/>
    <w:rsid w:val="00A81124"/>
    <w:rsid w:val="00A8235D"/>
    <w:rsid w:val="00A85EE7"/>
    <w:rsid w:val="00A86863"/>
    <w:rsid w:val="00A86DDD"/>
    <w:rsid w:val="00A9001C"/>
    <w:rsid w:val="00A91B52"/>
    <w:rsid w:val="00A9302A"/>
    <w:rsid w:val="00A94364"/>
    <w:rsid w:val="00A944FE"/>
    <w:rsid w:val="00AA51A1"/>
    <w:rsid w:val="00AB0BB3"/>
    <w:rsid w:val="00AB4EFA"/>
    <w:rsid w:val="00AC063F"/>
    <w:rsid w:val="00AC07A6"/>
    <w:rsid w:val="00AC3A22"/>
    <w:rsid w:val="00AE1A47"/>
    <w:rsid w:val="00AE7F58"/>
    <w:rsid w:val="00AF72D4"/>
    <w:rsid w:val="00B01610"/>
    <w:rsid w:val="00B14628"/>
    <w:rsid w:val="00B1743B"/>
    <w:rsid w:val="00B21BB8"/>
    <w:rsid w:val="00B25383"/>
    <w:rsid w:val="00B25B60"/>
    <w:rsid w:val="00B2602B"/>
    <w:rsid w:val="00B330A3"/>
    <w:rsid w:val="00B36DED"/>
    <w:rsid w:val="00B37005"/>
    <w:rsid w:val="00B44F4E"/>
    <w:rsid w:val="00B4765F"/>
    <w:rsid w:val="00B50557"/>
    <w:rsid w:val="00B53AE9"/>
    <w:rsid w:val="00B61E9D"/>
    <w:rsid w:val="00B83505"/>
    <w:rsid w:val="00B84CEC"/>
    <w:rsid w:val="00B90E9B"/>
    <w:rsid w:val="00BA20AC"/>
    <w:rsid w:val="00BB53DE"/>
    <w:rsid w:val="00BD14AC"/>
    <w:rsid w:val="00BD1749"/>
    <w:rsid w:val="00BD3835"/>
    <w:rsid w:val="00BE191D"/>
    <w:rsid w:val="00BE457E"/>
    <w:rsid w:val="00BE483A"/>
    <w:rsid w:val="00BF72AC"/>
    <w:rsid w:val="00C02072"/>
    <w:rsid w:val="00C104E2"/>
    <w:rsid w:val="00C12740"/>
    <w:rsid w:val="00C129EE"/>
    <w:rsid w:val="00C265CD"/>
    <w:rsid w:val="00C3149B"/>
    <w:rsid w:val="00C329F9"/>
    <w:rsid w:val="00C351E2"/>
    <w:rsid w:val="00C451AA"/>
    <w:rsid w:val="00C80099"/>
    <w:rsid w:val="00C95427"/>
    <w:rsid w:val="00C959B6"/>
    <w:rsid w:val="00CA4DDC"/>
    <w:rsid w:val="00CC03F4"/>
    <w:rsid w:val="00CF139B"/>
    <w:rsid w:val="00CF2753"/>
    <w:rsid w:val="00D110DE"/>
    <w:rsid w:val="00D15BC9"/>
    <w:rsid w:val="00D16106"/>
    <w:rsid w:val="00D204F4"/>
    <w:rsid w:val="00D37C6F"/>
    <w:rsid w:val="00D45534"/>
    <w:rsid w:val="00D63D77"/>
    <w:rsid w:val="00D7154B"/>
    <w:rsid w:val="00D735FC"/>
    <w:rsid w:val="00D8553D"/>
    <w:rsid w:val="00D9247C"/>
    <w:rsid w:val="00D96B9E"/>
    <w:rsid w:val="00D97E2B"/>
    <w:rsid w:val="00DA6387"/>
    <w:rsid w:val="00DB225F"/>
    <w:rsid w:val="00DB5AB7"/>
    <w:rsid w:val="00DC00EB"/>
    <w:rsid w:val="00DC4542"/>
    <w:rsid w:val="00DC4F47"/>
    <w:rsid w:val="00DD033E"/>
    <w:rsid w:val="00DD2BF6"/>
    <w:rsid w:val="00DD432F"/>
    <w:rsid w:val="00DD4C15"/>
    <w:rsid w:val="00DD73DB"/>
    <w:rsid w:val="00DD7BA8"/>
    <w:rsid w:val="00DE44AB"/>
    <w:rsid w:val="00DF0BDC"/>
    <w:rsid w:val="00DF39F5"/>
    <w:rsid w:val="00DF6272"/>
    <w:rsid w:val="00E02F0B"/>
    <w:rsid w:val="00E03219"/>
    <w:rsid w:val="00E03C40"/>
    <w:rsid w:val="00E040D7"/>
    <w:rsid w:val="00E163EA"/>
    <w:rsid w:val="00E30A66"/>
    <w:rsid w:val="00E31ACD"/>
    <w:rsid w:val="00E33224"/>
    <w:rsid w:val="00E376B8"/>
    <w:rsid w:val="00E440B3"/>
    <w:rsid w:val="00E4427C"/>
    <w:rsid w:val="00E44400"/>
    <w:rsid w:val="00E45F52"/>
    <w:rsid w:val="00E505F2"/>
    <w:rsid w:val="00E703B3"/>
    <w:rsid w:val="00E73F5B"/>
    <w:rsid w:val="00E84433"/>
    <w:rsid w:val="00E84D36"/>
    <w:rsid w:val="00E9207B"/>
    <w:rsid w:val="00E96071"/>
    <w:rsid w:val="00EA0732"/>
    <w:rsid w:val="00EA353B"/>
    <w:rsid w:val="00EA6528"/>
    <w:rsid w:val="00EB26F9"/>
    <w:rsid w:val="00EB3049"/>
    <w:rsid w:val="00EB4959"/>
    <w:rsid w:val="00EE7924"/>
    <w:rsid w:val="00EF31EF"/>
    <w:rsid w:val="00EF34AB"/>
    <w:rsid w:val="00EF3514"/>
    <w:rsid w:val="00EF69AA"/>
    <w:rsid w:val="00F040EA"/>
    <w:rsid w:val="00F152A7"/>
    <w:rsid w:val="00F23ABD"/>
    <w:rsid w:val="00F243C9"/>
    <w:rsid w:val="00F31B0F"/>
    <w:rsid w:val="00F3300E"/>
    <w:rsid w:val="00F40632"/>
    <w:rsid w:val="00F8438D"/>
    <w:rsid w:val="00F91724"/>
    <w:rsid w:val="00F95511"/>
    <w:rsid w:val="00F96558"/>
    <w:rsid w:val="00F96CA5"/>
    <w:rsid w:val="00FB3BB6"/>
    <w:rsid w:val="00FB7A10"/>
    <w:rsid w:val="00FC39FB"/>
    <w:rsid w:val="00FC6C98"/>
    <w:rsid w:val="00FD05B0"/>
    <w:rsid w:val="00FD6D17"/>
    <w:rsid w:val="00FD6FCD"/>
    <w:rsid w:val="00FE58DE"/>
    <w:rsid w:val="00FE6380"/>
    <w:rsid w:val="00FF1470"/>
    <w:rsid w:val="00FF3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492F412"/>
  <w15:chartTrackingRefBased/>
  <w15:docId w15:val="{360D426C-308B-406C-B6AE-898443473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705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C5CAB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B2538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25383"/>
  </w:style>
  <w:style w:type="paragraph" w:styleId="a7">
    <w:name w:val="footer"/>
    <w:basedOn w:val="a"/>
    <w:link w:val="a8"/>
    <w:uiPriority w:val="99"/>
    <w:unhideWhenUsed/>
    <w:rsid w:val="00B2538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253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sv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FE1C9E1618F7904DAFD48462679D4CD6" ma:contentTypeVersion="3" ma:contentTypeDescription="新しいドキュメントを作成します。" ma:contentTypeScope="" ma:versionID="8eddb288c15cdf61b27865fd101f592b">
  <xsd:schema xmlns:xsd="http://www.w3.org/2001/XMLSchema" xmlns:xs="http://www.w3.org/2001/XMLSchema" xmlns:p="http://schemas.microsoft.com/office/2006/metadata/properties" xmlns:ns3="873be993-04af-4578-9ac3-305db660cd9a" targetNamespace="http://schemas.microsoft.com/office/2006/metadata/properties" ma:root="true" ma:fieldsID="89d894c068b43076391f49a6ac709d42" ns3:_="">
    <xsd:import namespace="873be993-04af-4578-9ac3-305db660cd9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3be993-04af-4578-9ac3-305db660cd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35D541-6DCB-4FD1-84E8-448230EF7F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2DA2EE-1C80-4E5D-8A45-EF954D89B5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320F3D6-49D1-4901-9DF7-EA26637E6C7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B774D2A-E07A-472E-B5D2-CD0339ED28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3be993-04af-4578-9ac3-305db660cd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1057</TotalTime>
  <Pages>2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山本　るみ</dc:creator>
  <cp:keywords/>
  <dc:description/>
  <cp:lastModifiedBy>丸山　志保</cp:lastModifiedBy>
  <cp:revision>397</cp:revision>
  <cp:lastPrinted>2024-10-01T03:48:00Z</cp:lastPrinted>
  <dcterms:created xsi:type="dcterms:W3CDTF">2023-07-06T07:39:00Z</dcterms:created>
  <dcterms:modified xsi:type="dcterms:W3CDTF">2024-10-03T06:34:00Z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0x010100FE1C9E1618F7904DAFD48462679D4CD6</vt:lpwstr>
  </property>
</Properties>
</file>