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FD89" w14:textId="7F33AA9E" w:rsidR="00623964" w:rsidRDefault="0062396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4BB4C8" wp14:editId="03CE51AE">
                <wp:simplePos x="0" y="0"/>
                <wp:positionH relativeFrom="column">
                  <wp:posOffset>-140335</wp:posOffset>
                </wp:positionH>
                <wp:positionV relativeFrom="paragraph">
                  <wp:posOffset>-528852</wp:posOffset>
                </wp:positionV>
                <wp:extent cx="6734175" cy="1485900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485900"/>
                          <a:chOff x="0" y="0"/>
                          <a:chExt cx="6734175" cy="1495425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正方形/長方形 26"/>
                        <wps:cNvSpPr/>
                        <wps:spPr>
                          <a:xfrm>
                            <a:off x="304799" y="71324"/>
                            <a:ext cx="6238875" cy="1386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439FD80D" w14:textId="77777777" w:rsidR="00623964" w:rsidRPr="00E56060" w:rsidRDefault="00623964" w:rsidP="00903D21">
                              <w:pPr>
                                <w:pStyle w:val="Web"/>
                                <w:spacing w:before="0" w:beforeAutospacing="0" w:after="173" w:afterAutospacing="0" w:line="216" w:lineRule="auto"/>
                                <w:ind w:firstLineChars="100" w:firstLine="643"/>
                                <w:rPr>
                                  <w:sz w:val="64"/>
                                  <w:szCs w:val="64"/>
                                </w:rPr>
                              </w:pP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県民</w:t>
                              </w:r>
                              <w:r w:rsidR="001C56D8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向け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手話講座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の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br/>
                                <w:t>参加者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を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募集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します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！</w:t>
                              </w:r>
                            </w:p>
                          </w:txbxContent>
                        </wps:txbx>
                        <wps:bodyPr spcFirstLastPara="0" vert="horz" wrap="square" lIns="205741" tIns="22860" rIns="128016" bIns="22860" numCol="1" spcCol="127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825" y="714375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9225" y="676275"/>
                            <a:ext cx="53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950" y="74295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775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BB4C8" id="グループ化 1" o:spid="_x0000_s1026" style="position:absolute;left:0;text-align:left;margin-left:-11.05pt;margin-top:-41.65pt;width:530.25pt;height:117pt;z-index:251664384;mso-width-relative:margin;mso-height-relative:margin" coordsize="67341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" fillcolor="#4f81bd [3204]" strokecolor="black [3213]">
                  <v:imagedata r:id="rId12" o:title=""/>
                  <v:shadow color="#eeece1 [3214]"/>
                  <v:path arrowok="t"/>
                </v:shape>
                <v:rect id="正方形/長方形 26" o:spid="_x0000_s1028" style="position:absolute;left:3047;top:713;width:62389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" filled="f" stroked="f">
                  <v:textbox inset="5.71503mm,1.8pt,10.08pt,1.8pt">
                    <w:txbxContent>
                      <w:p w14:paraId="439FD80D" w14:textId="77777777" w:rsidR="00623964" w:rsidRPr="00E56060" w:rsidRDefault="00623964" w:rsidP="00903D21">
                        <w:pPr>
                          <w:pStyle w:val="Web"/>
                          <w:spacing w:before="0" w:beforeAutospacing="0" w:after="173" w:afterAutospacing="0" w:line="216" w:lineRule="auto"/>
                          <w:ind w:firstLineChars="100" w:firstLine="643"/>
                          <w:rPr>
                            <w:sz w:val="64"/>
                            <w:szCs w:val="64"/>
                          </w:rPr>
                        </w:pP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県民</w:t>
                        </w:r>
                        <w:r w:rsidR="001C56D8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向け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手話講座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の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br/>
                          <w:t>参加者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を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募集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します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！</w:t>
                        </w:r>
                      </w:p>
                    </w:txbxContent>
                  </v:textbox>
                </v:rect>
                <v:shape id="Picture 2" o:spid="_x0000_s1029" type="#_x0000_t75" style="position:absolute;left:46958;top:7143;width:552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" fillcolor="#4f81bd [3204]" strokecolor="black [3213]">
                  <v:imagedata r:id="rId13" o:title=""/>
                  <v:shadow color="#eeece1 [3214]"/>
                  <v:path arrowok="t"/>
                </v:shape>
                <v:shape id="Picture 3" o:spid="_x0000_s1030" type="#_x0000_t75" style="position:absolute;left:52292;top:6762;width:5334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" fillcolor="#4f81bd [3204]" strokecolor="black [3213]">
                  <v:imagedata r:id="rId14" o:title="" chromakey="white"/>
                  <v:shadow color="#eeece1 [3214]"/>
                  <v:path arrowok="t"/>
                </v:shape>
                <v:shape id="Picture 4" o:spid="_x0000_s1031" type="#_x0000_t75" style="position:absolute;left:56959;top:7429;width:5906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" fillcolor="#4f81bd [3204]" strokecolor="black [3213]">
                  <v:imagedata r:id="rId15" o:title="" chromakey="white"/>
                  <v:shadow color="#eeece1 [3214]"/>
                  <v:path arrowok="t"/>
                </v:shape>
                <v:shape id="Picture 5" o:spid="_x0000_s1032" type="#_x0000_t75" style="position:absolute;left:62007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" fillcolor="#4f81bd [3204]" strokecolor="black [3213]">
                  <v:imagedata r:id="rId12" o:title=""/>
                  <v:shadow color="#eeece1 [3214]"/>
                  <v:path arrowok="t"/>
                </v:shape>
              </v:group>
            </w:pict>
          </mc:Fallback>
        </mc:AlternateContent>
      </w:r>
    </w:p>
    <w:p w14:paraId="7A5848E2" w14:textId="77777777" w:rsidR="00BF481D" w:rsidRDefault="00BF481D"/>
    <w:p w14:paraId="27F0F752" w14:textId="515666D3" w:rsidR="00BF481D" w:rsidRDefault="00BF481D"/>
    <w:p w14:paraId="7AB39446" w14:textId="564C49A6" w:rsidR="00903D21" w:rsidRDefault="00903D21"/>
    <w:p w14:paraId="06E96D3F" w14:textId="77777777" w:rsidR="00903D21" w:rsidRDefault="00903D21"/>
    <w:p w14:paraId="624CC9F2" w14:textId="48C83384" w:rsidR="001A6504" w:rsidRPr="005330B2" w:rsidRDefault="00623964" w:rsidP="0062396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日時・場所等</w:t>
      </w:r>
      <w:r w:rsidR="00F1256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7154D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tbl>
      <w:tblPr>
        <w:tblW w:w="9409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7"/>
        <w:gridCol w:w="2920"/>
        <w:gridCol w:w="3082"/>
      </w:tblGrid>
      <w:tr w:rsidR="004D0811" w:rsidRPr="00B24548" w14:paraId="763229E0" w14:textId="77777777" w:rsidTr="004D0811">
        <w:trPr>
          <w:trHeight w:val="182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10C77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日　　　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7E4C8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場　　　所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E0A54B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申込期限</w:t>
            </w:r>
          </w:p>
        </w:tc>
      </w:tr>
      <w:tr w:rsidR="004D0811" w:rsidRPr="00B24548" w14:paraId="7A95094E" w14:textId="77777777" w:rsidTr="004D0811">
        <w:trPr>
          <w:trHeight w:val="751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89BB3" w14:textId="77777777" w:rsidR="004D0811" w:rsidRDefault="004D0811" w:rsidP="00903D21">
            <w:pPr>
              <w:widowControl/>
              <w:spacing w:line="0" w:lineRule="atLeast"/>
              <w:ind w:left="221" w:hangingChars="100" w:hanging="221"/>
              <w:jc w:val="center"/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６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 xml:space="preserve"> 11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 xml:space="preserve"> ８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金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）</w:t>
            </w:r>
          </w:p>
          <w:p w14:paraId="02891E56" w14:textId="1919E57E" w:rsidR="004D0811" w:rsidRPr="001A6504" w:rsidRDefault="004D0811" w:rsidP="00903D21">
            <w:pPr>
              <w:widowControl/>
              <w:spacing w:line="0" w:lineRule="atLeast"/>
              <w:ind w:left="221" w:hangingChars="100" w:hanging="221"/>
              <w:jc w:val="center"/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３：</w:t>
            </w:r>
            <w:r w:rsidR="00876420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３０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1５：30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30E5D" w14:textId="65E25CE1" w:rsidR="004D0811" w:rsidRPr="004D0811" w:rsidRDefault="004D0811" w:rsidP="00903D2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24"/>
                <w:szCs w:val="21"/>
              </w:rPr>
            </w:pPr>
            <w:r w:rsidRPr="004D0811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飯田市役所　Ｃ棟３</w:t>
            </w:r>
            <w:r w:rsidRPr="004D0811">
              <w:rPr>
                <w:rFonts w:ascii="HG丸ｺﾞｼｯｸM-PRO" w:eastAsia="HG丸ｺﾞｼｯｸM-PRO" w:hAnsi="HG丸ｺﾞｼｯｸM-PRO" w:cs="Arial"/>
                <w:b/>
                <w:kern w:val="24"/>
                <w:szCs w:val="21"/>
              </w:rPr>
              <w:t>階</w:t>
            </w:r>
          </w:p>
          <w:p w14:paraId="615D6E49" w14:textId="2DE25D84" w:rsidR="004D0811" w:rsidRPr="004D0811" w:rsidRDefault="004D0811" w:rsidP="00903D2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Cs w:val="21"/>
              </w:rPr>
            </w:pPr>
            <w:r w:rsidRPr="004D0811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Ｃ３１１会議室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5CC8ED" w14:textId="1E32AD52" w:rsidR="004D0811" w:rsidRPr="001A6504" w:rsidRDefault="004D0811" w:rsidP="00903D21">
            <w:pPr>
              <w:widowControl/>
              <w:ind w:firstLineChars="100" w:firstLine="221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６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 xml:space="preserve"> 11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１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金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)</w:t>
            </w:r>
          </w:p>
        </w:tc>
      </w:tr>
    </w:tbl>
    <w:p w14:paraId="2E08ABC4" w14:textId="77777777" w:rsidR="00623964" w:rsidRPr="00BF481D" w:rsidRDefault="00623964" w:rsidP="003B7CCB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内　容</w:t>
      </w:r>
    </w:p>
    <w:p w14:paraId="1DB23C9F" w14:textId="079B848D" w:rsidR="00A864CF" w:rsidRPr="00A864CF" w:rsidRDefault="00A864CF" w:rsidP="00A864CF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795504" w:rsidRPr="008F6B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入門</w:t>
      </w:r>
      <w:r w:rsidR="00ED42EB" w:rsidRPr="00A864CF">
        <w:rPr>
          <w:rFonts w:ascii="HG丸ｺﾞｼｯｸM-PRO" w:eastAsia="HG丸ｺﾞｼｯｸM-PRO" w:hAnsi="HG丸ｺﾞｼｯｸM-PRO" w:hint="eastAsia"/>
          <w:b/>
          <w:sz w:val="24"/>
          <w:szCs w:val="24"/>
        </w:rPr>
        <w:t>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59CC5F00" w14:textId="38631627" w:rsidR="00623964" w:rsidRDefault="00A864CF" w:rsidP="00A864CF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B4FC8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　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4D0811">
        <w:rPr>
          <w:rFonts w:ascii="HG丸ｺﾞｼｯｸM-PRO" w:eastAsia="HG丸ｺﾞｼｯｸM-PRO" w:hAnsi="HG丸ｺﾞｼｯｸM-PRO" w:hint="eastAsia"/>
          <w:b/>
          <w:sz w:val="24"/>
          <w:szCs w:val="24"/>
        </w:rPr>
        <w:t>聴覚障害・</w:t>
      </w:r>
      <w:r w:rsidR="00623964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聴覚障がい者</w:t>
      </w:r>
      <w:r w:rsidR="004D0811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623964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="004B4FC8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、ろう者の体験談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0656888" w14:textId="2FFDFCF2" w:rsidR="00ED42EB" w:rsidRDefault="00A864CF" w:rsidP="00A864CF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　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（あいさつや</w:t>
      </w:r>
      <w:r w:rsidR="005A494F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自己紹介の表現、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簡単な会話</w:t>
      </w:r>
      <w:r w:rsidR="005A494F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を学びます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D67E19B" w14:textId="77777777" w:rsidR="00623964" w:rsidRPr="00BF481D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参加費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無</w:t>
      </w:r>
      <w:r w:rsidR="004B4FC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料</w:t>
      </w:r>
    </w:p>
    <w:p w14:paraId="3546B3A0" w14:textId="1EACF959" w:rsidR="00ED42EB" w:rsidRPr="00BF481D" w:rsidRDefault="00623964" w:rsidP="005330B2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参加資格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CD63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手話に興味のある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330B2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330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基本的に初心者の方対象</w:t>
      </w:r>
      <w:r w:rsidR="005330B2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7465E36E" w14:textId="083F8D8D" w:rsidR="00623964" w:rsidRPr="00BF481D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　定　員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A864CF">
        <w:rPr>
          <w:rFonts w:ascii="HG丸ｺﾞｼｯｸM-PRO" w:eastAsia="HG丸ｺﾞｼｯｸM-PRO" w:hAnsi="HG丸ｺﾞｼｯｸM-PRO" w:hint="eastAsia"/>
          <w:b/>
          <w:sz w:val="24"/>
          <w:szCs w:val="24"/>
        </w:rPr>
        <w:t>概ね１</w:t>
      </w:r>
      <w:r w:rsidR="00C021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名（申込順）</w:t>
      </w:r>
    </w:p>
    <w:p w14:paraId="03D2D8CB" w14:textId="77777777" w:rsidR="00623964" w:rsidRDefault="003B7CCB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　定員を超えた場合には、お断りすることもあります。</w:t>
      </w:r>
    </w:p>
    <w:p w14:paraId="4AD39187" w14:textId="77777777" w:rsidR="00C80B25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　申込方法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</w:p>
    <w:p w14:paraId="61CC7AAC" w14:textId="77777777" w:rsidR="005330B2" w:rsidRDefault="003730E9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方法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D25578">
        <w:rPr>
          <w:rFonts w:ascii="HG丸ｺﾞｼｯｸM-PRO" w:eastAsia="HG丸ｺﾞｼｯｸM-PRO" w:hAnsi="HG丸ｺﾞｼｯｸM-PRO" w:hint="eastAsia"/>
          <w:b/>
          <w:sz w:val="24"/>
          <w:szCs w:val="24"/>
        </w:rPr>
        <w:t>裏面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1C56D8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申込書」に必要事項を記入の上、ＦＡＸまたはメールで</w:t>
      </w:r>
    </w:p>
    <w:p w14:paraId="003AEDF1" w14:textId="7C8AF89D" w:rsidR="00C80B25" w:rsidRDefault="00C80B25" w:rsidP="005330B2">
      <w:pPr>
        <w:spacing w:line="0" w:lineRule="atLeast"/>
        <w:ind w:firstLineChars="1050" w:firstLine="253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</w:t>
      </w:r>
      <w:r w:rsidR="003730E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込み</w:t>
      </w:r>
      <w:r w:rsidR="001C56D8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6FC6E84D" w14:textId="77777777" w:rsidR="00A864CF" w:rsidRDefault="00A864CF" w:rsidP="00D14B8C">
      <w:pPr>
        <w:spacing w:line="0" w:lineRule="atLeast"/>
        <w:ind w:firstLineChars="950" w:firstLine="2289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AC331" w14:textId="77777777" w:rsidR="00C80B25" w:rsidRDefault="003730E9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）申込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先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飯田保健福祉事務所福祉課</w:t>
      </w:r>
    </w:p>
    <w:p w14:paraId="67190D12" w14:textId="471748C0" w:rsidR="006C0548" w:rsidRDefault="003B7CCB" w:rsidP="006C0548">
      <w:pPr>
        <w:spacing w:beforeLines="50" w:before="180"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７　受講者の決定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決定した方には、後日メール等で</w:t>
      </w:r>
      <w:r w:rsidR="00D255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お知らせ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3F7A35C5" w14:textId="2C6963A6" w:rsidR="00D527FD" w:rsidRDefault="006C0548" w:rsidP="006C054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14:paraId="60A970B1" w14:textId="6883FFE9" w:rsidR="00D14B8C" w:rsidRDefault="006C0548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C05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　その他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  <w:r w:rsidR="002776AB">
        <w:rPr>
          <w:rFonts w:ascii="HG丸ｺﾞｼｯｸM-PRO" w:eastAsia="HG丸ｺﾞｼｯｸM-PRO" w:hAnsi="HG丸ｺﾞｼｯｸM-PRO" w:hint="eastAsia"/>
          <w:b/>
          <w:sz w:val="24"/>
          <w:szCs w:val="24"/>
        </w:rPr>
        <w:t>感染症対策については、任意でお願いします。</w:t>
      </w:r>
    </w:p>
    <w:p w14:paraId="2AFD8DB3" w14:textId="5C31CFC3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FC4D78" w14:textId="5334E86F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FC5BD45" w14:textId="77777777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pPr w:leftFromText="142" w:rightFromText="142" w:vertAnchor="text" w:horzAnchor="page" w:tblpX="483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</w:tblGrid>
      <w:tr w:rsidR="00ED42EB" w:rsidRPr="00BF481D" w14:paraId="3B284D96" w14:textId="77777777" w:rsidTr="005330B2">
        <w:trPr>
          <w:trHeight w:val="1555"/>
        </w:trPr>
        <w:tc>
          <w:tcPr>
            <w:tcW w:w="5769" w:type="dxa"/>
          </w:tcPr>
          <w:p w14:paraId="5F551349" w14:textId="2ABC59C4" w:rsidR="00ED42EB" w:rsidRPr="00BF481D" w:rsidRDefault="00ED42EB" w:rsidP="00ED42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飯田保健福祉事務所福祉課</w:t>
            </w:r>
            <w:r w:rsidR="00537D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福祉第二係</w:t>
            </w:r>
          </w:p>
          <w:p w14:paraId="5DD1C151" w14:textId="77777777" w:rsidR="00ED42EB" w:rsidRPr="00BF481D" w:rsidRDefault="00ED42EB" w:rsidP="00ED42E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話：０２６５－５３－０４１２</w:t>
            </w:r>
          </w:p>
          <w:p w14:paraId="52F22C8C" w14:textId="77777777" w:rsidR="00ED42EB" w:rsidRPr="00BF481D" w:rsidRDefault="00ED42EB" w:rsidP="00ED42E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ＦＡＸ：０２６５－５３－０４７４</w:t>
            </w:r>
          </w:p>
          <w:p w14:paraId="2FA3D4D2" w14:textId="5FD45659" w:rsidR="00ED42EB" w:rsidRPr="00BF481D" w:rsidRDefault="005330B2" w:rsidP="005330B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huwa</w:t>
            </w:r>
            <w:r w:rsidR="00ED42EB"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-shi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moina</w:t>
            </w:r>
            <w:r w:rsidR="00ED42EB"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@pref.nagano.lg.jp</w:t>
            </w:r>
          </w:p>
        </w:tc>
      </w:tr>
    </w:tbl>
    <w:p w14:paraId="14355068" w14:textId="77777777" w:rsidR="00ED42EB" w:rsidRDefault="00ED42EB">
      <w:pPr>
        <w:rPr>
          <w:rFonts w:asciiTheme="minorEastAsia" w:hAnsiTheme="minorEastAsia"/>
        </w:rPr>
      </w:pPr>
    </w:p>
    <w:p w14:paraId="5C5A623F" w14:textId="77777777" w:rsidR="00ED42EB" w:rsidRDefault="00ED42EB">
      <w:pPr>
        <w:rPr>
          <w:rFonts w:asciiTheme="minorEastAsia" w:hAnsiTheme="minorEastAsia"/>
        </w:rPr>
      </w:pPr>
    </w:p>
    <w:p w14:paraId="1277FB22" w14:textId="4C5595DC" w:rsidR="00ED42EB" w:rsidRDefault="00ED42EB">
      <w:pPr>
        <w:rPr>
          <w:rFonts w:asciiTheme="minorEastAsia" w:hAnsiTheme="minorEastAsia"/>
        </w:rPr>
      </w:pPr>
    </w:p>
    <w:p w14:paraId="0A62E700" w14:textId="0F44A8D2" w:rsidR="004D0811" w:rsidRDefault="004D0811">
      <w:pPr>
        <w:rPr>
          <w:rFonts w:asciiTheme="minorEastAsia" w:hAnsiTheme="minorEastAsia"/>
        </w:rPr>
      </w:pPr>
    </w:p>
    <w:p w14:paraId="580D2E25" w14:textId="0CB02194" w:rsidR="004D0811" w:rsidRDefault="004D0811">
      <w:pPr>
        <w:rPr>
          <w:rFonts w:asciiTheme="minorEastAsia" w:hAnsiTheme="minorEastAsia"/>
        </w:rPr>
      </w:pPr>
    </w:p>
    <w:p w14:paraId="5C04DFF7" w14:textId="4210DF39" w:rsidR="004D0811" w:rsidRDefault="004D0811">
      <w:pPr>
        <w:rPr>
          <w:rFonts w:asciiTheme="minorEastAsia" w:hAnsiTheme="minorEastAsia"/>
        </w:rPr>
      </w:pPr>
    </w:p>
    <w:p w14:paraId="1C50550B" w14:textId="50DB3779" w:rsidR="004D0811" w:rsidRDefault="004D0811">
      <w:pPr>
        <w:rPr>
          <w:rFonts w:asciiTheme="minorEastAsia" w:hAnsiTheme="minorEastAsia"/>
        </w:rPr>
      </w:pPr>
    </w:p>
    <w:p w14:paraId="04EC0ACE" w14:textId="77777777" w:rsidR="004D0811" w:rsidRDefault="004D0811">
      <w:pPr>
        <w:rPr>
          <w:rFonts w:asciiTheme="minorEastAsia" w:hAnsiTheme="minorEastAsia"/>
        </w:rPr>
      </w:pPr>
    </w:p>
    <w:p w14:paraId="1FE9FE93" w14:textId="77777777" w:rsidR="00ED42EB" w:rsidRDefault="00ED42EB">
      <w:pPr>
        <w:rPr>
          <w:rFonts w:asciiTheme="minorEastAsia" w:hAnsiTheme="minorEastAsia"/>
        </w:rPr>
      </w:pPr>
    </w:p>
    <w:p w14:paraId="1F87365B" w14:textId="77777777" w:rsidR="00ED42EB" w:rsidRDefault="00E65596">
      <w:pPr>
        <w:rPr>
          <w:rFonts w:asciiTheme="minorEastAsia" w:hAnsiTheme="minorEastAsia"/>
        </w:rPr>
      </w:pPr>
      <w:r w:rsidRPr="00BF481D">
        <w:rPr>
          <w:rFonts w:ascii="HG丸ｺﾞｼｯｸM-PRO" w:eastAsia="HG丸ｺﾞｼｯｸM-PRO" w:hAnsi="HG丸ｺﾞｼｯｸM-PR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9E42" wp14:editId="5F1D2AEF">
                <wp:simplePos x="0" y="0"/>
                <wp:positionH relativeFrom="column">
                  <wp:posOffset>4965065</wp:posOffset>
                </wp:positionH>
                <wp:positionV relativeFrom="paragraph">
                  <wp:posOffset>77470</wp:posOffset>
                </wp:positionV>
                <wp:extent cx="1304925" cy="30480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B98A" w14:textId="77777777" w:rsidR="001C56D8" w:rsidRPr="003B7CCB" w:rsidRDefault="001C56D8" w:rsidP="001C56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3B7CC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長野県ＰＲキャラクター「アルクマ」</w:t>
                            </w:r>
                          </w:p>
                          <w:p w14:paraId="10ABC49E" w14:textId="77777777" w:rsidR="001C56D8" w:rsidRPr="003B7CCB" w:rsidRDefault="001C56D8" w:rsidP="001C56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3B7CC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ⓒ長野県アルクマ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D9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390.95pt;margin-top:6.1pt;width:10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" filled="f" stroked="f">
                <v:textbox>
                  <w:txbxContent>
                    <w:p w14:paraId="6205B98A" w14:textId="77777777" w:rsidR="001C56D8" w:rsidRPr="003B7CCB" w:rsidRDefault="001C56D8" w:rsidP="001C56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0"/>
                          <w:szCs w:val="10"/>
                        </w:rPr>
                      </w:pPr>
                      <w:r w:rsidRPr="003B7CC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長野県ＰＲキャラクター「アルクマ」</w:t>
                      </w:r>
                    </w:p>
                    <w:p w14:paraId="10ABC49E" w14:textId="77777777" w:rsidR="001C56D8" w:rsidRPr="003B7CCB" w:rsidRDefault="001C56D8" w:rsidP="001C56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0"/>
                          <w:szCs w:val="10"/>
                        </w:rPr>
                      </w:pPr>
                      <w:r w:rsidRPr="003B7CC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ⓒ長野県アルクマ</w:t>
                      </w:r>
                    </w:p>
                  </w:txbxContent>
                </v:textbox>
              </v:shape>
            </w:pict>
          </mc:Fallback>
        </mc:AlternateContent>
      </w:r>
    </w:p>
    <w:p w14:paraId="213D08C4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D04EE4F" wp14:editId="41374496">
            <wp:simplePos x="0" y="0"/>
            <wp:positionH relativeFrom="column">
              <wp:posOffset>5288915</wp:posOffset>
            </wp:positionH>
            <wp:positionV relativeFrom="paragraph">
              <wp:posOffset>-22860</wp:posOffset>
            </wp:positionV>
            <wp:extent cx="762000" cy="1080559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61A86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EF9F3" wp14:editId="70D78F61">
                <wp:simplePos x="0" y="0"/>
                <wp:positionH relativeFrom="column">
                  <wp:posOffset>2540</wp:posOffset>
                </wp:positionH>
                <wp:positionV relativeFrom="paragraph">
                  <wp:posOffset>44450</wp:posOffset>
                </wp:positionV>
                <wp:extent cx="5543550" cy="590550"/>
                <wp:effectExtent l="0" t="0" r="0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0204F23B" w14:textId="189C7321" w:rsidR="005C69D2" w:rsidRPr="005C69D2" w:rsidRDefault="00AF34BA" w:rsidP="00AB6F45">
                            <w:pPr>
                              <w:pStyle w:val="Web"/>
                              <w:spacing w:before="0" w:beforeAutospacing="0" w:after="77" w:afterAutospacing="0" w:line="216" w:lineRule="auto"/>
                              <w:ind w:firstLineChars="100" w:firstLine="36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県民向け手話講座(入門編)</w:t>
                            </w:r>
                            <w:r w:rsidR="005C69D2" w:rsidRPr="005C69D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参加申込書</w:t>
                            </w:r>
                          </w:p>
                        </w:txbxContent>
                      </wps:txbx>
                      <wps:bodyPr spcFirstLastPara="0" vert="horz" wrap="square" lIns="205741" tIns="22860" rIns="128016" bIns="22860" numCol="1" spcCol="127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F9F3" id="正方形/長方形 16" o:spid="_x0000_s1034" style="position:absolute;left:0;text-align:left;margin-left:.2pt;margin-top:3.5pt;width:436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" filled="f" stroked="f">
                <v:textbox inset="5.71503mm,1.8pt,10.08pt,1.8pt">
                  <w:txbxContent>
                    <w:p w14:paraId="0204F23B" w14:textId="189C7321" w:rsidR="005C69D2" w:rsidRPr="005C69D2" w:rsidRDefault="00AF34BA" w:rsidP="00AB6F45">
                      <w:pPr>
                        <w:pStyle w:val="Web"/>
                        <w:spacing w:before="0" w:beforeAutospacing="0" w:after="77" w:afterAutospacing="0" w:line="216" w:lineRule="auto"/>
                        <w:ind w:firstLineChars="100" w:firstLine="36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県民向け手話講座(入門編)</w:t>
                      </w:r>
                      <w:r w:rsidR="005C69D2" w:rsidRPr="005C69D2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CB45FEB" w14:textId="77777777" w:rsidR="005C69D2" w:rsidRDefault="005C69D2">
      <w:pPr>
        <w:rPr>
          <w:rFonts w:asciiTheme="minorEastAsia" w:hAnsiTheme="minorEastAsia"/>
        </w:rPr>
      </w:pPr>
    </w:p>
    <w:p w14:paraId="0ED0A107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46D9C" wp14:editId="770DB4CA">
                <wp:simplePos x="0" y="0"/>
                <wp:positionH relativeFrom="column">
                  <wp:posOffset>621665</wp:posOffset>
                </wp:positionH>
                <wp:positionV relativeFrom="paragraph">
                  <wp:posOffset>53975</wp:posOffset>
                </wp:positionV>
                <wp:extent cx="5353050" cy="571500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6D47949F" w14:textId="4A6A10C6" w:rsidR="005C69D2" w:rsidRPr="00584BE3" w:rsidRDefault="00AF34BA" w:rsidP="005C69D2">
                            <w:pPr>
                              <w:pStyle w:val="Web"/>
                              <w:spacing w:before="0" w:beforeAutospacing="0" w:after="58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4BE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県民向け手話講座（入門編</w:t>
                            </w:r>
                            <w:r w:rsidRPr="00584BE3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  <w:r w:rsidR="005C69D2" w:rsidRPr="00584BE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への参加を申し込みます。</w:t>
                            </w:r>
                          </w:p>
                        </w:txbxContent>
                      </wps:txbx>
                      <wps:bodyPr spcFirstLastPara="0" vert="horz" wrap="square" lIns="205741" tIns="22860" rIns="128016" bIns="22860" numCol="1" spcCol="127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6D9C" id="正方形/長方形 18" o:spid="_x0000_s1035" style="position:absolute;left:0;text-align:left;margin-left:48.95pt;margin-top:4.25pt;width:421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" filled="f" stroked="f">
                <v:textbox inset="5.71503mm,1.8pt,10.08pt,1.8pt">
                  <w:txbxContent>
                    <w:p w14:paraId="6D47949F" w14:textId="4A6A10C6" w:rsidR="005C69D2" w:rsidRPr="00584BE3" w:rsidRDefault="00AF34BA" w:rsidP="005C69D2">
                      <w:pPr>
                        <w:pStyle w:val="Web"/>
                        <w:spacing w:before="0" w:beforeAutospacing="0" w:after="58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584BE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県民向け手話講座（入門編</w:t>
                      </w:r>
                      <w:r w:rsidRPr="00584BE3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）</w:t>
                      </w:r>
                      <w:r w:rsidR="005C69D2" w:rsidRPr="00584BE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への参加を申し込みます。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4BE372C" w14:textId="77777777" w:rsidR="005C69D2" w:rsidRDefault="005C69D2">
      <w:pPr>
        <w:rPr>
          <w:rFonts w:asciiTheme="minorEastAsia" w:hAnsiTheme="minorEastAsia"/>
        </w:rPr>
      </w:pPr>
    </w:p>
    <w:p w14:paraId="40578493" w14:textId="77777777" w:rsidR="005C69D2" w:rsidRDefault="005C69D2">
      <w:pPr>
        <w:rPr>
          <w:rFonts w:asciiTheme="minorEastAsia" w:hAnsiTheme="minorEastAsia"/>
        </w:rPr>
      </w:pPr>
    </w:p>
    <w:tbl>
      <w:tblPr>
        <w:tblW w:w="0" w:type="auto"/>
        <w:tblInd w:w="8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5C69D2" w14:paraId="436EE4E2" w14:textId="77777777" w:rsidTr="003730E9">
        <w:trPr>
          <w:trHeight w:val="66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E35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申込日　　　</w:t>
            </w:r>
            <w:r w:rsidR="001A650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　　　　日（　　　　）</w:t>
            </w:r>
          </w:p>
        </w:tc>
      </w:tr>
      <w:tr w:rsidR="005C69D2" w14:paraId="2FCE5578" w14:textId="77777777" w:rsidTr="003730E9">
        <w:trPr>
          <w:trHeight w:val="69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104F8427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受講希望日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558D7BAC" w14:textId="3792147E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2BDF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4B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年　　　</w:t>
            </w:r>
            <w:r w:rsidR="00584B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月　　　　日（　　　）</w:t>
            </w:r>
          </w:p>
        </w:tc>
      </w:tr>
      <w:tr w:rsidR="005C69D2" w14:paraId="470850D9" w14:textId="77777777" w:rsidTr="003730E9">
        <w:trPr>
          <w:trHeight w:val="694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1AA39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受講場所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071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3E30C404" w14:textId="77777777" w:rsidTr="003730E9">
        <w:trPr>
          <w:trHeight w:val="4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251272B8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4FC7C72C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632CD743" w14:textId="77777777" w:rsidTr="003730E9">
        <w:trPr>
          <w:trHeight w:val="854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AFE8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C80B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4B0D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42DC2F0D" w14:textId="77777777" w:rsidTr="003730E9">
        <w:trPr>
          <w:trHeight w:val="52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4A4AFF41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3A2F47A4" w14:textId="77777777" w:rsidR="005C69D2" w:rsidRPr="00E17E48" w:rsidRDefault="00E17E48" w:rsidP="00E17E4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C69D2" w14:paraId="187BC459" w14:textId="77777777" w:rsidTr="003730E9">
        <w:trPr>
          <w:trHeight w:val="1156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E2B6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C80B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238E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1BA0A764" w14:textId="77777777" w:rsidTr="003730E9">
        <w:trPr>
          <w:trHeight w:val="66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41ED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電話番号・ＦＡＸ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18C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7E48" w14:paraId="22AB91A6" w14:textId="77777777" w:rsidTr="003730E9">
        <w:trPr>
          <w:trHeight w:val="11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263CB" w14:textId="77777777" w:rsidR="00E17E48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52FC" w14:textId="77777777" w:rsidR="00E17E48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FF49C6" w14:textId="32F8AD7A" w:rsidR="005C69D2" w:rsidRPr="003D71E1" w:rsidRDefault="003D71E1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</w:t>
      </w:r>
      <w:r w:rsidRPr="003D71E1">
        <w:rPr>
          <w:rFonts w:ascii="HG丸ｺﾞｼｯｸM-PRO" w:eastAsia="HG丸ｺﾞｼｯｸM-PRO" w:hAnsi="HG丸ｺﾞｼｯｸM-PRO" w:hint="eastAsia"/>
        </w:rPr>
        <w:t xml:space="preserve">　※ご記入いただいた個人情報は、この講座の運営目的以外には使用しません。</w:t>
      </w:r>
    </w:p>
    <w:p w14:paraId="1EBDFAD0" w14:textId="77777777" w:rsidR="005C69D2" w:rsidRPr="00BF481D" w:rsidRDefault="005C69D2">
      <w:pPr>
        <w:rPr>
          <w:rFonts w:asciiTheme="minorEastAsia" w:hAnsiTheme="minorEastAsia"/>
        </w:rPr>
      </w:pPr>
    </w:p>
    <w:sectPr w:rsidR="005C69D2" w:rsidRPr="00BF481D" w:rsidSect="00ED42EB">
      <w:pgSz w:w="11906" w:h="16838"/>
      <w:pgMar w:top="1985" w:right="851" w:bottom="567" w:left="851" w:header="851" w:footer="992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27D1" w14:textId="77777777" w:rsidR="008B6D1A" w:rsidRDefault="008B6D1A" w:rsidP="003B7CCB">
      <w:r>
        <w:separator/>
      </w:r>
    </w:p>
  </w:endnote>
  <w:endnote w:type="continuationSeparator" w:id="0">
    <w:p w14:paraId="31AC469A" w14:textId="77777777" w:rsidR="008B6D1A" w:rsidRDefault="008B6D1A" w:rsidP="003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C50E" w14:textId="77777777" w:rsidR="008B6D1A" w:rsidRDefault="008B6D1A" w:rsidP="003B7CCB">
      <w:r>
        <w:separator/>
      </w:r>
    </w:p>
  </w:footnote>
  <w:footnote w:type="continuationSeparator" w:id="0">
    <w:p w14:paraId="5C117699" w14:textId="77777777" w:rsidR="008B6D1A" w:rsidRDefault="008B6D1A" w:rsidP="003B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372"/>
    <w:multiLevelType w:val="hybridMultilevel"/>
    <w:tmpl w:val="38404C46"/>
    <w:lvl w:ilvl="0" w:tplc="534AA88A">
      <w:numFmt w:val="bullet"/>
      <w:lvlText w:val="※"/>
      <w:lvlJc w:val="left"/>
      <w:pPr>
        <w:ind w:left="9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1F7F0679"/>
    <w:multiLevelType w:val="hybridMultilevel"/>
    <w:tmpl w:val="34C83BF4"/>
    <w:lvl w:ilvl="0" w:tplc="7DC67C9E">
      <w:start w:val="1"/>
      <w:numFmt w:val="decimalEnclosedCircle"/>
      <w:lvlText w:val="%1"/>
      <w:lvlJc w:val="left"/>
      <w:pPr>
        <w:ind w:left="1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7" w:tentative="1">
      <w:start w:val="1"/>
      <w:numFmt w:val="aiueoFullWidth"/>
      <w:lvlText w:val="(%5)"/>
      <w:lvlJc w:val="left"/>
      <w:pPr>
        <w:ind w:left="3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7" w:tentative="1">
      <w:start w:val="1"/>
      <w:numFmt w:val="aiueoFullWidth"/>
      <w:lvlText w:val="(%8)"/>
      <w:lvlJc w:val="left"/>
      <w:pPr>
        <w:ind w:left="4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7" w:hanging="420"/>
      </w:pPr>
    </w:lvl>
  </w:abstractNum>
  <w:abstractNum w:abstractNumId="2" w15:restartNumberingAfterBreak="0">
    <w:nsid w:val="78A938A1"/>
    <w:multiLevelType w:val="hybridMultilevel"/>
    <w:tmpl w:val="2B06EEA8"/>
    <w:lvl w:ilvl="0" w:tplc="7514F5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964"/>
    <w:rsid w:val="00064274"/>
    <w:rsid w:val="000A4C7D"/>
    <w:rsid w:val="0015433B"/>
    <w:rsid w:val="001A6504"/>
    <w:rsid w:val="001B533B"/>
    <w:rsid w:val="001C56D8"/>
    <w:rsid w:val="001D2EA0"/>
    <w:rsid w:val="001D4EDC"/>
    <w:rsid w:val="00220D7D"/>
    <w:rsid w:val="002776AB"/>
    <w:rsid w:val="0029025A"/>
    <w:rsid w:val="002918C0"/>
    <w:rsid w:val="00292B00"/>
    <w:rsid w:val="002D002A"/>
    <w:rsid w:val="002F1406"/>
    <w:rsid w:val="003730E9"/>
    <w:rsid w:val="003819F9"/>
    <w:rsid w:val="003B7CCB"/>
    <w:rsid w:val="003C4F26"/>
    <w:rsid w:val="003D71E1"/>
    <w:rsid w:val="004301D1"/>
    <w:rsid w:val="004A2F13"/>
    <w:rsid w:val="004B4FC8"/>
    <w:rsid w:val="004D0811"/>
    <w:rsid w:val="004E74D3"/>
    <w:rsid w:val="00522168"/>
    <w:rsid w:val="005330B2"/>
    <w:rsid w:val="00537DE1"/>
    <w:rsid w:val="00543EC8"/>
    <w:rsid w:val="005465A0"/>
    <w:rsid w:val="0055685E"/>
    <w:rsid w:val="005631F8"/>
    <w:rsid w:val="00584BE3"/>
    <w:rsid w:val="005A494F"/>
    <w:rsid w:val="005C69D2"/>
    <w:rsid w:val="00623964"/>
    <w:rsid w:val="00697618"/>
    <w:rsid w:val="006B19EE"/>
    <w:rsid w:val="006C0548"/>
    <w:rsid w:val="007154D9"/>
    <w:rsid w:val="00721E0B"/>
    <w:rsid w:val="00795504"/>
    <w:rsid w:val="007C38BA"/>
    <w:rsid w:val="007C51E8"/>
    <w:rsid w:val="007D4057"/>
    <w:rsid w:val="007D511F"/>
    <w:rsid w:val="00811938"/>
    <w:rsid w:val="00834D26"/>
    <w:rsid w:val="00876420"/>
    <w:rsid w:val="008B6D1A"/>
    <w:rsid w:val="008F6BE3"/>
    <w:rsid w:val="008F7D94"/>
    <w:rsid w:val="00903D21"/>
    <w:rsid w:val="00914C4D"/>
    <w:rsid w:val="00932EE5"/>
    <w:rsid w:val="0095565C"/>
    <w:rsid w:val="00976455"/>
    <w:rsid w:val="009C5486"/>
    <w:rsid w:val="009E7521"/>
    <w:rsid w:val="009F0898"/>
    <w:rsid w:val="00A14047"/>
    <w:rsid w:val="00A21882"/>
    <w:rsid w:val="00A864CF"/>
    <w:rsid w:val="00AB6F45"/>
    <w:rsid w:val="00AF34BA"/>
    <w:rsid w:val="00B164E8"/>
    <w:rsid w:val="00B93DC3"/>
    <w:rsid w:val="00BF481D"/>
    <w:rsid w:val="00C0210D"/>
    <w:rsid w:val="00C24B54"/>
    <w:rsid w:val="00C80B25"/>
    <w:rsid w:val="00CD6394"/>
    <w:rsid w:val="00CF35CA"/>
    <w:rsid w:val="00D14B8C"/>
    <w:rsid w:val="00D25578"/>
    <w:rsid w:val="00D527FD"/>
    <w:rsid w:val="00D82BDF"/>
    <w:rsid w:val="00D879E1"/>
    <w:rsid w:val="00E17E48"/>
    <w:rsid w:val="00E44681"/>
    <w:rsid w:val="00E56060"/>
    <w:rsid w:val="00E61836"/>
    <w:rsid w:val="00E65596"/>
    <w:rsid w:val="00E7105D"/>
    <w:rsid w:val="00E71FD0"/>
    <w:rsid w:val="00ED42EB"/>
    <w:rsid w:val="00F1256D"/>
    <w:rsid w:val="00F448C6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E0BC7C"/>
  <w15:docId w15:val="{B6D726F5-AD57-4B3D-A1E8-A880AEA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2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8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CCB"/>
  </w:style>
  <w:style w:type="paragraph" w:styleId="a8">
    <w:name w:val="footer"/>
    <w:basedOn w:val="a"/>
    <w:link w:val="a9"/>
    <w:uiPriority w:val="99"/>
    <w:unhideWhenUsed/>
    <w:rsid w:val="003B7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CCB"/>
  </w:style>
  <w:style w:type="paragraph" w:styleId="aa">
    <w:name w:val="List Paragraph"/>
    <w:basedOn w:val="a"/>
    <w:uiPriority w:val="34"/>
    <w:qFormat/>
    <w:rsid w:val="00932E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184C-EDBA-4C67-AE37-BB204227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N0206319</dc:creator>
  <cp:lastModifiedBy>玉置　優子</cp:lastModifiedBy>
  <cp:revision>2</cp:revision>
  <cp:lastPrinted>2024-07-29T04:39:00Z</cp:lastPrinted>
  <dcterms:created xsi:type="dcterms:W3CDTF">2024-08-08T05:42:00Z</dcterms:created>
  <dcterms:modified xsi:type="dcterms:W3CDTF">2024-08-08T05:42:00Z</dcterms:modified>
</cp:coreProperties>
</file>