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EBA9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>（様式第７号）</w:t>
      </w:r>
    </w:p>
    <w:p w14:paraId="31C7B06D" w14:textId="77777777" w:rsidR="00653240" w:rsidRDefault="00653240">
      <w:pPr>
        <w:pStyle w:val="a3"/>
        <w:rPr>
          <w:spacing w:val="0"/>
        </w:rPr>
      </w:pPr>
    </w:p>
    <w:p w14:paraId="54C80D27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医　療　法　人　決　算　届</w:t>
      </w:r>
    </w:p>
    <w:p w14:paraId="19AD7CEB" w14:textId="77777777" w:rsidR="00653240" w:rsidRDefault="00653240">
      <w:pPr>
        <w:pStyle w:val="a3"/>
        <w:rPr>
          <w:spacing w:val="0"/>
        </w:rPr>
      </w:pPr>
    </w:p>
    <w:p w14:paraId="2F9DFE7E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30B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B38E750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E5F8A86" w14:textId="5A7B256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4954CF">
        <w:rPr>
          <w:rFonts w:hint="eastAsia"/>
        </w:rPr>
        <w:t xml:space="preserve">　　</w:t>
      </w:r>
      <w:r>
        <w:rPr>
          <w:rFonts w:hint="eastAsia"/>
        </w:rPr>
        <w:t>保健所長　殿</w:t>
      </w:r>
      <w:r w:rsidR="00666262">
        <w:br/>
      </w:r>
      <w:r w:rsidR="00666262">
        <w:rPr>
          <w:rFonts w:hint="eastAsia"/>
        </w:rPr>
        <w:t>（長野県知事</w:t>
      </w:r>
      <w:r w:rsidR="004954CF">
        <w:rPr>
          <w:rFonts w:hint="eastAsia"/>
        </w:rPr>
        <w:t xml:space="preserve">　　</w:t>
      </w:r>
      <w:r w:rsidR="00666262">
        <w:rPr>
          <w:rFonts w:hint="eastAsia"/>
        </w:rPr>
        <w:t xml:space="preserve">　　　殿）</w:t>
      </w:r>
    </w:p>
    <w:p w14:paraId="5251F47F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2D1D805C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5FD20331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ED1B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6D14A5E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61EAA46" w14:textId="77777777" w:rsidR="00653240" w:rsidRDefault="00653240">
      <w:pPr>
        <w:pStyle w:val="a3"/>
        <w:rPr>
          <w:spacing w:val="0"/>
        </w:rPr>
      </w:pPr>
    </w:p>
    <w:p w14:paraId="11772D21" w14:textId="7379559D" w:rsidR="00653240" w:rsidRDefault="00730BAE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653240">
        <w:rPr>
          <w:rFonts w:hint="eastAsia"/>
        </w:rPr>
        <w:t xml:space="preserve">　　年度の決算を終了したので、医療法第</w:t>
      </w:r>
      <w:r w:rsidR="0068621D">
        <w:rPr>
          <w:rFonts w:hint="eastAsia"/>
        </w:rPr>
        <w:t>52</w:t>
      </w:r>
      <w:r w:rsidR="00653240">
        <w:rPr>
          <w:rFonts w:hint="eastAsia"/>
        </w:rPr>
        <w:t>条</w:t>
      </w:r>
      <w:r w:rsidR="00B25613">
        <w:rPr>
          <w:rFonts w:hint="eastAsia"/>
        </w:rPr>
        <w:t>第１項</w:t>
      </w:r>
      <w:r w:rsidR="00653240">
        <w:rPr>
          <w:rFonts w:hint="eastAsia"/>
        </w:rPr>
        <w:t>の規定により届出します。</w:t>
      </w:r>
    </w:p>
    <w:p w14:paraId="240AFB78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45DF213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31CA7AF" w14:textId="77777777" w:rsidR="00653240" w:rsidRDefault="00653240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6D59A3D0" w14:textId="77777777" w:rsidR="00B25613" w:rsidRDefault="00653240">
      <w:pPr>
        <w:pStyle w:val="a3"/>
      </w:pPr>
      <w:r>
        <w:rPr>
          <w:rFonts w:hint="eastAsia"/>
        </w:rPr>
        <w:t xml:space="preserve">１　</w:t>
      </w:r>
      <w:r w:rsidR="00B25613">
        <w:rPr>
          <w:rFonts w:hint="eastAsia"/>
        </w:rPr>
        <w:t>事業報告書</w:t>
      </w:r>
    </w:p>
    <w:p w14:paraId="22EE4818" w14:textId="77777777" w:rsidR="00B25613" w:rsidRDefault="00B25613">
      <w:pPr>
        <w:pStyle w:val="a3"/>
      </w:pPr>
    </w:p>
    <w:p w14:paraId="2A5078FE" w14:textId="77777777" w:rsidR="00653240" w:rsidRDefault="00B25613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653240">
        <w:rPr>
          <w:rFonts w:hint="eastAsia"/>
        </w:rPr>
        <w:t>財産目録</w:t>
      </w:r>
    </w:p>
    <w:p w14:paraId="6C3E6B8F" w14:textId="36BFB123" w:rsidR="00653240" w:rsidRDefault="00653240">
      <w:pPr>
        <w:pStyle w:val="a3"/>
        <w:rPr>
          <w:spacing w:val="0"/>
        </w:rPr>
      </w:pPr>
    </w:p>
    <w:p w14:paraId="31B12B23" w14:textId="77777777" w:rsidR="00653240" w:rsidRDefault="00B25613">
      <w:pPr>
        <w:pStyle w:val="a3"/>
        <w:rPr>
          <w:spacing w:val="0"/>
        </w:rPr>
      </w:pPr>
      <w:r>
        <w:rPr>
          <w:rFonts w:hint="eastAsia"/>
        </w:rPr>
        <w:t>３</w:t>
      </w:r>
      <w:r w:rsidR="00653240">
        <w:rPr>
          <w:rFonts w:hint="eastAsia"/>
        </w:rPr>
        <w:t xml:space="preserve">　貸借対照表</w:t>
      </w:r>
    </w:p>
    <w:p w14:paraId="55C3999D" w14:textId="77777777" w:rsidR="0068621D" w:rsidRDefault="0068621D">
      <w:pPr>
        <w:pStyle w:val="a3"/>
      </w:pPr>
    </w:p>
    <w:p w14:paraId="023C0102" w14:textId="31D865BC" w:rsidR="00653240" w:rsidRDefault="00B25613">
      <w:pPr>
        <w:pStyle w:val="a3"/>
        <w:rPr>
          <w:spacing w:val="0"/>
        </w:rPr>
      </w:pPr>
      <w:r>
        <w:rPr>
          <w:rFonts w:hint="eastAsia"/>
        </w:rPr>
        <w:t>４</w:t>
      </w:r>
      <w:r w:rsidR="00653240">
        <w:rPr>
          <w:rFonts w:hint="eastAsia"/>
        </w:rPr>
        <w:t xml:space="preserve">　損益計算書</w:t>
      </w:r>
    </w:p>
    <w:p w14:paraId="52FF6332" w14:textId="77777777" w:rsidR="00653240" w:rsidRDefault="00653240">
      <w:pPr>
        <w:pStyle w:val="a3"/>
        <w:rPr>
          <w:spacing w:val="0"/>
        </w:rPr>
      </w:pPr>
    </w:p>
    <w:p w14:paraId="2A8D5B38" w14:textId="77777777" w:rsidR="00AB5E72" w:rsidRDefault="00AB5E72">
      <w:pPr>
        <w:pStyle w:val="a3"/>
        <w:rPr>
          <w:spacing w:val="0"/>
        </w:rPr>
      </w:pPr>
      <w:r>
        <w:rPr>
          <w:rFonts w:hint="eastAsia"/>
          <w:spacing w:val="0"/>
        </w:rPr>
        <w:t>５　関係業者との取引に関する報告書（ 有 ・ 無 ）</w:t>
      </w:r>
    </w:p>
    <w:p w14:paraId="0BF14CF6" w14:textId="77777777" w:rsidR="00AB5E72" w:rsidRDefault="00AB5E72">
      <w:pPr>
        <w:pStyle w:val="a3"/>
        <w:rPr>
          <w:spacing w:val="0"/>
        </w:rPr>
      </w:pPr>
    </w:p>
    <w:p w14:paraId="43223622" w14:textId="77777777" w:rsidR="00B25613" w:rsidRDefault="00AB5E72">
      <w:pPr>
        <w:pStyle w:val="a3"/>
      </w:pPr>
      <w:r>
        <w:rPr>
          <w:rFonts w:hint="eastAsia"/>
        </w:rPr>
        <w:t>６</w:t>
      </w:r>
      <w:r w:rsidR="00B25613">
        <w:rPr>
          <w:rFonts w:hint="eastAsia"/>
        </w:rPr>
        <w:t xml:space="preserve">　監事の監査報告書</w:t>
      </w:r>
    </w:p>
    <w:p w14:paraId="12839C1B" w14:textId="77777777" w:rsidR="00B25613" w:rsidRDefault="00B25613">
      <w:pPr>
        <w:pStyle w:val="a3"/>
      </w:pPr>
    </w:p>
    <w:p w14:paraId="5E0884E9" w14:textId="10D64E2A" w:rsidR="00653240" w:rsidRDefault="006C520C">
      <w:pPr>
        <w:pStyle w:val="a3"/>
        <w:rPr>
          <w:spacing w:val="0"/>
        </w:rPr>
      </w:pPr>
      <w:r>
        <w:rPr>
          <w:rFonts w:hint="eastAsia"/>
          <w:spacing w:val="0"/>
        </w:rPr>
        <w:t>（注）　G-MISにより提出する場合、本様式は不要。</w:t>
      </w:r>
    </w:p>
    <w:sectPr w:rsidR="0065324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5628" w14:textId="77777777" w:rsidR="00F33138" w:rsidRDefault="00F33138" w:rsidP="002E7A2E">
      <w:r>
        <w:separator/>
      </w:r>
    </w:p>
  </w:endnote>
  <w:endnote w:type="continuationSeparator" w:id="0">
    <w:p w14:paraId="201CBF94" w14:textId="77777777" w:rsidR="00F33138" w:rsidRDefault="00F33138" w:rsidP="002E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1C6B" w14:textId="77777777" w:rsidR="00F33138" w:rsidRDefault="00F33138" w:rsidP="002E7A2E">
      <w:r>
        <w:separator/>
      </w:r>
    </w:p>
  </w:footnote>
  <w:footnote w:type="continuationSeparator" w:id="0">
    <w:p w14:paraId="76219293" w14:textId="77777777" w:rsidR="00F33138" w:rsidRDefault="00F33138" w:rsidP="002E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13"/>
    <w:rsid w:val="002E7A2E"/>
    <w:rsid w:val="00440A16"/>
    <w:rsid w:val="004954CF"/>
    <w:rsid w:val="0050187F"/>
    <w:rsid w:val="00590745"/>
    <w:rsid w:val="00653240"/>
    <w:rsid w:val="00666262"/>
    <w:rsid w:val="0068621D"/>
    <w:rsid w:val="006C520C"/>
    <w:rsid w:val="00730BAE"/>
    <w:rsid w:val="009C5D99"/>
    <w:rsid w:val="00A12157"/>
    <w:rsid w:val="00AB5E72"/>
    <w:rsid w:val="00B25613"/>
    <w:rsid w:val="00BF41EE"/>
    <w:rsid w:val="00DD3CD2"/>
    <w:rsid w:val="00ED1BEF"/>
    <w:rsid w:val="00F32E12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7DC3B"/>
  <w15:chartTrackingRefBased/>
  <w15:docId w15:val="{FCB42101-8F07-4EFB-90AC-3D92E4F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2E7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A2E"/>
    <w:rPr>
      <w:kern w:val="2"/>
      <w:sz w:val="21"/>
    </w:rPr>
  </w:style>
  <w:style w:type="paragraph" w:styleId="a6">
    <w:name w:val="footer"/>
    <w:basedOn w:val="a"/>
    <w:link w:val="a7"/>
    <w:rsid w:val="002E7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A2E"/>
    <w:rPr>
      <w:kern w:val="2"/>
      <w:sz w:val="21"/>
    </w:rPr>
  </w:style>
  <w:style w:type="character" w:styleId="a8">
    <w:name w:val="annotation reference"/>
    <w:rsid w:val="006C520C"/>
    <w:rPr>
      <w:sz w:val="18"/>
      <w:szCs w:val="18"/>
    </w:rPr>
  </w:style>
  <w:style w:type="paragraph" w:styleId="a9">
    <w:name w:val="annotation text"/>
    <w:basedOn w:val="a"/>
    <w:link w:val="aa"/>
    <w:rsid w:val="006C520C"/>
    <w:pPr>
      <w:jc w:val="left"/>
    </w:pPr>
  </w:style>
  <w:style w:type="character" w:customStyle="1" w:styleId="aa">
    <w:name w:val="コメント文字列 (文字)"/>
    <w:link w:val="a9"/>
    <w:rsid w:val="006C520C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C520C"/>
    <w:rPr>
      <w:b/>
      <w:bCs/>
    </w:rPr>
  </w:style>
  <w:style w:type="character" w:customStyle="1" w:styleId="ac">
    <w:name w:val="コメント内容 (文字)"/>
    <w:link w:val="ab"/>
    <w:rsid w:val="006C520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FFFD5-E719-4CC1-9E4B-A7513F80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AC7D6-59E7-4ACB-ABEC-AF219C95A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55C97-3181-424A-A900-A4108E75C05D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法人決算届様式</vt:lpstr>
      <vt:lpstr>法人決算届様式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2019-08-30T06:23:00Z</cp:lastPrinted>
  <dcterms:created xsi:type="dcterms:W3CDTF">2022-11-15T04:00:00Z</dcterms:created>
  <dcterms:modified xsi:type="dcterms:W3CDTF">2022-11-15T04:00:00Z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