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492F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39FE8DE1" w14:textId="77777777" w:rsidR="00347732" w:rsidRPr="00B24ED0" w:rsidRDefault="00347732" w:rsidP="0034773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7595C9AD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0E66E2FE" w14:textId="77777777" w:rsidR="00347732" w:rsidRPr="00B24ED0" w:rsidRDefault="00347732" w:rsidP="00347732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C1EE88B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68CBCDCC" w14:textId="44CB33BB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9305B7">
        <w:rPr>
          <w:rFonts w:hAnsi="ＭＳ 明朝" w:hint="eastAsia"/>
          <w:kern w:val="0"/>
          <w:szCs w:val="21"/>
        </w:rPr>
        <w:t>産業人材育成課長</w:t>
      </w:r>
      <w:r w:rsidRPr="00B24ED0">
        <w:rPr>
          <w:rFonts w:hAnsi="ＭＳ 明朝" w:hint="eastAsia"/>
          <w:szCs w:val="21"/>
        </w:rPr>
        <w:t xml:space="preserve">　　様</w:t>
      </w:r>
    </w:p>
    <w:p w14:paraId="6DA2F8E0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032AD8D" w14:textId="77777777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5338BD95" w14:textId="77777777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42CDE248" w14:textId="77777777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347732">
        <w:rPr>
          <w:rFonts w:hAnsi="ＭＳ 明朝" w:hint="eastAsia"/>
          <w:spacing w:val="36"/>
          <w:kern w:val="0"/>
          <w:szCs w:val="21"/>
          <w:fitText w:val="1386" w:id="-1843130368"/>
        </w:rPr>
        <w:t>代表者氏</w:t>
      </w:r>
      <w:r w:rsidRPr="00347732">
        <w:rPr>
          <w:rFonts w:hAnsi="ＭＳ 明朝" w:hint="eastAsia"/>
          <w:spacing w:val="-1"/>
          <w:kern w:val="0"/>
          <w:szCs w:val="21"/>
          <w:fitText w:val="1386" w:id="-1843130368"/>
        </w:rPr>
        <w:t>名</w:t>
      </w:r>
      <w:r w:rsidR="00676D70">
        <w:rPr>
          <w:rFonts w:hAnsi="ＭＳ 明朝" w:hint="eastAsia"/>
          <w:szCs w:val="21"/>
        </w:rPr>
        <w:t xml:space="preserve">　　　　　　　　　　　　</w:t>
      </w:r>
    </w:p>
    <w:p w14:paraId="6F6EC63C" w14:textId="77777777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07B7E316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348F7D10" w14:textId="77777777" w:rsidR="00347732" w:rsidRPr="00B24ED0" w:rsidRDefault="00347732" w:rsidP="00347732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7FBD9FE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8AB8F79" w14:textId="77777777" w:rsidR="00347732" w:rsidRPr="00B24ED0" w:rsidRDefault="00347732" w:rsidP="0034773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58ABDDDC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546B370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302A2BC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5CDD77C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374835DA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6846C702" w14:textId="77777777" w:rsidR="00347732" w:rsidRPr="00B24ED0" w:rsidRDefault="00347732" w:rsidP="00347732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E4D774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7CE50F84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7A91348F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F9A4AA9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4D2F00D9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1F405B4D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02FB63FB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013740D8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3FBF5BD6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B330883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5FDA6646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58927FB8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073A8C17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6C1D0474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040B587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3D80B85C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0E2D83BB" w14:textId="77777777" w:rsidR="00347732" w:rsidRPr="00B24ED0" w:rsidRDefault="00347732" w:rsidP="00347732">
      <w:pPr>
        <w:autoSpaceDE w:val="0"/>
        <w:autoSpaceDN w:val="0"/>
        <w:ind w:left="187" w:hangingChars="85" w:hanging="187"/>
        <w:rPr>
          <w:rFonts w:ascii="ＭＳ ゴシック" w:eastAsia="ＭＳ ゴシック" w:hAnsi="ＭＳ ゴシック"/>
          <w:szCs w:val="21"/>
        </w:rPr>
      </w:pPr>
      <w:r w:rsidRPr="00B24ED0">
        <w:rPr>
          <w:rFonts w:hAnsi="ＭＳ 明朝"/>
          <w:szCs w:val="21"/>
        </w:rPr>
        <w:br w:type="page"/>
      </w:r>
    </w:p>
    <w:p w14:paraId="03235C67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lastRenderedPageBreak/>
        <w:t>様式第８号の附表</w:t>
      </w:r>
    </w:p>
    <w:p w14:paraId="7E9C891F" w14:textId="77777777" w:rsidR="00347732" w:rsidRPr="00B24ED0" w:rsidRDefault="00347732" w:rsidP="00347732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64562D3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3EED0D19" w14:textId="77777777" w:rsidR="00347732" w:rsidRPr="00B24ED0" w:rsidRDefault="00347732" w:rsidP="00347732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企　　画　　書</w:t>
      </w:r>
    </w:p>
    <w:p w14:paraId="271C46C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02D34FAE" w14:textId="77777777" w:rsidR="00347732" w:rsidRPr="00B24ED0" w:rsidRDefault="00347732" w:rsidP="00347732">
      <w:pPr>
        <w:autoSpaceDE w:val="0"/>
        <w:autoSpaceDN w:val="0"/>
        <w:ind w:leftChars="2400" w:left="52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835"/>
        <w:gridCol w:w="2897"/>
        <w:gridCol w:w="685"/>
        <w:gridCol w:w="3174"/>
      </w:tblGrid>
      <w:tr w:rsidR="00347732" w:rsidRPr="00B24ED0" w14:paraId="52EF4279" w14:textId="77777777" w:rsidTr="00B67850">
        <w:trPr>
          <w:trHeight w:val="818"/>
        </w:trPr>
        <w:tc>
          <w:tcPr>
            <w:tcW w:w="2037" w:type="dxa"/>
            <w:shd w:val="clear" w:color="auto" w:fill="auto"/>
            <w:vAlign w:val="center"/>
          </w:tcPr>
          <w:p w14:paraId="7FA47975" w14:textId="77777777" w:rsidR="00347732" w:rsidRPr="00B24ED0" w:rsidRDefault="00347732" w:rsidP="004179D3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3D486FF" w14:textId="77777777" w:rsidR="00347732" w:rsidRPr="00B24ED0" w:rsidRDefault="00347732" w:rsidP="004179D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B4BE164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912A3BA" w14:textId="77777777" w:rsidR="00347732" w:rsidRPr="00B24ED0" w:rsidRDefault="00347732" w:rsidP="004179D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B1FEDB6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2503C" w:rsidRPr="00B24ED0" w14:paraId="060AFBDE" w14:textId="77777777" w:rsidTr="00B67850">
        <w:trPr>
          <w:trHeight w:val="818"/>
        </w:trPr>
        <w:tc>
          <w:tcPr>
            <w:tcW w:w="2037" w:type="dxa"/>
            <w:shd w:val="clear" w:color="auto" w:fill="auto"/>
            <w:vAlign w:val="center"/>
          </w:tcPr>
          <w:p w14:paraId="3FD5F040" w14:textId="77777777" w:rsidR="00B67850" w:rsidRDefault="00F2503C" w:rsidP="00F2503C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Pr="00B67850">
              <w:rPr>
                <w:rFonts w:hAnsi="ＭＳ 明朝" w:hint="eastAsia"/>
                <w:szCs w:val="21"/>
              </w:rPr>
              <w:t>業務の</w:t>
            </w:r>
          </w:p>
          <w:p w14:paraId="0D6EAE5B" w14:textId="77777777" w:rsidR="00F2503C" w:rsidRPr="00B67850" w:rsidRDefault="00F2503C" w:rsidP="00B67850">
            <w:pPr>
              <w:autoSpaceDE w:val="0"/>
              <w:autoSpaceDN w:val="0"/>
              <w:ind w:leftChars="100" w:left="220" w:rightChars="50" w:right="110" w:firstLineChars="100" w:firstLine="22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実施方針</w:t>
            </w:r>
          </w:p>
        </w:tc>
        <w:tc>
          <w:tcPr>
            <w:tcW w:w="7591" w:type="dxa"/>
            <w:gridSpan w:val="4"/>
            <w:shd w:val="clear" w:color="auto" w:fill="auto"/>
          </w:tcPr>
          <w:p w14:paraId="6A238A22" w14:textId="77777777" w:rsidR="00F2503C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・業務を遂行する上での基本的な考え方等</w:t>
            </w:r>
          </w:p>
          <w:p w14:paraId="70773994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8E8CCF1" w14:textId="77777777" w:rsidR="00B67850" w:rsidRPr="00B24ED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47732" w:rsidRPr="00B24ED0" w14:paraId="5E90C628" w14:textId="77777777" w:rsidTr="00B67850">
        <w:trPr>
          <w:trHeight w:val="852"/>
        </w:trPr>
        <w:tc>
          <w:tcPr>
            <w:tcW w:w="2037" w:type="dxa"/>
            <w:shd w:val="clear" w:color="auto" w:fill="auto"/>
            <w:vAlign w:val="center"/>
          </w:tcPr>
          <w:p w14:paraId="6E6D1D9B" w14:textId="77777777" w:rsidR="00B67850" w:rsidRDefault="00B67850" w:rsidP="00B67850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347732" w:rsidRPr="00B24ED0">
              <w:rPr>
                <w:rFonts w:hAnsi="ＭＳ 明朝" w:hint="eastAsia"/>
                <w:szCs w:val="21"/>
              </w:rPr>
              <w:t xml:space="preserve">　</w:t>
            </w:r>
            <w:r w:rsidRPr="00B24ED0">
              <w:rPr>
                <w:rFonts w:hAnsi="ＭＳ 明朝" w:hint="eastAsia"/>
                <w:szCs w:val="21"/>
              </w:rPr>
              <w:t>業務の</w:t>
            </w:r>
          </w:p>
          <w:p w14:paraId="6B15B8B8" w14:textId="77777777" w:rsidR="00347732" w:rsidRPr="00B24ED0" w:rsidRDefault="00B67850" w:rsidP="00B67850">
            <w:pPr>
              <w:autoSpaceDE w:val="0"/>
              <w:autoSpaceDN w:val="0"/>
              <w:ind w:leftChars="100" w:left="220" w:rightChars="50" w:right="110" w:firstLineChars="100" w:firstLine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実施体制</w:t>
            </w:r>
          </w:p>
        </w:tc>
        <w:tc>
          <w:tcPr>
            <w:tcW w:w="7591" w:type="dxa"/>
            <w:gridSpan w:val="4"/>
            <w:shd w:val="clear" w:color="auto" w:fill="auto"/>
          </w:tcPr>
          <w:p w14:paraId="3B5C5CF6" w14:textId="77777777" w:rsidR="00B67850" w:rsidRP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・業務スタッフの実施体制</w:t>
            </w:r>
          </w:p>
          <w:p w14:paraId="6167156B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（メンバー構成、各スタッフの業務内容、危機管理体制等）</w:t>
            </w:r>
          </w:p>
          <w:p w14:paraId="4AAD91B9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FBC369A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287AE53" w14:textId="77777777" w:rsidR="00B67850" w:rsidRP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A379412" w14:textId="77777777" w:rsidR="00347732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・業務の実施スケジュール</w:t>
            </w:r>
          </w:p>
          <w:p w14:paraId="2138625D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0B224BE0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3DC58BCB" w14:textId="77777777" w:rsidR="00B67850" w:rsidRPr="00B24ED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47732" w:rsidRPr="00B24ED0" w14:paraId="2DE6C99B" w14:textId="77777777" w:rsidTr="00B67850">
        <w:trPr>
          <w:trHeight w:val="718"/>
        </w:trPr>
        <w:tc>
          <w:tcPr>
            <w:tcW w:w="2037" w:type="dxa"/>
            <w:shd w:val="clear" w:color="auto" w:fill="auto"/>
            <w:vAlign w:val="center"/>
          </w:tcPr>
          <w:p w14:paraId="730EDD72" w14:textId="77777777" w:rsidR="00B67850" w:rsidRDefault="00B67850" w:rsidP="00B67850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="00347732" w:rsidRPr="00B24ED0">
              <w:rPr>
                <w:rFonts w:hAnsi="ＭＳ 明朝" w:hint="eastAsia"/>
                <w:szCs w:val="21"/>
              </w:rPr>
              <w:t xml:space="preserve">　</w:t>
            </w:r>
            <w:r w:rsidRPr="00B67850">
              <w:rPr>
                <w:rFonts w:hAnsi="ＭＳ 明朝" w:hint="eastAsia"/>
                <w:szCs w:val="21"/>
              </w:rPr>
              <w:t>講座の実施</w:t>
            </w:r>
          </w:p>
          <w:p w14:paraId="1C52545B" w14:textId="77777777" w:rsidR="00347732" w:rsidRPr="00B24ED0" w:rsidRDefault="00B67850" w:rsidP="00B67850">
            <w:pPr>
              <w:autoSpaceDE w:val="0"/>
              <w:autoSpaceDN w:val="0"/>
              <w:ind w:leftChars="100" w:left="220" w:rightChars="50" w:right="110" w:firstLineChars="100" w:firstLine="22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方法・内容</w:t>
            </w:r>
          </w:p>
        </w:tc>
        <w:tc>
          <w:tcPr>
            <w:tcW w:w="7591" w:type="dxa"/>
            <w:gridSpan w:val="4"/>
            <w:shd w:val="clear" w:color="auto" w:fill="auto"/>
            <w:vAlign w:val="center"/>
          </w:tcPr>
          <w:p w14:paraId="1D7AD6F1" w14:textId="77777777" w:rsidR="00B67850" w:rsidRP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・講座の実施方法</w:t>
            </w:r>
          </w:p>
          <w:p w14:paraId="0C9491A7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3AA46CB0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0EA7E8B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F0575D5" w14:textId="1BB200B0" w:rsidR="00B67850" w:rsidRP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・</w:t>
            </w:r>
            <w:r w:rsidR="006C7918">
              <w:rPr>
                <w:rFonts w:hAnsi="ＭＳ 明朝" w:hint="eastAsia"/>
                <w:szCs w:val="21"/>
              </w:rPr>
              <w:t>学生等</w:t>
            </w:r>
            <w:r w:rsidRPr="00B67850">
              <w:rPr>
                <w:rFonts w:hAnsi="ＭＳ 明朝" w:hint="eastAsia"/>
                <w:szCs w:val="21"/>
              </w:rPr>
              <w:t>に</w:t>
            </w:r>
            <w:r w:rsidR="006C7918">
              <w:rPr>
                <w:rFonts w:hAnsi="ＭＳ 明朝" w:hint="eastAsia"/>
                <w:szCs w:val="21"/>
              </w:rPr>
              <w:t>ＤＸ推進に</w:t>
            </w:r>
            <w:r w:rsidRPr="00B67850">
              <w:rPr>
                <w:rFonts w:hAnsi="ＭＳ 明朝" w:hint="eastAsia"/>
                <w:szCs w:val="21"/>
              </w:rPr>
              <w:t>関心を持たせる工夫等の提案</w:t>
            </w:r>
          </w:p>
          <w:p w14:paraId="1F865654" w14:textId="77777777" w:rsidR="00B67850" w:rsidRPr="006C7918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FAAA835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103F556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FE7B64A" w14:textId="1F43DB25" w:rsidR="00B67850" w:rsidRP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・</w:t>
            </w:r>
            <w:r w:rsidR="006C7918">
              <w:rPr>
                <w:rFonts w:hAnsi="ＭＳ 明朝" w:hint="eastAsia"/>
                <w:szCs w:val="21"/>
              </w:rPr>
              <w:t>情報系ではない学生等にデジタルに関心を持たせる工夫等</w:t>
            </w:r>
            <w:r w:rsidRPr="00B67850">
              <w:rPr>
                <w:rFonts w:hAnsi="ＭＳ 明朝" w:hint="eastAsia"/>
                <w:szCs w:val="21"/>
              </w:rPr>
              <w:t>の提案</w:t>
            </w:r>
          </w:p>
          <w:p w14:paraId="17490AC1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82E47BB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282C4EC" w14:textId="77777777" w:rsidR="00B6785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9C4D9EF" w14:textId="40150016" w:rsidR="00747BAC" w:rsidRPr="00B67850" w:rsidRDefault="00747BAC" w:rsidP="00747BAC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>大学等においてカリキュラムとして</w:t>
            </w:r>
            <w:r w:rsidR="00887111">
              <w:rPr>
                <w:rFonts w:hAnsi="ＭＳ 明朝" w:hint="eastAsia"/>
                <w:szCs w:val="21"/>
              </w:rPr>
              <w:t>評価まで行える</w:t>
            </w:r>
            <w:r>
              <w:rPr>
                <w:rFonts w:hAnsi="ＭＳ 明朝" w:hint="eastAsia"/>
                <w:szCs w:val="21"/>
              </w:rPr>
              <w:t>工夫等</w:t>
            </w:r>
            <w:r w:rsidRPr="00B67850">
              <w:rPr>
                <w:rFonts w:hAnsi="ＭＳ 明朝" w:hint="eastAsia"/>
                <w:szCs w:val="21"/>
              </w:rPr>
              <w:t>の提案</w:t>
            </w:r>
          </w:p>
          <w:p w14:paraId="330AB8C8" w14:textId="77777777" w:rsidR="00506197" w:rsidRPr="00747BAC" w:rsidRDefault="00506197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3D5F8F12" w14:textId="77777777" w:rsidR="00506197" w:rsidRDefault="00506197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6008B25" w14:textId="77777777" w:rsidR="001122BD" w:rsidRPr="00B24ED0" w:rsidRDefault="001122BD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47732" w:rsidRPr="00B24ED0" w14:paraId="2886A6B0" w14:textId="77777777" w:rsidTr="00B67850">
        <w:trPr>
          <w:trHeight w:val="1133"/>
        </w:trPr>
        <w:tc>
          <w:tcPr>
            <w:tcW w:w="2037" w:type="dxa"/>
            <w:shd w:val="clear" w:color="auto" w:fill="auto"/>
            <w:vAlign w:val="center"/>
          </w:tcPr>
          <w:p w14:paraId="09D11DDF" w14:textId="77777777" w:rsidR="00F2503C" w:rsidRDefault="00347732" w:rsidP="00F2503C">
            <w:pPr>
              <w:autoSpaceDE w:val="0"/>
              <w:autoSpaceDN w:val="0"/>
              <w:ind w:left="440" w:rightChars="50" w:right="110" w:hangingChars="200" w:hanging="44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lastRenderedPageBreak/>
              <w:t>５　業務に要する経費及び</w:t>
            </w:r>
          </w:p>
          <w:p w14:paraId="3673B054" w14:textId="77777777" w:rsidR="00347732" w:rsidRPr="00B24ED0" w:rsidRDefault="00347732" w:rsidP="00F2503C">
            <w:pPr>
              <w:autoSpaceDE w:val="0"/>
              <w:autoSpaceDN w:val="0"/>
              <w:ind w:leftChars="200" w:left="440" w:rightChars="50" w:right="11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その内訳</w:t>
            </w:r>
          </w:p>
        </w:tc>
        <w:tc>
          <w:tcPr>
            <w:tcW w:w="7591" w:type="dxa"/>
            <w:gridSpan w:val="4"/>
            <w:shd w:val="clear" w:color="auto" w:fill="auto"/>
          </w:tcPr>
          <w:p w14:paraId="0F4068D3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3502261E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E7D20F8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1669C4B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347732" w:rsidRPr="00B24ED0" w14:paraId="6D226B88" w14:textId="77777777" w:rsidTr="00B67850">
        <w:trPr>
          <w:trHeight w:val="2170"/>
        </w:trPr>
        <w:tc>
          <w:tcPr>
            <w:tcW w:w="2037" w:type="dxa"/>
            <w:shd w:val="clear" w:color="auto" w:fill="auto"/>
            <w:vAlign w:val="center"/>
          </w:tcPr>
          <w:p w14:paraId="50B585AE" w14:textId="77777777" w:rsidR="00B67850" w:rsidRDefault="00347732" w:rsidP="00B67850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６　</w:t>
            </w:r>
            <w:r w:rsidR="00B67850" w:rsidRPr="00B67850">
              <w:rPr>
                <w:rFonts w:hAnsi="ＭＳ 明朝" w:hint="eastAsia"/>
                <w:szCs w:val="21"/>
              </w:rPr>
              <w:t>関連業務の</w:t>
            </w:r>
          </w:p>
          <w:p w14:paraId="5ED63296" w14:textId="77777777" w:rsidR="00B67850" w:rsidRPr="00B24ED0" w:rsidRDefault="00B67850" w:rsidP="00B67850">
            <w:pPr>
              <w:autoSpaceDE w:val="0"/>
              <w:autoSpaceDN w:val="0"/>
              <w:ind w:leftChars="100" w:left="220" w:rightChars="50" w:right="110" w:firstLineChars="100" w:firstLine="22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実績等</w:t>
            </w:r>
          </w:p>
          <w:p w14:paraId="5A5F7E2E" w14:textId="77777777" w:rsidR="00347732" w:rsidRPr="00B24ED0" w:rsidRDefault="00347732" w:rsidP="00F2503C">
            <w:pPr>
              <w:autoSpaceDE w:val="0"/>
              <w:autoSpaceDN w:val="0"/>
              <w:ind w:leftChars="100" w:left="220" w:rightChars="50" w:right="110"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7591" w:type="dxa"/>
            <w:gridSpan w:val="4"/>
            <w:shd w:val="clear" w:color="auto" w:fill="auto"/>
          </w:tcPr>
          <w:p w14:paraId="1C7894D0" w14:textId="77777777" w:rsidR="00673A8F" w:rsidRDefault="00673A8F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8F1AAD4" w14:textId="77777777" w:rsidR="00673A8F" w:rsidRDefault="00673A8F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A337ADB" w14:textId="77777777" w:rsidR="00673A8F" w:rsidRDefault="00673A8F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33FCF65B" w14:textId="77777777" w:rsidR="00673A8F" w:rsidRDefault="00673A8F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0A83CFE3" w14:textId="77777777" w:rsidR="00673A8F" w:rsidRDefault="00673A8F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DCAEE3C" w14:textId="77777777" w:rsidR="00347732" w:rsidRPr="00B24ED0" w:rsidRDefault="00B67850" w:rsidP="00B6785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67850">
              <w:rPr>
                <w:rFonts w:hAnsi="ＭＳ 明朝" w:hint="eastAsia"/>
                <w:szCs w:val="21"/>
              </w:rPr>
              <w:t>※</w:t>
            </w:r>
            <w:r w:rsidR="00673A8F">
              <w:rPr>
                <w:rFonts w:hAnsi="ＭＳ 明朝" w:hint="eastAsia"/>
                <w:szCs w:val="21"/>
              </w:rPr>
              <w:t>各事業の概要がわかるように記載</w:t>
            </w:r>
            <w:r>
              <w:rPr>
                <w:rFonts w:hAnsi="ＭＳ 明朝" w:hint="eastAsia"/>
                <w:szCs w:val="21"/>
              </w:rPr>
              <w:t>してください</w:t>
            </w:r>
            <w:r w:rsidRPr="00B67850">
              <w:rPr>
                <w:rFonts w:hAnsi="ＭＳ 明朝" w:hint="eastAsia"/>
                <w:szCs w:val="21"/>
              </w:rPr>
              <w:t>。</w:t>
            </w:r>
          </w:p>
        </w:tc>
      </w:tr>
      <w:tr w:rsidR="00347732" w:rsidRPr="00B24ED0" w14:paraId="59B4E7F9" w14:textId="77777777" w:rsidTr="00B67850">
        <w:trPr>
          <w:trHeight w:val="2004"/>
        </w:trPr>
        <w:tc>
          <w:tcPr>
            <w:tcW w:w="2037" w:type="dxa"/>
            <w:shd w:val="clear" w:color="auto" w:fill="auto"/>
            <w:vAlign w:val="center"/>
          </w:tcPr>
          <w:p w14:paraId="5C84246F" w14:textId="77777777" w:rsidR="00347732" w:rsidRPr="00B24ED0" w:rsidRDefault="00347732" w:rsidP="004179D3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591" w:type="dxa"/>
            <w:gridSpan w:val="4"/>
            <w:shd w:val="clear" w:color="auto" w:fill="auto"/>
          </w:tcPr>
          <w:p w14:paraId="5476A30B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6659CC56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E00FC4D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6DBCF85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347732" w:rsidRPr="00B24ED0" w14:paraId="7B9D335F" w14:textId="77777777" w:rsidTr="00B67850">
        <w:trPr>
          <w:trHeight w:val="1972"/>
        </w:trPr>
        <w:tc>
          <w:tcPr>
            <w:tcW w:w="2037" w:type="dxa"/>
            <w:shd w:val="clear" w:color="auto" w:fill="auto"/>
            <w:vAlign w:val="center"/>
          </w:tcPr>
          <w:p w14:paraId="0C342050" w14:textId="77777777" w:rsidR="00F2503C" w:rsidRDefault="00347732" w:rsidP="004179D3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</w:t>
            </w:r>
          </w:p>
          <w:p w14:paraId="46C86345" w14:textId="77777777" w:rsidR="00347732" w:rsidRPr="00B24ED0" w:rsidRDefault="00347732" w:rsidP="00F2503C">
            <w:pPr>
              <w:autoSpaceDE w:val="0"/>
              <w:autoSpaceDN w:val="0"/>
              <w:ind w:leftChars="100" w:left="220" w:rightChars="50" w:right="110" w:firstLineChars="100" w:firstLine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予定</w:t>
            </w:r>
          </w:p>
        </w:tc>
        <w:tc>
          <w:tcPr>
            <w:tcW w:w="7591" w:type="dxa"/>
            <w:gridSpan w:val="4"/>
            <w:shd w:val="clear" w:color="auto" w:fill="auto"/>
          </w:tcPr>
          <w:p w14:paraId="10952F7A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464B13E4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946F0FD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197E79C" w14:textId="77777777" w:rsidR="00347732" w:rsidRPr="00B24ED0" w:rsidRDefault="00347732" w:rsidP="004179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58C8AC56" w14:textId="77777777" w:rsidR="00F822E6" w:rsidRPr="00347732" w:rsidRDefault="00B5204C">
      <w:r>
        <w:rPr>
          <w:rFonts w:hint="eastAsia"/>
        </w:rPr>
        <w:t>※　各項目のスペースは、必要に応じて拡大または縮小して使用してください。なお、上記項目が網羅されていれば、独自様式の提案書でも結構です。</w:t>
      </w:r>
    </w:p>
    <w:sectPr w:rsidR="00F822E6" w:rsidRPr="00347732" w:rsidSect="00347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B5DA" w14:textId="77777777" w:rsidR="00B5204C" w:rsidRDefault="00B5204C" w:rsidP="00B5204C">
      <w:r>
        <w:separator/>
      </w:r>
    </w:p>
  </w:endnote>
  <w:endnote w:type="continuationSeparator" w:id="0">
    <w:p w14:paraId="449404C4" w14:textId="77777777" w:rsidR="00B5204C" w:rsidRDefault="00B5204C" w:rsidP="00B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3D94" w14:textId="77777777" w:rsidR="00B5204C" w:rsidRDefault="00B5204C" w:rsidP="00B5204C">
      <w:r>
        <w:separator/>
      </w:r>
    </w:p>
  </w:footnote>
  <w:footnote w:type="continuationSeparator" w:id="0">
    <w:p w14:paraId="3819B0CD" w14:textId="77777777" w:rsidR="00B5204C" w:rsidRDefault="00B5204C" w:rsidP="00B5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32"/>
    <w:rsid w:val="001122BD"/>
    <w:rsid w:val="001B5CB1"/>
    <w:rsid w:val="002137A6"/>
    <w:rsid w:val="00347732"/>
    <w:rsid w:val="00506197"/>
    <w:rsid w:val="00655FE8"/>
    <w:rsid w:val="00673A8F"/>
    <w:rsid w:val="00676D70"/>
    <w:rsid w:val="006C7918"/>
    <w:rsid w:val="00747BAC"/>
    <w:rsid w:val="00887111"/>
    <w:rsid w:val="009305B7"/>
    <w:rsid w:val="00B5204C"/>
    <w:rsid w:val="00B67850"/>
    <w:rsid w:val="00F2503C"/>
    <w:rsid w:val="00F518EE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422CBD"/>
  <w15:chartTrackingRefBased/>
  <w15:docId w15:val="{EAC3AE92-8C62-4AE9-A47D-ED6228D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AC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04C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B52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04C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花岡　直紀</cp:lastModifiedBy>
  <cp:revision>12</cp:revision>
  <cp:lastPrinted>2022-02-18T00:20:00Z</cp:lastPrinted>
  <dcterms:created xsi:type="dcterms:W3CDTF">2021-02-04T07:16:00Z</dcterms:created>
  <dcterms:modified xsi:type="dcterms:W3CDTF">2024-02-16T02:50:00Z</dcterms:modified>
</cp:coreProperties>
</file>