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485F" w14:textId="05D416BD" w:rsidR="00902DBC" w:rsidRPr="00F031F8" w:rsidRDefault="0071291F" w:rsidP="00765B00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6649EED3">
        <w:rPr>
          <w:rFonts w:ascii="ＭＳ ゴシック" w:eastAsia="ＭＳ ゴシック" w:hAnsi="ＭＳ ゴシック"/>
          <w:b/>
          <w:bCs/>
          <w:sz w:val="28"/>
          <w:szCs w:val="28"/>
        </w:rPr>
        <w:t>信州型フリースクール認証制度</w:t>
      </w:r>
      <w:r w:rsidR="00E541C5">
        <w:rPr>
          <w:rFonts w:ascii="ＭＳ ゴシック" w:eastAsia="ＭＳ ゴシック" w:hAnsi="ＭＳ ゴシック"/>
          <w:b/>
          <w:sz w:val="28"/>
        </w:rPr>
        <w:br/>
      </w:r>
      <w:r w:rsidR="00E541C5" w:rsidRPr="6649EED3">
        <w:rPr>
          <w:rFonts w:ascii="ＭＳ ゴシック" w:eastAsia="ＭＳ ゴシック" w:hAnsi="ＭＳ ゴシック"/>
          <w:b/>
          <w:bCs/>
          <w:sz w:val="28"/>
          <w:szCs w:val="28"/>
        </w:rPr>
        <w:t>令和８年度</w:t>
      </w:r>
      <w:r w:rsidR="00C636E1" w:rsidRPr="6649EED3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="00E541C5" w:rsidRPr="6649EED3">
        <w:rPr>
          <w:rFonts w:ascii="ＭＳ ゴシック" w:eastAsia="ＭＳ ゴシック" w:hAnsi="ＭＳ ゴシック"/>
          <w:b/>
          <w:bCs/>
          <w:sz w:val="28"/>
          <w:szCs w:val="28"/>
        </w:rPr>
        <w:t>制度をともにそだてる懇談会</w:t>
      </w: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717E1" wp14:editId="7E96BFA0">
                <wp:simplePos x="0" y="0"/>
                <wp:positionH relativeFrom="column">
                  <wp:posOffset>4269740</wp:posOffset>
                </wp:positionH>
                <wp:positionV relativeFrom="paragraph">
                  <wp:posOffset>-540385</wp:posOffset>
                </wp:positionV>
                <wp:extent cx="1971040" cy="462280"/>
                <wp:effectExtent l="0" t="3175" r="2540" b="127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4"/>
                              <w:gridCol w:w="1476"/>
                            </w:tblGrid>
                            <w:tr w:rsidR="002B5817" w14:paraId="353A131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6B454986" w14:textId="77777777" w:rsidR="002B5817" w:rsidRDefault="002B5817" w:rsidP="00902DB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5C2291A3" w14:textId="77777777" w:rsidR="002B5817" w:rsidRDefault="002B5817" w:rsidP="00902DBC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2B5817" w14:paraId="4BEDA3D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0FFA9938" w14:textId="77777777" w:rsidR="002B5817" w:rsidRDefault="002B5817" w:rsidP="00902DB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1BD4C09A" w14:textId="77777777" w:rsidR="002B5817" w:rsidRDefault="002B5817" w:rsidP="00902DBC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27AE4" w14:textId="77777777" w:rsidR="002B5817" w:rsidRDefault="002B581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717E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36.2pt;margin-top:-42.55pt;width:155.2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4"/>
                        <w:gridCol w:w="1476"/>
                      </w:tblGrid>
                      <w:tr w:rsidR="002B5817" w14:paraId="353A1313" w14:textId="77777777">
                        <w:trPr>
                          <w:trHeight w:val="315"/>
                        </w:trPr>
                        <w:tc>
                          <w:tcPr>
                            <w:tcW w:w="1314" w:type="dxa"/>
                          </w:tcPr>
                          <w:p w14:paraId="6B454986" w14:textId="77777777" w:rsidR="002B5817" w:rsidRDefault="002B5817" w:rsidP="00902DB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5C2291A3" w14:textId="77777777" w:rsidR="002B5817" w:rsidRDefault="002B5817" w:rsidP="00902DBC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  <w:tr w:rsidR="002B5817" w14:paraId="4BEDA3D2" w14:textId="77777777">
                        <w:trPr>
                          <w:trHeight w:val="315"/>
                        </w:trPr>
                        <w:tc>
                          <w:tcPr>
                            <w:tcW w:w="1314" w:type="dxa"/>
                          </w:tcPr>
                          <w:p w14:paraId="0FFA9938" w14:textId="77777777" w:rsidR="002B5817" w:rsidRDefault="002B5817" w:rsidP="00902DB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1BD4C09A" w14:textId="77777777" w:rsidR="002B5817" w:rsidRDefault="002B5817" w:rsidP="00902DBC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</w:tr>
                    </w:tbl>
                    <w:p w14:paraId="76B27AE4" w14:textId="77777777" w:rsidR="002B5817" w:rsidRDefault="002B5817"/>
                  </w:txbxContent>
                </v:textbox>
              </v:shape>
            </w:pict>
          </mc:Fallback>
        </mc:AlternateContent>
      </w:r>
      <w:r w:rsidR="00C15B76" w:rsidRPr="6649EED3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6649EED3">
        <w:rPr>
          <w:rFonts w:ascii="ＭＳ ゴシック" w:eastAsia="ＭＳ ゴシック" w:hAnsi="ＭＳ ゴシック"/>
          <w:b/>
          <w:bCs/>
          <w:sz w:val="28"/>
          <w:szCs w:val="28"/>
        </w:rPr>
        <w:t>公募</w:t>
      </w:r>
      <w:r w:rsidR="00902DBC" w:rsidRPr="6649EED3">
        <w:rPr>
          <w:rFonts w:ascii="ＭＳ ゴシック" w:eastAsia="ＭＳ ゴシック" w:hAnsi="ＭＳ ゴシック"/>
          <w:b/>
          <w:bCs/>
          <w:sz w:val="28"/>
          <w:szCs w:val="28"/>
        </w:rPr>
        <w:t>申込書</w:t>
      </w:r>
    </w:p>
    <w:p w14:paraId="667E962D" w14:textId="142EF872" w:rsidR="00902DBC" w:rsidRDefault="00902DBC">
      <w:pPr>
        <w:jc w:val="right"/>
        <w:rPr>
          <w:rFonts w:ascii="ＭＳ ゴシック" w:eastAsia="ＭＳ ゴシック" w:hAnsi="ＭＳ ゴシック"/>
          <w:u w:val="single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276"/>
        <w:gridCol w:w="59"/>
        <w:gridCol w:w="1035"/>
        <w:gridCol w:w="631"/>
        <w:gridCol w:w="283"/>
        <w:gridCol w:w="709"/>
        <w:gridCol w:w="57"/>
        <w:gridCol w:w="1230"/>
        <w:gridCol w:w="3107"/>
      </w:tblGrid>
      <w:tr w:rsidR="00D95BB7" w14:paraId="07AA9436" w14:textId="77777777" w:rsidTr="00765B00">
        <w:trPr>
          <w:cantSplit/>
          <w:trHeight w:val="375"/>
        </w:trPr>
        <w:tc>
          <w:tcPr>
            <w:tcW w:w="2670" w:type="dxa"/>
            <w:gridSpan w:val="2"/>
            <w:vAlign w:val="center"/>
          </w:tcPr>
          <w:p w14:paraId="5FFF58E5" w14:textId="2848A721" w:rsidR="00D95BB7" w:rsidRDefault="00D95BB7" w:rsidP="00F61A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Ⅰ　</w:t>
            </w:r>
            <w:r w:rsidR="00E43738">
              <w:rPr>
                <w:rFonts w:ascii="ＭＳ ゴシック" w:eastAsia="ＭＳ ゴシック" w:hAnsi="ＭＳ ゴシック" w:hint="eastAsia"/>
              </w:rPr>
              <w:t>保護者枠</w:t>
            </w:r>
          </w:p>
        </w:tc>
        <w:tc>
          <w:tcPr>
            <w:tcW w:w="2717" w:type="dxa"/>
            <w:gridSpan w:val="5"/>
            <w:vAlign w:val="center"/>
          </w:tcPr>
          <w:p w14:paraId="3A1AB783" w14:textId="6A9FC0AC" w:rsidR="00D95BB7" w:rsidRDefault="00E43738" w:rsidP="00F61A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Ⅱ　若者枠</w:t>
            </w:r>
          </w:p>
        </w:tc>
        <w:tc>
          <w:tcPr>
            <w:tcW w:w="4394" w:type="dxa"/>
            <w:gridSpan w:val="3"/>
            <w:tcBorders>
              <w:top w:val="nil"/>
              <w:right w:val="nil"/>
            </w:tcBorders>
            <w:vAlign w:val="center"/>
          </w:tcPr>
          <w:p w14:paraId="6202274D" w14:textId="7CC8B027" w:rsidR="00D95BB7" w:rsidRDefault="00D95BB7" w:rsidP="00F61AE2">
            <w:pPr>
              <w:ind w:firstLineChars="100" w:firstLine="2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［申込日］令和８年３月　　日</w:t>
            </w:r>
          </w:p>
        </w:tc>
      </w:tr>
      <w:tr w:rsidR="00D95BB7" w14:paraId="2E7039BA" w14:textId="77777777" w:rsidTr="008B3DE9">
        <w:trPr>
          <w:cantSplit/>
          <w:trHeight w:val="375"/>
        </w:trPr>
        <w:tc>
          <w:tcPr>
            <w:tcW w:w="1394" w:type="dxa"/>
            <w:vMerge w:val="restart"/>
          </w:tcPr>
          <w:p w14:paraId="21542912" w14:textId="77777777" w:rsidR="00D95BB7" w:rsidRDefault="00D95BB7">
            <w:pPr>
              <w:ind w:left="-3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34B86085" w14:textId="77777777" w:rsidR="00D95BB7" w:rsidRDefault="00D95BB7">
            <w:pPr>
              <w:ind w:left="-37"/>
              <w:rPr>
                <w:rFonts w:ascii="ＭＳ ゴシック" w:eastAsia="ＭＳ ゴシック" w:hAnsi="ＭＳ ゴシック"/>
              </w:rPr>
            </w:pPr>
          </w:p>
          <w:p w14:paraId="205BA503" w14:textId="77777777" w:rsidR="00D95BB7" w:rsidRDefault="00D95BB7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84" w:type="dxa"/>
            <w:gridSpan w:val="5"/>
            <w:tcBorders>
              <w:bottom w:val="dashSmallGap" w:sz="4" w:space="0" w:color="auto"/>
            </w:tcBorders>
          </w:tcPr>
          <w:p w14:paraId="52D0055F" w14:textId="77777777" w:rsidR="00D95BB7" w:rsidRDefault="00D95B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F3BBCE0" w14:textId="2B0AA7B1" w:rsidR="00D95BB7" w:rsidRDefault="00D95BB7" w:rsidP="00F61A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14:paraId="01C99BF2" w14:textId="0C08D070" w:rsidR="00D95BB7" w:rsidRDefault="00D95BB7" w:rsidP="00F61AE2">
            <w:pPr>
              <w:ind w:firstLineChars="100" w:firstLine="2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　・　　女　　・　　その他</w:t>
            </w:r>
          </w:p>
        </w:tc>
      </w:tr>
      <w:tr w:rsidR="00F61AE2" w14:paraId="33F892B8" w14:textId="77777777" w:rsidTr="00F61AE2">
        <w:trPr>
          <w:cantSplit/>
          <w:trHeight w:val="291"/>
        </w:trPr>
        <w:tc>
          <w:tcPr>
            <w:tcW w:w="1394" w:type="dxa"/>
            <w:vMerge/>
          </w:tcPr>
          <w:p w14:paraId="226371DC" w14:textId="77777777" w:rsidR="00F61AE2" w:rsidRDefault="00F61AE2">
            <w:pPr>
              <w:ind w:left="-37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284" w:type="dxa"/>
            <w:gridSpan w:val="5"/>
            <w:vMerge w:val="restart"/>
            <w:tcBorders>
              <w:top w:val="dashSmallGap" w:sz="4" w:space="0" w:color="auto"/>
            </w:tcBorders>
          </w:tcPr>
          <w:p w14:paraId="5C13D4DE" w14:textId="77777777" w:rsidR="00F61AE2" w:rsidRDefault="00F6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vAlign w:val="center"/>
          </w:tcPr>
          <w:p w14:paraId="7FDA4194" w14:textId="77777777" w:rsidR="00F61AE2" w:rsidRDefault="00F61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3"/>
            <w:vMerge/>
          </w:tcPr>
          <w:p w14:paraId="7312D169" w14:textId="77777777" w:rsidR="00F61AE2" w:rsidRDefault="00F61A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1AE2" w:rsidRPr="00F61AE2" w14:paraId="686A0205" w14:textId="77777777" w:rsidTr="00F61AE2">
        <w:trPr>
          <w:cantSplit/>
          <w:trHeight w:val="699"/>
        </w:trPr>
        <w:tc>
          <w:tcPr>
            <w:tcW w:w="1394" w:type="dxa"/>
            <w:vMerge/>
          </w:tcPr>
          <w:p w14:paraId="62217422" w14:textId="77777777" w:rsidR="00F61AE2" w:rsidRDefault="00F61AE2">
            <w:pPr>
              <w:ind w:left="-37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284" w:type="dxa"/>
            <w:gridSpan w:val="5"/>
            <w:vMerge/>
          </w:tcPr>
          <w:p w14:paraId="38712DA5" w14:textId="77777777" w:rsidR="00F61AE2" w:rsidRDefault="00F61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8F0DEFE" w14:textId="77777777" w:rsidR="00F61AE2" w:rsidRDefault="00F61AE2" w:rsidP="00902D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94" w:type="dxa"/>
            <w:gridSpan w:val="3"/>
            <w:vAlign w:val="center"/>
          </w:tcPr>
          <w:p w14:paraId="7BA79E1F" w14:textId="77777777" w:rsidR="00F61AE2" w:rsidRDefault="00F61AE2" w:rsidP="00F61A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日（　　歳）</w:t>
            </w:r>
          </w:p>
        </w:tc>
      </w:tr>
      <w:tr w:rsidR="00902DBC" w14:paraId="4E21DF54" w14:textId="77777777">
        <w:trPr>
          <w:trHeight w:val="660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5DC7646" w14:textId="77777777" w:rsidR="00902DBC" w:rsidRDefault="00902DBC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87" w:type="dxa"/>
            <w:gridSpan w:val="9"/>
            <w:tcBorders>
              <w:bottom w:val="single" w:sz="4" w:space="0" w:color="auto"/>
            </w:tcBorders>
          </w:tcPr>
          <w:p w14:paraId="35B229F5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0F005D45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  <w:p w14:paraId="1C06DB90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2DBC" w14:paraId="6692C39D" w14:textId="77777777">
        <w:trPr>
          <w:cantSplit/>
          <w:trHeight w:val="495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04818651" w14:textId="77777777" w:rsidR="00902DBC" w:rsidRDefault="00902DBC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780A7B02" w14:textId="77777777" w:rsidR="00902DBC" w:rsidRDefault="00902DBC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（自宅）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DF4A9" w14:textId="77777777" w:rsidR="00902DBC" w:rsidRDefault="00902DB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3FD7D4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7B117" w14:textId="77777777" w:rsidR="00902DBC" w:rsidRDefault="00902DB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</w:tcPr>
          <w:p w14:paraId="0661875E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2DBC" w14:paraId="75214C8F" w14:textId="77777777">
        <w:trPr>
          <w:cantSplit/>
          <w:trHeight w:val="495"/>
        </w:trPr>
        <w:tc>
          <w:tcPr>
            <w:tcW w:w="1394" w:type="dxa"/>
            <w:vMerge/>
          </w:tcPr>
          <w:p w14:paraId="27674D28" w14:textId="77777777" w:rsidR="00902DBC" w:rsidRDefault="00902DBC">
            <w:pPr>
              <w:ind w:left="-3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7B952" w14:textId="77777777" w:rsidR="00902DBC" w:rsidRDefault="00902DB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5D44B2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2DBC" w14:paraId="00A92021" w14:textId="77777777">
        <w:trPr>
          <w:cantSplit/>
          <w:trHeight w:val="785"/>
        </w:trPr>
        <w:tc>
          <w:tcPr>
            <w:tcW w:w="1394" w:type="dxa"/>
            <w:vAlign w:val="center"/>
          </w:tcPr>
          <w:p w14:paraId="1982F95F" w14:textId="77777777" w:rsidR="00902DBC" w:rsidRDefault="00902DBC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A568E2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588DB" w14:textId="77777777" w:rsidR="00902DBC" w:rsidRDefault="00902DB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022D4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  <w:p w14:paraId="64552729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</w:p>
          <w:p w14:paraId="31CC2B62" w14:textId="77777777" w:rsidR="00902DBC" w:rsidRDefault="00902DB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　　　　　　　　　　　　）</w:t>
            </w:r>
          </w:p>
        </w:tc>
      </w:tr>
      <w:tr w:rsidR="008D520B" w14:paraId="341F92D7" w14:textId="77777777" w:rsidTr="00F61AE2">
        <w:trPr>
          <w:trHeight w:val="3158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3423713" w14:textId="77777777" w:rsidR="008D520B" w:rsidRDefault="008D520B" w:rsidP="00902DBC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  <w:tc>
          <w:tcPr>
            <w:tcW w:w="8387" w:type="dxa"/>
            <w:gridSpan w:val="9"/>
            <w:tcBorders>
              <w:bottom w:val="single" w:sz="4" w:space="0" w:color="auto"/>
            </w:tcBorders>
          </w:tcPr>
          <w:p w14:paraId="4E47D0BC" w14:textId="77777777" w:rsidR="008D520B" w:rsidRDefault="008D520B" w:rsidP="00902D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75F9" w14:paraId="5DC0F209" w14:textId="77777777" w:rsidTr="0071291F">
        <w:trPr>
          <w:cantSplit/>
          <w:trHeight w:val="540"/>
        </w:trPr>
        <w:tc>
          <w:tcPr>
            <w:tcW w:w="1394" w:type="dxa"/>
            <w:vMerge w:val="restart"/>
            <w:vAlign w:val="center"/>
          </w:tcPr>
          <w:p w14:paraId="3A511414" w14:textId="07CFA1C6" w:rsidR="000F75F9" w:rsidRDefault="008C42AA" w:rsidP="00BD4187">
            <w:pPr>
              <w:ind w:left="-3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これまでの主な活動や経験（経歴）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122A" w14:textId="77777777" w:rsidR="000F75F9" w:rsidRPr="00FF3C04" w:rsidRDefault="000F75F9" w:rsidP="0071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（期間）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1B95C" w14:textId="77777777" w:rsidR="000F75F9" w:rsidRPr="00FF3C04" w:rsidRDefault="000F75F9" w:rsidP="0071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（内容）</w:t>
            </w:r>
          </w:p>
        </w:tc>
      </w:tr>
      <w:tr w:rsidR="000F75F9" w14:paraId="1BC93956" w14:textId="77777777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4E122786" w14:textId="77777777" w:rsidR="000F75F9" w:rsidRPr="000F75F9" w:rsidRDefault="000F75F9" w:rsidP="00BD418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31ADE" w14:textId="77777777" w:rsidR="000F75F9" w:rsidRPr="00FF3C04" w:rsidRDefault="000F75F9" w:rsidP="000F75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A92AA" w14:textId="77777777" w:rsidR="000F75F9" w:rsidRPr="00FF3C04" w:rsidRDefault="000F75F9" w:rsidP="000F75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75F9" w14:paraId="23EB1904" w14:textId="77777777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11A946DA" w14:textId="77777777" w:rsidR="000F75F9" w:rsidRPr="000F75F9" w:rsidRDefault="000F75F9" w:rsidP="00BD418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FCBEC" w14:textId="77777777" w:rsidR="000F75F9" w:rsidRPr="00FF3C04" w:rsidRDefault="000F75F9" w:rsidP="000F75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EF573" w14:textId="77777777" w:rsidR="000F75F9" w:rsidRPr="00FF3C04" w:rsidRDefault="000F75F9" w:rsidP="000F75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75F9" w14:paraId="5036437F" w14:textId="77777777">
        <w:trPr>
          <w:cantSplit/>
          <w:trHeight w:val="540"/>
        </w:trPr>
        <w:tc>
          <w:tcPr>
            <w:tcW w:w="1394" w:type="dxa"/>
            <w:vMerge/>
            <w:vAlign w:val="center"/>
          </w:tcPr>
          <w:p w14:paraId="0D2B78EF" w14:textId="77777777" w:rsidR="000F75F9" w:rsidRPr="000F75F9" w:rsidRDefault="000F75F9" w:rsidP="00BD418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316E" w14:textId="77777777" w:rsidR="000F75F9" w:rsidRPr="00FF3C04" w:rsidRDefault="000F75F9" w:rsidP="000F75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4232D" w14:textId="77777777" w:rsidR="000F75F9" w:rsidRPr="00FF3C04" w:rsidRDefault="000F75F9" w:rsidP="000F75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41C5" w14:paraId="6A840752" w14:textId="77777777" w:rsidTr="00E541C5">
        <w:trPr>
          <w:cantSplit/>
          <w:trHeight w:val="654"/>
        </w:trPr>
        <w:tc>
          <w:tcPr>
            <w:tcW w:w="1394" w:type="dxa"/>
            <w:vMerge/>
            <w:vAlign w:val="center"/>
          </w:tcPr>
          <w:p w14:paraId="4CC84A49" w14:textId="77777777" w:rsidR="00E541C5" w:rsidRPr="000F75F9" w:rsidRDefault="00E541C5" w:rsidP="00BD4187">
            <w:pPr>
              <w:ind w:left="-37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</w:tcBorders>
            <w:vAlign w:val="center"/>
          </w:tcPr>
          <w:p w14:paraId="3AD6A29E" w14:textId="77777777" w:rsidR="00E541C5" w:rsidRPr="00FF3C04" w:rsidRDefault="00E541C5" w:rsidP="000F75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</w:tcBorders>
            <w:vAlign w:val="center"/>
          </w:tcPr>
          <w:p w14:paraId="572967E8" w14:textId="77777777" w:rsidR="00E541C5" w:rsidRPr="00FF3C04" w:rsidRDefault="00E541C5" w:rsidP="000F75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75F9" w14:paraId="76D81DC5" w14:textId="77777777">
        <w:trPr>
          <w:cantSplit/>
          <w:trHeight w:val="1335"/>
        </w:trPr>
        <w:tc>
          <w:tcPr>
            <w:tcW w:w="1394" w:type="dxa"/>
            <w:vAlign w:val="center"/>
          </w:tcPr>
          <w:p w14:paraId="38C6E4F3" w14:textId="77777777" w:rsidR="000F75F9" w:rsidRDefault="000F75F9" w:rsidP="00BD4187">
            <w:pPr>
              <w:ind w:left="-37"/>
              <w:rPr>
                <w:rFonts w:ascii="ＭＳ ゴシック" w:eastAsia="ＭＳ ゴシック" w:hAnsi="ＭＳ ゴシック"/>
              </w:rPr>
            </w:pPr>
            <w:r w:rsidRPr="000F75F9">
              <w:rPr>
                <w:rFonts w:ascii="ＭＳ ゴシック" w:eastAsia="ＭＳ ゴシック" w:hAnsi="ＭＳ ゴシック" w:hint="eastAsia"/>
                <w:spacing w:val="135"/>
                <w:kern w:val="0"/>
                <w:fitText w:val="1170" w:id="-1173102592"/>
              </w:rPr>
              <w:t>その</w:t>
            </w:r>
            <w:r w:rsidRPr="000F75F9">
              <w:rPr>
                <w:rFonts w:ascii="ＭＳ ゴシック" w:eastAsia="ＭＳ ゴシック" w:hAnsi="ＭＳ ゴシック" w:hint="eastAsia"/>
                <w:kern w:val="0"/>
                <w:fitText w:val="1170" w:id="-1173102592"/>
              </w:rPr>
              <w:t>他</w:t>
            </w:r>
          </w:p>
          <w:p w14:paraId="414A1891" w14:textId="77777777" w:rsidR="000F75F9" w:rsidRDefault="000F75F9" w:rsidP="00BD4187">
            <w:pPr>
              <w:ind w:left="-3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自己ＰＲ等</w:t>
            </w:r>
          </w:p>
        </w:tc>
        <w:tc>
          <w:tcPr>
            <w:tcW w:w="8387" w:type="dxa"/>
            <w:gridSpan w:val="9"/>
            <w:tcBorders>
              <w:top w:val="single" w:sz="4" w:space="0" w:color="auto"/>
            </w:tcBorders>
          </w:tcPr>
          <w:p w14:paraId="529D47CB" w14:textId="77777777" w:rsidR="000F75F9" w:rsidRPr="00FF3C04" w:rsidRDefault="000F75F9" w:rsidP="00FF3C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519CED1" w14:textId="105C35A6" w:rsidR="00F31D68" w:rsidRDefault="00F31D68" w:rsidP="00765B00">
      <w:pPr>
        <w:spacing w:beforeLines="20" w:before="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※１　</w:t>
      </w:r>
      <w:r w:rsidR="005D26FF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Ⅰ</w:t>
      </w:r>
      <w:r w:rsidR="005D26FF">
        <w:rPr>
          <w:rFonts w:ascii="ＭＳ ゴシック" w:eastAsia="ＭＳ ゴシック" w:hAnsi="ＭＳ ゴシック" w:hint="eastAsia"/>
        </w:rPr>
        <w:t xml:space="preserve">　保護者枠」「Ⅱ　若者枠」のどちらかに○を付けてください。</w:t>
      </w:r>
    </w:p>
    <w:p w14:paraId="5BFB0567" w14:textId="13BDD825" w:rsidR="00902DBC" w:rsidRDefault="00902DB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F31D68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指定の小論文を添付して提出してください。</w:t>
      </w:r>
    </w:p>
    <w:p w14:paraId="480B1D8E" w14:textId="3C23E563" w:rsidR="00902DBC" w:rsidRDefault="00902DB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F31D68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 xml:space="preserve">　</w:t>
      </w:r>
      <w:r w:rsidR="002B5817">
        <w:rPr>
          <w:rFonts w:ascii="ＭＳ ゴシック" w:eastAsia="ＭＳ ゴシック" w:hAnsi="ＭＳ ゴシック" w:hint="eastAsia"/>
        </w:rPr>
        <w:t>応募期限</w:t>
      </w:r>
      <w:r w:rsidR="00E303BF">
        <w:rPr>
          <w:rFonts w:ascii="ＭＳ ゴシック" w:eastAsia="ＭＳ ゴシック" w:hAnsi="ＭＳ ゴシック" w:hint="eastAsia"/>
        </w:rPr>
        <w:t>：</w:t>
      </w:r>
      <w:r w:rsidR="0070115C">
        <w:rPr>
          <w:rFonts w:ascii="ＭＳ ゴシック" w:eastAsia="ＭＳ ゴシック" w:hAnsi="ＭＳ ゴシック" w:hint="eastAsia"/>
        </w:rPr>
        <w:t>令和</w:t>
      </w:r>
      <w:r w:rsidR="00E541C5">
        <w:rPr>
          <w:rFonts w:ascii="ＭＳ ゴシック" w:eastAsia="ＭＳ ゴシック" w:hAnsi="ＭＳ ゴシック" w:hint="eastAsia"/>
        </w:rPr>
        <w:t>８</w:t>
      </w:r>
      <w:r w:rsidRPr="00354279">
        <w:rPr>
          <w:rFonts w:ascii="ＭＳ ゴシック" w:eastAsia="ＭＳ ゴシック" w:hAnsi="ＭＳ ゴシック" w:hint="eastAsia"/>
        </w:rPr>
        <w:t>年</w:t>
      </w:r>
      <w:r w:rsidR="0071291F">
        <w:rPr>
          <w:rFonts w:ascii="ＭＳ ゴシック" w:eastAsia="ＭＳ ゴシック" w:hAnsi="ＭＳ ゴシック" w:hint="eastAsia"/>
        </w:rPr>
        <w:t>３</w:t>
      </w:r>
      <w:r w:rsidR="00E303BF" w:rsidRPr="00354279">
        <w:rPr>
          <w:rFonts w:ascii="ＭＳ ゴシック" w:eastAsia="ＭＳ ゴシック" w:hAnsi="ＭＳ ゴシック" w:hint="eastAsia"/>
        </w:rPr>
        <w:t>月</w:t>
      </w:r>
      <w:r w:rsidR="003E255C">
        <w:rPr>
          <w:rFonts w:ascii="ＭＳ ゴシック" w:eastAsia="ＭＳ ゴシック" w:hAnsi="ＭＳ ゴシック" w:hint="eastAsia"/>
        </w:rPr>
        <w:t>24</w:t>
      </w:r>
      <w:r w:rsidRPr="00354279">
        <w:rPr>
          <w:rFonts w:ascii="ＭＳ ゴシック" w:eastAsia="ＭＳ ゴシック" w:hAnsi="ＭＳ ゴシック" w:hint="eastAsia"/>
        </w:rPr>
        <w:t>日（</w:t>
      </w:r>
      <w:r w:rsidR="003E255C">
        <w:rPr>
          <w:rFonts w:ascii="ＭＳ ゴシック" w:eastAsia="ＭＳ ゴシック" w:hAnsi="ＭＳ ゴシック" w:hint="eastAsia"/>
        </w:rPr>
        <w:t>火</w:t>
      </w:r>
      <w:r w:rsidRPr="00354279">
        <w:rPr>
          <w:rFonts w:ascii="ＭＳ ゴシック" w:eastAsia="ＭＳ ゴシック" w:hAnsi="ＭＳ ゴシック" w:hint="eastAsia"/>
        </w:rPr>
        <w:t>）</w:t>
      </w:r>
      <w:r w:rsidR="003E255C">
        <w:rPr>
          <w:rFonts w:ascii="ＭＳ ゴシック" w:eastAsia="ＭＳ ゴシック" w:hAnsi="ＭＳ ゴシック" w:hint="eastAsia"/>
        </w:rPr>
        <w:t>17:00</w:t>
      </w:r>
      <w:r w:rsidR="002B5817" w:rsidRPr="00354279">
        <w:rPr>
          <w:rFonts w:ascii="ＭＳ ゴシック" w:eastAsia="ＭＳ ゴシック" w:hAnsi="ＭＳ ゴシック" w:hint="eastAsia"/>
        </w:rPr>
        <w:t>必着</w:t>
      </w:r>
    </w:p>
    <w:p w14:paraId="6D79A1F5" w14:textId="1AB5DBC5" w:rsidR="00E0545B" w:rsidRPr="00F33ABB" w:rsidRDefault="00E0545B" w:rsidP="008C42AA">
      <w:pPr>
        <w:ind w:left="468" w:hangingChars="200" w:hanging="46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F31D68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 xml:space="preserve">　「</w:t>
      </w:r>
      <w:r w:rsidR="008C42AA">
        <w:rPr>
          <w:rFonts w:ascii="ＭＳ ゴシック" w:eastAsia="ＭＳ ゴシック" w:hAnsi="ＭＳ ゴシック" w:hint="eastAsia"/>
        </w:rPr>
        <w:t>これまでの主な活動や経験（</w:t>
      </w:r>
      <w:r>
        <w:rPr>
          <w:rFonts w:ascii="ＭＳ ゴシック" w:eastAsia="ＭＳ ゴシック" w:hAnsi="ＭＳ ゴシック" w:hint="eastAsia"/>
        </w:rPr>
        <w:t>経歴</w:t>
      </w:r>
      <w:r w:rsidR="008C42AA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」欄には、</w:t>
      </w:r>
      <w:r w:rsidR="0071291F">
        <w:rPr>
          <w:rFonts w:ascii="ＭＳ ゴシック" w:eastAsia="ＭＳ ゴシック" w:hAnsi="ＭＳ ゴシック" w:hint="eastAsia"/>
        </w:rPr>
        <w:t>不登校</w:t>
      </w:r>
      <w:r>
        <w:rPr>
          <w:rFonts w:ascii="ＭＳ ゴシック" w:eastAsia="ＭＳ ゴシック" w:hAnsi="ＭＳ ゴシック" w:hint="eastAsia"/>
        </w:rPr>
        <w:t>分野における主な</w:t>
      </w:r>
      <w:r w:rsidR="008C42AA">
        <w:rPr>
          <w:rFonts w:ascii="ＭＳ ゴシック" w:eastAsia="ＭＳ ゴシック" w:hAnsi="ＭＳ ゴシック" w:hint="eastAsia"/>
        </w:rPr>
        <w:t>活動や経験</w:t>
      </w:r>
      <w:r>
        <w:rPr>
          <w:rFonts w:ascii="ＭＳ ゴシック" w:eastAsia="ＭＳ ゴシック" w:hAnsi="ＭＳ ゴシック" w:hint="eastAsia"/>
        </w:rPr>
        <w:t>を記載してください。超過してしまう場合は、別紙（様式任意）に記載してください。</w:t>
      </w:r>
    </w:p>
    <w:sectPr w:rsidR="00E0545B" w:rsidRPr="00F33ABB" w:rsidSect="00765B00">
      <w:pgSz w:w="11906" w:h="16838" w:code="9"/>
      <w:pgMar w:top="1134" w:right="1134" w:bottom="737" w:left="1418" w:header="851" w:footer="992" w:gutter="0"/>
      <w:cols w:space="425"/>
      <w:docGrid w:type="linesAndChars" w:linePitch="28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1604" w14:textId="77777777" w:rsidR="00151A56" w:rsidRDefault="00151A56" w:rsidP="00EE0523">
      <w:r>
        <w:separator/>
      </w:r>
    </w:p>
  </w:endnote>
  <w:endnote w:type="continuationSeparator" w:id="0">
    <w:p w14:paraId="0E003E1F" w14:textId="77777777" w:rsidR="00151A56" w:rsidRDefault="00151A56" w:rsidP="00EE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10B7" w14:textId="77777777" w:rsidR="00151A56" w:rsidRDefault="00151A56" w:rsidP="00EE0523">
      <w:r>
        <w:separator/>
      </w:r>
    </w:p>
  </w:footnote>
  <w:footnote w:type="continuationSeparator" w:id="0">
    <w:p w14:paraId="7CC461E2" w14:textId="77777777" w:rsidR="00151A56" w:rsidRDefault="00151A56" w:rsidP="00EE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7"/>
  <w:drawingGridVerticalSpacing w:val="2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17"/>
    <w:rsid w:val="00041FB6"/>
    <w:rsid w:val="00043045"/>
    <w:rsid w:val="000C44C1"/>
    <w:rsid w:val="000F75F9"/>
    <w:rsid w:val="001216AB"/>
    <w:rsid w:val="001424A1"/>
    <w:rsid w:val="00151A56"/>
    <w:rsid w:val="0015500D"/>
    <w:rsid w:val="00180564"/>
    <w:rsid w:val="001938EC"/>
    <w:rsid w:val="001B6312"/>
    <w:rsid w:val="001C4979"/>
    <w:rsid w:val="00204DDD"/>
    <w:rsid w:val="00256B1A"/>
    <w:rsid w:val="002A75BF"/>
    <w:rsid w:val="002B5817"/>
    <w:rsid w:val="002C1907"/>
    <w:rsid w:val="00354279"/>
    <w:rsid w:val="00376AD7"/>
    <w:rsid w:val="003E255C"/>
    <w:rsid w:val="00405870"/>
    <w:rsid w:val="00531F50"/>
    <w:rsid w:val="00536CC5"/>
    <w:rsid w:val="005B3B59"/>
    <w:rsid w:val="005B7DFB"/>
    <w:rsid w:val="005D26FF"/>
    <w:rsid w:val="00680C94"/>
    <w:rsid w:val="0070115C"/>
    <w:rsid w:val="00703338"/>
    <w:rsid w:val="0071291F"/>
    <w:rsid w:val="00731A53"/>
    <w:rsid w:val="00765B00"/>
    <w:rsid w:val="007A7E3A"/>
    <w:rsid w:val="007D07FE"/>
    <w:rsid w:val="007E0309"/>
    <w:rsid w:val="007F0575"/>
    <w:rsid w:val="00846D7F"/>
    <w:rsid w:val="00890FA2"/>
    <w:rsid w:val="008C42AA"/>
    <w:rsid w:val="008D520B"/>
    <w:rsid w:val="008E5782"/>
    <w:rsid w:val="00902DBC"/>
    <w:rsid w:val="00A645FB"/>
    <w:rsid w:val="00AB7C56"/>
    <w:rsid w:val="00AF6944"/>
    <w:rsid w:val="00B249AC"/>
    <w:rsid w:val="00B66D01"/>
    <w:rsid w:val="00B9419F"/>
    <w:rsid w:val="00BD4187"/>
    <w:rsid w:val="00BF2163"/>
    <w:rsid w:val="00BF2732"/>
    <w:rsid w:val="00C15B76"/>
    <w:rsid w:val="00C30837"/>
    <w:rsid w:val="00C3719F"/>
    <w:rsid w:val="00C45CE6"/>
    <w:rsid w:val="00C636E1"/>
    <w:rsid w:val="00C75EEE"/>
    <w:rsid w:val="00CC6417"/>
    <w:rsid w:val="00CF4104"/>
    <w:rsid w:val="00D60E84"/>
    <w:rsid w:val="00D8059B"/>
    <w:rsid w:val="00D82419"/>
    <w:rsid w:val="00D95BB7"/>
    <w:rsid w:val="00DE3D09"/>
    <w:rsid w:val="00DF2EC1"/>
    <w:rsid w:val="00E0545B"/>
    <w:rsid w:val="00E303BF"/>
    <w:rsid w:val="00E43738"/>
    <w:rsid w:val="00E541C5"/>
    <w:rsid w:val="00EA4957"/>
    <w:rsid w:val="00EC7244"/>
    <w:rsid w:val="00EE0523"/>
    <w:rsid w:val="00F031F8"/>
    <w:rsid w:val="00F06991"/>
    <w:rsid w:val="00F31D68"/>
    <w:rsid w:val="00F33ABB"/>
    <w:rsid w:val="00F517BA"/>
    <w:rsid w:val="00F61AE2"/>
    <w:rsid w:val="00FB575B"/>
    <w:rsid w:val="00FF3C04"/>
    <w:rsid w:val="6649E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2B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C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5CE6"/>
    <w:pPr>
      <w:ind w:firstLineChars="100" w:firstLine="265"/>
    </w:pPr>
    <w:rPr>
      <w:rFonts w:eastAsia="ＭＳ ゴシック"/>
      <w:b/>
      <w:bCs/>
      <w:color w:val="FFFF00"/>
      <w:sz w:val="24"/>
    </w:rPr>
  </w:style>
  <w:style w:type="character" w:styleId="a4">
    <w:name w:val="Hyperlink"/>
    <w:rsid w:val="00C45CE6"/>
    <w:rPr>
      <w:color w:val="0000FF"/>
      <w:u w:val="single"/>
    </w:rPr>
  </w:style>
  <w:style w:type="paragraph" w:styleId="a5">
    <w:name w:val="Balloon Text"/>
    <w:basedOn w:val="a"/>
    <w:semiHidden/>
    <w:rsid w:val="00041F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0523"/>
    <w:rPr>
      <w:kern w:val="2"/>
      <w:sz w:val="21"/>
      <w:szCs w:val="24"/>
    </w:rPr>
  </w:style>
  <w:style w:type="paragraph" w:styleId="a8">
    <w:name w:val="footer"/>
    <w:basedOn w:val="a"/>
    <w:link w:val="a9"/>
    <w:rsid w:val="00EE0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0523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C15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8ba__x8a8d__x6b04_ xmlns="021dfbae-16c2-47ac-9389-82c9261a91da" xsi:nil="true"/>
    <lcf76f155ced4ddcb4097134ff3c332f xmlns="021dfbae-16c2-47ac-9389-82c9261a91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C4BBA6C7DB5546A917ADF137F1E2D4" ma:contentTypeVersion="15" ma:contentTypeDescription="新しいドキュメントを作成します。" ma:contentTypeScope="" ma:versionID="b52c4852c0be97592ef81d6a9d3d0dff">
  <xsd:schema xmlns:xsd="http://www.w3.org/2001/XMLSchema" xmlns:xs="http://www.w3.org/2001/XMLSchema" xmlns:p="http://schemas.microsoft.com/office/2006/metadata/properties" xmlns:ns2="021dfbae-16c2-47ac-9389-82c9261a91da" xmlns:ns3="57234e51-fa12-420e-92ae-97ecf8cf8ef6" targetNamespace="http://schemas.microsoft.com/office/2006/metadata/properties" ma:root="true" ma:fieldsID="7b39e774b680878bda0d52fc3445e411" ns2:_="" ns3:_="">
    <xsd:import namespace="021dfbae-16c2-47ac-9389-82c9261a91da"/>
    <xsd:import namespace="57234e51-fa12-420e-92ae-97ecf8cf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78ba__x8a8d__x6b04_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dfbae-16c2-47ac-9389-82c9261a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78ba__x8a8d__x6b04_" ma:index="11" nillable="true" ma:displayName="確認欄" ma:description="確認しました。（高橋）" ma:format="Dropdown" ma:internalName="_x78ba__x8a8d__x6b04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34e51-fa12-420e-92ae-97ecf8cf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2239B-51BA-48CF-B83A-B31F62654FEE}">
  <ds:schemaRefs>
    <ds:schemaRef ds:uri="http://schemas.microsoft.com/office/2006/metadata/properties"/>
    <ds:schemaRef ds:uri="http://schemas.microsoft.com/office/infopath/2007/PartnerControls"/>
    <ds:schemaRef ds:uri="021dfbae-16c2-47ac-9389-82c9261a91da"/>
  </ds:schemaRefs>
</ds:datastoreItem>
</file>

<file path=customXml/itemProps2.xml><?xml version="1.0" encoding="utf-8"?>
<ds:datastoreItem xmlns:ds="http://schemas.openxmlformats.org/officeDocument/2006/customXml" ds:itemID="{BC49865F-A48E-410F-AD43-CFD59DD80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dfbae-16c2-47ac-9389-82c9261a91da"/>
    <ds:schemaRef ds:uri="57234e51-fa12-420e-92ae-97ecf8cf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7247B-E056-46B7-99E6-010333B23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129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2023-02-23T23:22:00Z</dcterms:created>
  <dcterms:modified xsi:type="dcterms:W3CDTF">2026-03-02T23:29:00Z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0x0101002EC4BBA6C7DB5546A917ADF137F1E2D4</vt:lpwstr>
  </property>
  <property fmtid="{D5CDD505-2E9C-101B-9397-08002B2CF9AE}" pid="3" name="MediaServiceImageTags">
    <vt:lpwstr/>
  </property>
</Properties>
</file>