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F9F5" w14:textId="77777777" w:rsidR="00EE658F" w:rsidRDefault="00EE658F">
      <w:pPr>
        <w:jc w:val="center"/>
        <w:rPr>
          <w:sz w:val="32"/>
        </w:rPr>
      </w:pPr>
      <w:r>
        <w:rPr>
          <w:rFonts w:hint="eastAsia"/>
          <w:sz w:val="32"/>
        </w:rPr>
        <w:t>誓　　　約　　　書</w:t>
      </w:r>
    </w:p>
    <w:p w14:paraId="72541FEA" w14:textId="77777777" w:rsidR="00EE658F" w:rsidRDefault="00EE658F">
      <w:pPr>
        <w:rPr>
          <w:sz w:val="24"/>
        </w:rPr>
      </w:pPr>
    </w:p>
    <w:p w14:paraId="20595436" w14:textId="77777777" w:rsidR="00AB1455" w:rsidRDefault="00AB1455">
      <w:pPr>
        <w:rPr>
          <w:sz w:val="24"/>
        </w:rPr>
      </w:pPr>
    </w:p>
    <w:p w14:paraId="1E006D5E" w14:textId="77777777" w:rsidR="00EE658F" w:rsidRDefault="00EE658F">
      <w:pPr>
        <w:rPr>
          <w:sz w:val="24"/>
        </w:rPr>
      </w:pPr>
    </w:p>
    <w:p w14:paraId="11706925" w14:textId="77777777" w:rsidR="00EE658F" w:rsidRDefault="00EE658F">
      <w:pPr>
        <w:rPr>
          <w:sz w:val="24"/>
        </w:rPr>
      </w:pPr>
      <w:r>
        <w:rPr>
          <w:rFonts w:hint="eastAsia"/>
          <w:sz w:val="24"/>
        </w:rPr>
        <w:t xml:space="preserve">　　</w:t>
      </w:r>
      <w:r w:rsidR="00FA5A3F">
        <w:rPr>
          <w:rFonts w:hint="eastAsia"/>
          <w:sz w:val="24"/>
        </w:rPr>
        <w:t xml:space="preserve">長野県知事　</w:t>
      </w:r>
      <w:r w:rsidR="006F2C36">
        <w:rPr>
          <w:rFonts w:hint="eastAsia"/>
          <w:sz w:val="24"/>
        </w:rPr>
        <w:t>阿部　守一</w:t>
      </w:r>
      <w:r w:rsidR="004C3BF3">
        <w:rPr>
          <w:rFonts w:hint="eastAsia"/>
          <w:sz w:val="24"/>
        </w:rPr>
        <w:t xml:space="preserve">　</w:t>
      </w:r>
      <w:r>
        <w:rPr>
          <w:rFonts w:hint="eastAsia"/>
          <w:sz w:val="24"/>
        </w:rPr>
        <w:t xml:space="preserve">　</w:t>
      </w:r>
      <w:r w:rsidR="00B80340">
        <w:rPr>
          <w:rFonts w:hint="eastAsia"/>
          <w:sz w:val="24"/>
        </w:rPr>
        <w:t>殿</w:t>
      </w:r>
    </w:p>
    <w:p w14:paraId="207E7A8C" w14:textId="77777777" w:rsidR="00EE658F" w:rsidRDefault="00EE658F">
      <w:pPr>
        <w:rPr>
          <w:sz w:val="24"/>
        </w:rPr>
      </w:pPr>
    </w:p>
    <w:p w14:paraId="2F3018FD" w14:textId="77777777" w:rsidR="00EE658F" w:rsidRDefault="00EE658F">
      <w:pPr>
        <w:rPr>
          <w:sz w:val="24"/>
        </w:rPr>
      </w:pPr>
    </w:p>
    <w:p w14:paraId="633B6A5D" w14:textId="77777777" w:rsidR="00AB1455" w:rsidRDefault="00AB1455">
      <w:pPr>
        <w:rPr>
          <w:sz w:val="24"/>
        </w:rPr>
      </w:pPr>
    </w:p>
    <w:p w14:paraId="796C646C" w14:textId="77777777" w:rsidR="00EE658F" w:rsidRDefault="00EE658F">
      <w:pPr>
        <w:rPr>
          <w:sz w:val="24"/>
        </w:rPr>
      </w:pPr>
    </w:p>
    <w:p w14:paraId="4E557FFD" w14:textId="215D566C" w:rsidR="00AB1455" w:rsidRDefault="00EE658F">
      <w:pPr>
        <w:rPr>
          <w:sz w:val="24"/>
        </w:rPr>
      </w:pPr>
      <w:r>
        <w:rPr>
          <w:rFonts w:hint="eastAsia"/>
          <w:sz w:val="24"/>
        </w:rPr>
        <w:t xml:space="preserve">　私が、このたび使用</w:t>
      </w:r>
      <w:r w:rsidR="004C3BF3">
        <w:rPr>
          <w:rFonts w:hint="eastAsia"/>
          <w:sz w:val="24"/>
        </w:rPr>
        <w:t>を</w:t>
      </w:r>
      <w:r>
        <w:rPr>
          <w:rFonts w:hint="eastAsia"/>
          <w:sz w:val="24"/>
        </w:rPr>
        <w:t>許可され</w:t>
      </w:r>
      <w:r w:rsidR="004C3BF3">
        <w:rPr>
          <w:rFonts w:hint="eastAsia"/>
          <w:sz w:val="24"/>
        </w:rPr>
        <w:t>る</w:t>
      </w:r>
      <w:r w:rsidR="00FA5A3F">
        <w:rPr>
          <w:rFonts w:hint="eastAsia"/>
          <w:sz w:val="24"/>
        </w:rPr>
        <w:t xml:space="preserve">県営住宅　</w:t>
      </w:r>
      <w:r w:rsidR="007A2878">
        <w:rPr>
          <w:rFonts w:hint="eastAsia"/>
          <w:sz w:val="24"/>
        </w:rPr>
        <w:t xml:space="preserve">　</w:t>
      </w:r>
      <w:r w:rsidR="00FA5A3F">
        <w:rPr>
          <w:rFonts w:hint="eastAsia"/>
          <w:sz w:val="24"/>
        </w:rPr>
        <w:t xml:space="preserve">　団地</w:t>
      </w:r>
      <w:r w:rsidR="00D7552F">
        <w:rPr>
          <w:rFonts w:hint="eastAsia"/>
          <w:sz w:val="24"/>
        </w:rPr>
        <w:t>の住戸</w:t>
      </w:r>
      <w:r>
        <w:rPr>
          <w:rFonts w:hint="eastAsia"/>
          <w:sz w:val="24"/>
        </w:rPr>
        <w:t>につきましては、</w:t>
      </w:r>
    </w:p>
    <w:p w14:paraId="411BF762" w14:textId="77777777" w:rsidR="00AB1455" w:rsidRDefault="00AB1455">
      <w:pPr>
        <w:rPr>
          <w:sz w:val="24"/>
        </w:rPr>
      </w:pPr>
    </w:p>
    <w:p w14:paraId="68EE48B6" w14:textId="77777777" w:rsidR="00EE658F" w:rsidRDefault="00EE658F">
      <w:pPr>
        <w:rPr>
          <w:sz w:val="24"/>
        </w:rPr>
      </w:pPr>
      <w:r>
        <w:rPr>
          <w:rFonts w:hint="eastAsia"/>
          <w:sz w:val="24"/>
        </w:rPr>
        <w:t>許可条件を遵守して使用し、定められた期限までに必ず退去いたします。</w:t>
      </w:r>
    </w:p>
    <w:p w14:paraId="18684D5B" w14:textId="77777777" w:rsidR="00EE658F" w:rsidRDefault="00EE658F">
      <w:pPr>
        <w:rPr>
          <w:sz w:val="24"/>
        </w:rPr>
      </w:pPr>
    </w:p>
    <w:p w14:paraId="746C4A5D" w14:textId="77777777" w:rsidR="00EE658F" w:rsidRDefault="00EE658F">
      <w:pPr>
        <w:rPr>
          <w:sz w:val="24"/>
        </w:rPr>
      </w:pPr>
    </w:p>
    <w:p w14:paraId="796DB55D" w14:textId="77777777" w:rsidR="00EE658F" w:rsidRDefault="00EE658F">
      <w:pPr>
        <w:rPr>
          <w:sz w:val="24"/>
        </w:rPr>
      </w:pPr>
    </w:p>
    <w:p w14:paraId="00D39A10" w14:textId="77777777" w:rsidR="00EE658F" w:rsidRDefault="00EE658F">
      <w:pPr>
        <w:rPr>
          <w:sz w:val="24"/>
        </w:rPr>
      </w:pPr>
    </w:p>
    <w:p w14:paraId="50CA133B" w14:textId="77777777" w:rsidR="00EE658F" w:rsidRDefault="00EE658F">
      <w:pPr>
        <w:rPr>
          <w:sz w:val="24"/>
        </w:rPr>
      </w:pPr>
    </w:p>
    <w:p w14:paraId="735099D8" w14:textId="77777777" w:rsidR="00EE658F" w:rsidRDefault="00EE658F">
      <w:pPr>
        <w:rPr>
          <w:sz w:val="24"/>
        </w:rPr>
      </w:pPr>
    </w:p>
    <w:p w14:paraId="762AEFD9" w14:textId="77777777" w:rsidR="00EE658F" w:rsidRDefault="00EE658F">
      <w:pPr>
        <w:rPr>
          <w:sz w:val="24"/>
        </w:rPr>
      </w:pPr>
    </w:p>
    <w:p w14:paraId="684045C0" w14:textId="77777777" w:rsidR="00EE658F" w:rsidRDefault="00EE658F">
      <w:pPr>
        <w:rPr>
          <w:sz w:val="24"/>
        </w:rPr>
      </w:pPr>
    </w:p>
    <w:p w14:paraId="04C0C293" w14:textId="77777777" w:rsidR="00EE658F" w:rsidRDefault="00EE658F">
      <w:pPr>
        <w:rPr>
          <w:sz w:val="24"/>
        </w:rPr>
      </w:pPr>
    </w:p>
    <w:p w14:paraId="71F5437D" w14:textId="77777777" w:rsidR="00EE658F" w:rsidRDefault="00EE658F">
      <w:pPr>
        <w:rPr>
          <w:sz w:val="24"/>
        </w:rPr>
      </w:pPr>
    </w:p>
    <w:p w14:paraId="692AF430" w14:textId="77777777" w:rsidR="00EE658F" w:rsidRDefault="00EE658F">
      <w:pPr>
        <w:rPr>
          <w:sz w:val="24"/>
        </w:rPr>
      </w:pPr>
    </w:p>
    <w:p w14:paraId="2FE6D74A" w14:textId="77777777" w:rsidR="00EE658F" w:rsidRDefault="00EE658F">
      <w:pPr>
        <w:rPr>
          <w:sz w:val="24"/>
        </w:rPr>
      </w:pPr>
    </w:p>
    <w:p w14:paraId="45DE0368" w14:textId="77777777" w:rsidR="00EE658F" w:rsidRDefault="00EE658F">
      <w:pPr>
        <w:rPr>
          <w:sz w:val="24"/>
        </w:rPr>
      </w:pPr>
    </w:p>
    <w:p w14:paraId="7135783B" w14:textId="77777777" w:rsidR="00EE658F" w:rsidRDefault="00EE658F">
      <w:pPr>
        <w:rPr>
          <w:sz w:val="24"/>
        </w:rPr>
      </w:pPr>
    </w:p>
    <w:p w14:paraId="2B526C44" w14:textId="77777777" w:rsidR="00EE658F" w:rsidRDefault="006F2C36">
      <w:pPr>
        <w:ind w:firstLineChars="1500" w:firstLine="3600"/>
        <w:rPr>
          <w:sz w:val="24"/>
        </w:rPr>
      </w:pPr>
      <w:r>
        <w:rPr>
          <w:rFonts w:hint="eastAsia"/>
          <w:sz w:val="24"/>
        </w:rPr>
        <w:t>令和</w:t>
      </w:r>
      <w:r w:rsidR="00EE658F">
        <w:rPr>
          <w:rFonts w:hint="eastAsia"/>
          <w:sz w:val="24"/>
        </w:rPr>
        <w:t xml:space="preserve">　　年　　月　　日</w:t>
      </w:r>
    </w:p>
    <w:p w14:paraId="141037DC" w14:textId="77777777" w:rsidR="00C95363" w:rsidRDefault="00C95363">
      <w:pPr>
        <w:ind w:firstLineChars="1500" w:firstLine="3600"/>
        <w:rPr>
          <w:sz w:val="24"/>
        </w:rPr>
      </w:pPr>
    </w:p>
    <w:p w14:paraId="4D3BAD84" w14:textId="77777777" w:rsidR="00EE658F" w:rsidRDefault="00EE658F">
      <w:pPr>
        <w:ind w:firstLineChars="1500" w:firstLine="3600"/>
        <w:rPr>
          <w:sz w:val="24"/>
        </w:rPr>
      </w:pPr>
      <w:r>
        <w:rPr>
          <w:rFonts w:hint="eastAsia"/>
          <w:sz w:val="24"/>
        </w:rPr>
        <w:t>氏　名　　　　　　　　　　　　　　印</w:t>
      </w:r>
    </w:p>
    <w:p w14:paraId="057C7C72" w14:textId="77777777" w:rsidR="00A56CFD" w:rsidRDefault="00A56CFD" w:rsidP="00A56CFD">
      <w:pPr>
        <w:ind w:firstLineChars="4600" w:firstLine="7360"/>
        <w:rPr>
          <w:sz w:val="16"/>
          <w:szCs w:val="16"/>
        </w:rPr>
      </w:pPr>
      <w:r w:rsidRPr="001A778D">
        <w:rPr>
          <w:rFonts w:hint="eastAsia"/>
          <w:sz w:val="16"/>
          <w:szCs w:val="16"/>
        </w:rPr>
        <w:t>（</w:t>
      </w:r>
      <w:r>
        <w:rPr>
          <w:rFonts w:hint="eastAsia"/>
          <w:sz w:val="16"/>
          <w:szCs w:val="16"/>
        </w:rPr>
        <w:t>自署の場合</w:t>
      </w:r>
    </w:p>
    <w:p w14:paraId="13BECC93" w14:textId="77777777" w:rsidR="00A56CFD" w:rsidRDefault="00A56CFD" w:rsidP="00A56CFD">
      <w:pPr>
        <w:ind w:firstLineChars="4600" w:firstLine="7360"/>
        <w:rPr>
          <w:sz w:val="24"/>
        </w:rPr>
      </w:pPr>
      <w:r>
        <w:rPr>
          <w:rFonts w:hint="eastAsia"/>
          <w:sz w:val="16"/>
          <w:szCs w:val="16"/>
        </w:rPr>
        <w:t>は不要）</w:t>
      </w:r>
    </w:p>
    <w:p w14:paraId="19BAEEDC" w14:textId="77777777" w:rsidR="00EE658F" w:rsidRPr="00B64CBC" w:rsidRDefault="00EE658F" w:rsidP="00B15F43">
      <w:pPr>
        <w:ind w:left="210" w:hangingChars="100" w:hanging="210"/>
        <w:jc w:val="center"/>
      </w:pPr>
    </w:p>
    <w:sectPr w:rsidR="00EE658F" w:rsidRPr="00B64CBC">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D305" w14:textId="77777777" w:rsidR="0024087F" w:rsidRDefault="0024087F">
      <w:r>
        <w:separator/>
      </w:r>
    </w:p>
  </w:endnote>
  <w:endnote w:type="continuationSeparator" w:id="0">
    <w:p w14:paraId="3E48D0B2" w14:textId="77777777" w:rsidR="0024087F" w:rsidRDefault="0024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F7977" w14:textId="77777777" w:rsidR="0024087F" w:rsidRDefault="0024087F">
      <w:r>
        <w:separator/>
      </w:r>
    </w:p>
  </w:footnote>
  <w:footnote w:type="continuationSeparator" w:id="0">
    <w:p w14:paraId="467E05CB" w14:textId="77777777" w:rsidR="0024087F" w:rsidRDefault="00240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305"/>
    <w:multiLevelType w:val="hybridMultilevel"/>
    <w:tmpl w:val="939685F8"/>
    <w:lvl w:ilvl="0" w:tplc="2FECE08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55947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4"/>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2583"/>
    <w:rsid w:val="000037F0"/>
    <w:rsid w:val="000210E3"/>
    <w:rsid w:val="00026629"/>
    <w:rsid w:val="000955F2"/>
    <w:rsid w:val="000F4844"/>
    <w:rsid w:val="001039F7"/>
    <w:rsid w:val="001A778D"/>
    <w:rsid w:val="001A7BB9"/>
    <w:rsid w:val="001C25AF"/>
    <w:rsid w:val="001E0FB8"/>
    <w:rsid w:val="00203AAD"/>
    <w:rsid w:val="00220462"/>
    <w:rsid w:val="0024087F"/>
    <w:rsid w:val="00245802"/>
    <w:rsid w:val="0026267F"/>
    <w:rsid w:val="00262CE7"/>
    <w:rsid w:val="0026474B"/>
    <w:rsid w:val="002B52A7"/>
    <w:rsid w:val="002E1554"/>
    <w:rsid w:val="003055A7"/>
    <w:rsid w:val="003256E8"/>
    <w:rsid w:val="003A0832"/>
    <w:rsid w:val="003A2D0B"/>
    <w:rsid w:val="003C20F1"/>
    <w:rsid w:val="003E4333"/>
    <w:rsid w:val="004311F4"/>
    <w:rsid w:val="004452A1"/>
    <w:rsid w:val="00467EE0"/>
    <w:rsid w:val="004A7B22"/>
    <w:rsid w:val="004C3BF3"/>
    <w:rsid w:val="004F4FCA"/>
    <w:rsid w:val="00501ACB"/>
    <w:rsid w:val="00502837"/>
    <w:rsid w:val="00526C71"/>
    <w:rsid w:val="00537467"/>
    <w:rsid w:val="00545DC7"/>
    <w:rsid w:val="005E6956"/>
    <w:rsid w:val="005F2583"/>
    <w:rsid w:val="005F5D57"/>
    <w:rsid w:val="00650C2B"/>
    <w:rsid w:val="006630EB"/>
    <w:rsid w:val="006A6526"/>
    <w:rsid w:val="006D435A"/>
    <w:rsid w:val="006E5DC0"/>
    <w:rsid w:val="006F2C36"/>
    <w:rsid w:val="00725732"/>
    <w:rsid w:val="00726242"/>
    <w:rsid w:val="00731BE4"/>
    <w:rsid w:val="007428D3"/>
    <w:rsid w:val="00761A45"/>
    <w:rsid w:val="00764786"/>
    <w:rsid w:val="007A2878"/>
    <w:rsid w:val="008105DB"/>
    <w:rsid w:val="0085636E"/>
    <w:rsid w:val="008A597D"/>
    <w:rsid w:val="008F65DC"/>
    <w:rsid w:val="00904785"/>
    <w:rsid w:val="00914E92"/>
    <w:rsid w:val="009222A5"/>
    <w:rsid w:val="00933B81"/>
    <w:rsid w:val="00947EA4"/>
    <w:rsid w:val="00970D8D"/>
    <w:rsid w:val="00992904"/>
    <w:rsid w:val="00997F98"/>
    <w:rsid w:val="009A3B26"/>
    <w:rsid w:val="009B5B23"/>
    <w:rsid w:val="00A216B2"/>
    <w:rsid w:val="00A4294A"/>
    <w:rsid w:val="00A56CFD"/>
    <w:rsid w:val="00AB1455"/>
    <w:rsid w:val="00AB6ADA"/>
    <w:rsid w:val="00AC0494"/>
    <w:rsid w:val="00AD2671"/>
    <w:rsid w:val="00AE0296"/>
    <w:rsid w:val="00AF2EF4"/>
    <w:rsid w:val="00B07850"/>
    <w:rsid w:val="00B15F43"/>
    <w:rsid w:val="00B46111"/>
    <w:rsid w:val="00B5131A"/>
    <w:rsid w:val="00B51390"/>
    <w:rsid w:val="00B64CBC"/>
    <w:rsid w:val="00B76234"/>
    <w:rsid w:val="00B80340"/>
    <w:rsid w:val="00B9526A"/>
    <w:rsid w:val="00BC5273"/>
    <w:rsid w:val="00C16125"/>
    <w:rsid w:val="00C203EB"/>
    <w:rsid w:val="00C331AF"/>
    <w:rsid w:val="00C44A75"/>
    <w:rsid w:val="00C866DF"/>
    <w:rsid w:val="00C87125"/>
    <w:rsid w:val="00C95363"/>
    <w:rsid w:val="00CD4FBC"/>
    <w:rsid w:val="00CF3A8B"/>
    <w:rsid w:val="00D23539"/>
    <w:rsid w:val="00D7552F"/>
    <w:rsid w:val="00D76C46"/>
    <w:rsid w:val="00D83ED4"/>
    <w:rsid w:val="00D9463C"/>
    <w:rsid w:val="00DB577E"/>
    <w:rsid w:val="00DC7B3C"/>
    <w:rsid w:val="00DD0D77"/>
    <w:rsid w:val="00E66D26"/>
    <w:rsid w:val="00ED24A4"/>
    <w:rsid w:val="00EE108F"/>
    <w:rsid w:val="00EE2C29"/>
    <w:rsid w:val="00EE3EE5"/>
    <w:rsid w:val="00EE658F"/>
    <w:rsid w:val="00FA5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ACB7DDA"/>
  <w15:chartTrackingRefBased/>
  <w15:docId w15:val="{E911897B-F6E5-4EC1-93CB-6A7BEF31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a5">
    <w:name w:val="header"/>
    <w:basedOn w:val="a"/>
    <w:rsid w:val="00467EE0"/>
    <w:pPr>
      <w:tabs>
        <w:tab w:val="center" w:pos="4252"/>
        <w:tab w:val="right" w:pos="8504"/>
      </w:tabs>
      <w:snapToGrid w:val="0"/>
    </w:pPr>
  </w:style>
  <w:style w:type="paragraph" w:styleId="a6">
    <w:name w:val="footer"/>
    <w:basedOn w:val="a"/>
    <w:rsid w:val="00467EE0"/>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Words>
  <Characters>141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被災者への臨時応急措置としての府営住宅の一時使用に関する要綱（案）</vt:lpstr>
      <vt:lpstr>被災者への臨時応急措置としての府営住宅の一時使用に関する要綱（案）</vt:lpstr>
    </vt:vector>
  </TitlesOfParts>
  <Company>大阪府</Company>
  <LinksUpToDate>false</LinksUpToDate>
  <CharactersWithSpaces>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被災者への臨時応急措置としての府営住宅の一時使用に関する要綱（案）</dc:title>
  <dc:subject/>
  <dc:creator>YamadaO</dc:creator>
  <cp:keywords/>
  <dc:description/>
  <cp:lastModifiedBy>有賀　大祐</cp:lastModifiedBy>
  <cp:revision>5</cp:revision>
  <cp:lastPrinted>2020-07-25T02:13:00Z</cp:lastPrinted>
  <dcterms:created xsi:type="dcterms:W3CDTF">2025-07-10T10:58:00Z</dcterms:created>
  <dcterms:modified xsi:type="dcterms:W3CDTF">2026-08-06T11:13:00Z</dcterms:modified>
</cp:coreProperties>
</file>