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66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2"/>
        <w:gridCol w:w="2268"/>
      </w:tblGrid>
      <w:tr w:rsidR="00451AE3" w14:paraId="548E8297" w14:textId="77777777" w:rsidTr="004F4A7E">
        <w:trPr>
          <w:trHeight w:val="350"/>
        </w:trPr>
        <w:tc>
          <w:tcPr>
            <w:tcW w:w="3260" w:type="dxa"/>
            <w:gridSpan w:val="2"/>
            <w:vAlign w:val="center"/>
          </w:tcPr>
          <w:p w14:paraId="3AF49896" w14:textId="77777777" w:rsidR="00451AE3" w:rsidRDefault="00451AE3">
            <w:pPr>
              <w:pStyle w:val="a4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事　務　局　記　入　欄</w:t>
            </w:r>
          </w:p>
        </w:tc>
      </w:tr>
      <w:tr w:rsidR="00451AE3" w14:paraId="53E6A6FA" w14:textId="77777777" w:rsidTr="004F4A7E">
        <w:trPr>
          <w:trHeight w:val="344"/>
        </w:trPr>
        <w:tc>
          <w:tcPr>
            <w:tcW w:w="992" w:type="dxa"/>
            <w:vAlign w:val="center"/>
          </w:tcPr>
          <w:p w14:paraId="7A34BB5C" w14:textId="77777777" w:rsidR="00451AE3" w:rsidRDefault="00451AE3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受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付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日</w:t>
            </w:r>
          </w:p>
        </w:tc>
        <w:tc>
          <w:tcPr>
            <w:tcW w:w="2268" w:type="dxa"/>
            <w:vAlign w:val="center"/>
          </w:tcPr>
          <w:p w14:paraId="5404B6D3" w14:textId="77777777" w:rsidR="00451AE3" w:rsidRDefault="00451AE3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月　　　日</w:t>
            </w:r>
          </w:p>
        </w:tc>
      </w:tr>
      <w:tr w:rsidR="00451AE3" w14:paraId="66AF88AB" w14:textId="77777777" w:rsidTr="004F4A7E">
        <w:trPr>
          <w:trHeight w:val="327"/>
        </w:trPr>
        <w:tc>
          <w:tcPr>
            <w:tcW w:w="992" w:type="dxa"/>
            <w:vAlign w:val="center"/>
          </w:tcPr>
          <w:p w14:paraId="52A094FE" w14:textId="77777777" w:rsidR="00451AE3" w:rsidRDefault="00451AE3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整理番号</w:t>
            </w:r>
          </w:p>
        </w:tc>
        <w:tc>
          <w:tcPr>
            <w:tcW w:w="2268" w:type="dxa"/>
            <w:vAlign w:val="center"/>
          </w:tcPr>
          <w:p w14:paraId="7580BBBF" w14:textId="77777777" w:rsidR="00451AE3" w:rsidRDefault="00451AE3">
            <w:pPr>
              <w:jc w:val="center"/>
              <w:rPr>
                <w:sz w:val="18"/>
              </w:rPr>
            </w:pPr>
          </w:p>
        </w:tc>
      </w:tr>
    </w:tbl>
    <w:p w14:paraId="28E93A54" w14:textId="77777777" w:rsidR="00146F40" w:rsidRDefault="00146F40" w:rsidP="005E6FE5">
      <w:pPr>
        <w:spacing w:line="320" w:lineRule="exact"/>
        <w:jc w:val="center"/>
        <w:rPr>
          <w:rFonts w:ascii="ＭＳ ゴシック" w:hAnsi="ＭＳ ゴシック"/>
          <w:b/>
          <w:sz w:val="24"/>
        </w:rPr>
      </w:pPr>
    </w:p>
    <w:p w14:paraId="5FDF4F12" w14:textId="6D383485" w:rsidR="005E6FE5" w:rsidRPr="00601E0A" w:rsidRDefault="005E6FE5" w:rsidP="00601E0A">
      <w:pPr>
        <w:spacing w:line="320" w:lineRule="exact"/>
        <w:jc w:val="center"/>
        <w:rPr>
          <w:rFonts w:ascii="ＭＳ ゴシック" w:hAnsi="ＭＳ ゴシック"/>
          <w:sz w:val="28"/>
          <w:szCs w:val="28"/>
        </w:rPr>
      </w:pPr>
      <w:r w:rsidRPr="00146F40">
        <w:rPr>
          <w:rFonts w:ascii="ＭＳ ゴシック" w:hAnsi="ＭＳ ゴシック" w:hint="eastAsia"/>
          <w:b/>
          <w:sz w:val="24"/>
        </w:rPr>
        <w:t>長野県</w:t>
      </w:r>
      <w:r w:rsidR="00223586" w:rsidRPr="00146F40">
        <w:rPr>
          <w:rFonts w:ascii="ＭＳ ゴシック" w:hAnsi="ＭＳ ゴシック" w:hint="eastAsia"/>
          <w:b/>
          <w:sz w:val="24"/>
        </w:rPr>
        <w:t>認知症</w:t>
      </w:r>
      <w:r w:rsidR="00520C06" w:rsidRPr="00146F40">
        <w:rPr>
          <w:rFonts w:ascii="ＭＳ ゴシック" w:hAnsi="ＭＳ ゴシック" w:hint="eastAsia"/>
          <w:b/>
          <w:sz w:val="24"/>
        </w:rPr>
        <w:t>施策</w:t>
      </w:r>
      <w:r w:rsidR="00223586" w:rsidRPr="00146F40">
        <w:rPr>
          <w:rFonts w:ascii="ＭＳ ゴシック" w:hAnsi="ＭＳ ゴシック" w:hint="eastAsia"/>
          <w:b/>
          <w:sz w:val="24"/>
        </w:rPr>
        <w:t>推進</w:t>
      </w:r>
      <w:r w:rsidR="00DD5222" w:rsidRPr="00146F40">
        <w:rPr>
          <w:rFonts w:ascii="ＭＳ ゴシック" w:hAnsi="ＭＳ ゴシック" w:hint="eastAsia"/>
          <w:b/>
          <w:sz w:val="24"/>
        </w:rPr>
        <w:t xml:space="preserve">懇談会構成員　</w:t>
      </w:r>
      <w:r w:rsidRPr="00146F40">
        <w:rPr>
          <w:rFonts w:ascii="ＭＳ ゴシック" w:hAnsi="ＭＳ ゴシック" w:hint="eastAsia"/>
          <w:b/>
          <w:sz w:val="24"/>
        </w:rPr>
        <w:t>応募申込書</w:t>
      </w:r>
      <w:r w:rsidR="002548E2" w:rsidRPr="00146F40">
        <w:rPr>
          <w:rFonts w:ascii="ＭＳ ゴシック" w:hAnsi="ＭＳ ゴシック" w:hint="eastAsia"/>
          <w:b/>
          <w:sz w:val="24"/>
        </w:rPr>
        <w:t>Ｂ</w:t>
      </w:r>
    </w:p>
    <w:tbl>
      <w:tblPr>
        <w:tblW w:w="0" w:type="auto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38"/>
        <w:gridCol w:w="4678"/>
        <w:gridCol w:w="199"/>
        <w:gridCol w:w="474"/>
        <w:gridCol w:w="261"/>
        <w:gridCol w:w="2415"/>
      </w:tblGrid>
      <w:tr w:rsidR="00E2486D" w14:paraId="4CD6D866" w14:textId="77777777" w:rsidTr="00146F40">
        <w:trPr>
          <w:cantSplit/>
          <w:trHeight w:val="312"/>
        </w:trPr>
        <w:tc>
          <w:tcPr>
            <w:tcW w:w="173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4E93CAF" w14:textId="77777777" w:rsidR="00E2486D" w:rsidRPr="002460B3" w:rsidRDefault="00E2486D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2460B3">
              <w:rPr>
                <w:rFonts w:ascii="ＭＳ 明朝" w:eastAsia="ＭＳ 明朝" w:hAnsi="ＭＳ 明朝" w:hint="eastAsia"/>
                <w:szCs w:val="21"/>
              </w:rPr>
              <w:t>（ふりがな）</w:t>
            </w:r>
          </w:p>
          <w:p w14:paraId="52C9C291" w14:textId="77777777" w:rsidR="00E2486D" w:rsidRPr="002460B3" w:rsidRDefault="00E2486D">
            <w:pPr>
              <w:pStyle w:val="a3"/>
              <w:rPr>
                <w:rFonts w:ascii="ＭＳ 明朝" w:eastAsia="ＭＳ 明朝" w:hAnsi="ＭＳ 明朝"/>
                <w:szCs w:val="21"/>
              </w:rPr>
            </w:pPr>
            <w:r w:rsidRPr="002460B3">
              <w:rPr>
                <w:rFonts w:ascii="ＭＳ 明朝" w:eastAsia="ＭＳ 明朝" w:hAnsi="ＭＳ 明朝" w:hint="eastAsia"/>
                <w:szCs w:val="21"/>
              </w:rPr>
              <w:t>氏　　名</w:t>
            </w:r>
          </w:p>
          <w:p w14:paraId="213A08F9" w14:textId="77777777" w:rsidR="00E2486D" w:rsidRPr="002460B3" w:rsidRDefault="00E2486D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877" w:type="dxa"/>
            <w:gridSpan w:val="2"/>
            <w:tcBorders>
              <w:top w:val="single" w:sz="4" w:space="0" w:color="auto"/>
              <w:bottom w:val="dashed" w:sz="4" w:space="0" w:color="auto"/>
            </w:tcBorders>
          </w:tcPr>
          <w:p w14:paraId="4A76F932" w14:textId="77777777" w:rsidR="00E2486D" w:rsidRPr="002460B3" w:rsidRDefault="00E2486D">
            <w:pPr>
              <w:pStyle w:val="a6"/>
              <w:tabs>
                <w:tab w:val="clear" w:pos="4252"/>
                <w:tab w:val="clear" w:pos="8504"/>
              </w:tabs>
              <w:snapToGrid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35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5142CA9B" w14:textId="77777777" w:rsidR="00E2486D" w:rsidRPr="002460B3" w:rsidRDefault="00E2486D" w:rsidP="00E2486D">
            <w:pPr>
              <w:widowControl/>
              <w:rPr>
                <w:rFonts w:ascii="ＭＳ 明朝" w:eastAsia="ＭＳ 明朝" w:hAnsi="ＭＳ 明朝"/>
                <w:szCs w:val="21"/>
              </w:rPr>
            </w:pPr>
          </w:p>
          <w:p w14:paraId="0A63752D" w14:textId="77777777" w:rsidR="00E2486D" w:rsidRPr="002460B3" w:rsidRDefault="00E2486D">
            <w:pPr>
              <w:widowControl/>
              <w:jc w:val="center"/>
              <w:rPr>
                <w:rFonts w:ascii="ＭＳ 明朝" w:eastAsia="ＭＳ 明朝" w:hAnsi="ＭＳ 明朝"/>
                <w:szCs w:val="21"/>
              </w:rPr>
            </w:pPr>
            <w:r w:rsidRPr="002460B3">
              <w:rPr>
                <w:rFonts w:ascii="ＭＳ 明朝" w:eastAsia="ＭＳ 明朝" w:hAnsi="ＭＳ 明朝" w:hint="eastAsia"/>
                <w:szCs w:val="21"/>
              </w:rPr>
              <w:t>性別</w:t>
            </w:r>
          </w:p>
          <w:p w14:paraId="24930329" w14:textId="77777777" w:rsidR="00E2486D" w:rsidRPr="002460B3" w:rsidRDefault="00E2486D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15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6ECFE22" w14:textId="77777777" w:rsidR="00E2486D" w:rsidRPr="002460B3" w:rsidRDefault="00E2486D">
            <w:pPr>
              <w:widowControl/>
              <w:jc w:val="center"/>
              <w:rPr>
                <w:rFonts w:ascii="ＭＳ 明朝" w:eastAsia="ＭＳ 明朝" w:hAnsi="ＭＳ 明朝"/>
                <w:szCs w:val="21"/>
              </w:rPr>
            </w:pPr>
          </w:p>
          <w:p w14:paraId="3CDE27B5" w14:textId="77777777" w:rsidR="00E2486D" w:rsidRPr="002460B3" w:rsidRDefault="00E2486D">
            <w:pPr>
              <w:widowControl/>
              <w:jc w:val="center"/>
              <w:rPr>
                <w:rFonts w:ascii="ＭＳ 明朝" w:eastAsia="ＭＳ 明朝" w:hAnsi="ＭＳ 明朝"/>
                <w:szCs w:val="21"/>
              </w:rPr>
            </w:pPr>
            <w:r w:rsidRPr="002460B3">
              <w:rPr>
                <w:rFonts w:ascii="ＭＳ 明朝" w:eastAsia="ＭＳ 明朝" w:hAnsi="ＭＳ 明朝" w:hint="eastAsia"/>
                <w:szCs w:val="21"/>
              </w:rPr>
              <w:t>男　・　女</w:t>
            </w:r>
          </w:p>
          <w:p w14:paraId="31A61DED" w14:textId="77777777" w:rsidR="00E2486D" w:rsidRPr="002460B3" w:rsidRDefault="00E2486D" w:rsidP="00E2486D">
            <w:pPr>
              <w:widowControl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E2486D" w14:paraId="5B894D57" w14:textId="77777777" w:rsidTr="00146F40">
        <w:trPr>
          <w:cantSplit/>
          <w:trHeight w:val="585"/>
        </w:trPr>
        <w:tc>
          <w:tcPr>
            <w:tcW w:w="1738" w:type="dxa"/>
            <w:vMerge/>
            <w:tcBorders>
              <w:left w:val="single" w:sz="4" w:space="0" w:color="auto"/>
            </w:tcBorders>
          </w:tcPr>
          <w:p w14:paraId="6938AFF2" w14:textId="77777777" w:rsidR="00E2486D" w:rsidRPr="002460B3" w:rsidRDefault="00E2486D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877" w:type="dxa"/>
            <w:gridSpan w:val="2"/>
            <w:tcBorders>
              <w:top w:val="dashed" w:sz="4" w:space="0" w:color="auto"/>
            </w:tcBorders>
          </w:tcPr>
          <w:p w14:paraId="3EC2D086" w14:textId="77777777" w:rsidR="00E2486D" w:rsidRPr="002460B3" w:rsidRDefault="00E2486D">
            <w:pPr>
              <w:pStyle w:val="a6"/>
              <w:tabs>
                <w:tab w:val="clear" w:pos="4252"/>
                <w:tab w:val="clear" w:pos="8504"/>
              </w:tabs>
              <w:snapToGrid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35" w:type="dxa"/>
            <w:gridSpan w:val="2"/>
            <w:vMerge/>
          </w:tcPr>
          <w:p w14:paraId="52C676F3" w14:textId="77777777" w:rsidR="00E2486D" w:rsidRPr="002460B3" w:rsidRDefault="00E2486D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15" w:type="dxa"/>
            <w:vMerge/>
            <w:tcBorders>
              <w:right w:val="single" w:sz="4" w:space="0" w:color="auto"/>
            </w:tcBorders>
          </w:tcPr>
          <w:p w14:paraId="22CE330D" w14:textId="77777777" w:rsidR="00E2486D" w:rsidRPr="002460B3" w:rsidRDefault="00E2486D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451AE3" w14:paraId="57974007" w14:textId="77777777" w:rsidTr="00146F40">
        <w:trPr>
          <w:trHeight w:val="735"/>
        </w:trPr>
        <w:tc>
          <w:tcPr>
            <w:tcW w:w="1738" w:type="dxa"/>
            <w:tcBorders>
              <w:left w:val="single" w:sz="4" w:space="0" w:color="auto"/>
            </w:tcBorders>
            <w:vAlign w:val="center"/>
          </w:tcPr>
          <w:p w14:paraId="3D68F7B8" w14:textId="77777777" w:rsidR="00E2486D" w:rsidRPr="002460B3" w:rsidRDefault="00E2486D" w:rsidP="00E2486D">
            <w:pPr>
              <w:rPr>
                <w:rFonts w:ascii="ＭＳ 明朝" w:eastAsia="ＭＳ 明朝" w:hAnsi="ＭＳ 明朝"/>
                <w:szCs w:val="21"/>
              </w:rPr>
            </w:pPr>
          </w:p>
          <w:p w14:paraId="7EF42402" w14:textId="14406C28" w:rsidR="00451AE3" w:rsidRPr="002460B3" w:rsidRDefault="002548E2" w:rsidP="00FE09B7">
            <w:pPr>
              <w:ind w:firstLineChars="100" w:firstLine="210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/>
                <w:szCs w:val="21"/>
              </w:rPr>
              <w:t>生年月日</w:t>
            </w:r>
          </w:p>
        </w:tc>
        <w:tc>
          <w:tcPr>
            <w:tcW w:w="8027" w:type="dxa"/>
            <w:gridSpan w:val="5"/>
            <w:tcBorders>
              <w:right w:val="single" w:sz="4" w:space="0" w:color="auto"/>
            </w:tcBorders>
            <w:vAlign w:val="center"/>
          </w:tcPr>
          <w:p w14:paraId="77165C94" w14:textId="77777777" w:rsidR="00E2486D" w:rsidRPr="002460B3" w:rsidRDefault="00E2486D" w:rsidP="002460B3">
            <w:pPr>
              <w:widowControl/>
              <w:ind w:firstLineChars="500" w:firstLine="1050"/>
              <w:rPr>
                <w:rFonts w:ascii="ＭＳ 明朝" w:eastAsia="ＭＳ 明朝" w:hAnsi="ＭＳ 明朝"/>
                <w:szCs w:val="21"/>
              </w:rPr>
            </w:pPr>
          </w:p>
          <w:p w14:paraId="2FEAA3B6" w14:textId="7D4E906F" w:rsidR="00E2486D" w:rsidRPr="002460B3" w:rsidRDefault="00E2486D" w:rsidP="00DD5222">
            <w:pPr>
              <w:pStyle w:val="a6"/>
              <w:tabs>
                <w:tab w:val="clear" w:pos="4252"/>
                <w:tab w:val="clear" w:pos="8504"/>
              </w:tabs>
              <w:snapToGrid/>
              <w:ind w:firstLineChars="400" w:firstLine="840"/>
              <w:rPr>
                <w:rFonts w:ascii="ＭＳ 明朝" w:eastAsia="ＭＳ 明朝" w:hAnsi="ＭＳ 明朝"/>
                <w:szCs w:val="21"/>
              </w:rPr>
            </w:pPr>
            <w:r w:rsidRPr="002460B3">
              <w:rPr>
                <w:rFonts w:ascii="ＭＳ 明朝" w:eastAsia="ＭＳ 明朝" w:hAnsi="ＭＳ 明朝" w:hint="eastAsia"/>
                <w:szCs w:val="21"/>
              </w:rPr>
              <w:t>年　　　月　　　日（　　　歳</w:t>
            </w:r>
            <w:r w:rsidR="001222D6" w:rsidRPr="001222D6">
              <w:rPr>
                <w:rFonts w:ascii="ＭＳ 明朝" w:eastAsia="ＭＳ 明朝" w:hAnsi="ＭＳ 明朝" w:hint="eastAsia"/>
                <w:szCs w:val="21"/>
                <w:vertAlign w:val="superscript"/>
              </w:rPr>
              <w:t>※</w:t>
            </w:r>
            <w:r w:rsidRPr="002460B3">
              <w:rPr>
                <w:rFonts w:ascii="ＭＳ 明朝" w:eastAsia="ＭＳ 明朝" w:hAnsi="ＭＳ 明朝" w:hint="eastAsia"/>
                <w:szCs w:val="21"/>
              </w:rPr>
              <w:t>）※</w:t>
            </w:r>
            <w:r w:rsidR="002A3A61">
              <w:rPr>
                <w:rFonts w:ascii="ＭＳ 明朝" w:eastAsia="ＭＳ 明朝" w:hAnsi="ＭＳ 明朝" w:hint="eastAsia"/>
                <w:szCs w:val="21"/>
              </w:rPr>
              <w:t>令和</w:t>
            </w:r>
            <w:r w:rsidR="002548E2">
              <w:rPr>
                <w:rFonts w:ascii="ＭＳ 明朝" w:eastAsia="ＭＳ 明朝" w:hAnsi="ＭＳ 明朝" w:hint="eastAsia"/>
                <w:szCs w:val="21"/>
              </w:rPr>
              <w:t>８</w:t>
            </w:r>
            <w:r w:rsidRPr="002460B3">
              <w:rPr>
                <w:rFonts w:ascii="ＭＳ 明朝" w:eastAsia="ＭＳ 明朝" w:hAnsi="ＭＳ 明朝" w:hint="eastAsia"/>
                <w:szCs w:val="21"/>
              </w:rPr>
              <w:t>年</w:t>
            </w:r>
            <w:r w:rsidR="002A3A61">
              <w:rPr>
                <w:rFonts w:ascii="ＭＳ 明朝" w:eastAsia="ＭＳ 明朝" w:hAnsi="ＭＳ 明朝" w:hint="eastAsia"/>
                <w:szCs w:val="21"/>
              </w:rPr>
              <w:t>４</w:t>
            </w:r>
            <w:r w:rsidRPr="002460B3">
              <w:rPr>
                <w:rFonts w:ascii="ＭＳ 明朝" w:eastAsia="ＭＳ 明朝" w:hAnsi="ＭＳ 明朝" w:hint="eastAsia"/>
                <w:szCs w:val="21"/>
              </w:rPr>
              <w:t>月</w:t>
            </w:r>
            <w:r w:rsidR="00B51A22">
              <w:rPr>
                <w:rFonts w:ascii="ＭＳ 明朝" w:eastAsia="ＭＳ 明朝" w:hAnsi="ＭＳ 明朝" w:hint="eastAsia"/>
                <w:szCs w:val="21"/>
              </w:rPr>
              <w:t>１</w:t>
            </w:r>
            <w:r w:rsidRPr="002460B3">
              <w:rPr>
                <w:rFonts w:ascii="ＭＳ 明朝" w:eastAsia="ＭＳ 明朝" w:hAnsi="ＭＳ 明朝" w:hint="eastAsia"/>
                <w:szCs w:val="21"/>
              </w:rPr>
              <w:t>日現在</w:t>
            </w:r>
          </w:p>
        </w:tc>
      </w:tr>
      <w:tr w:rsidR="00E2486D" w14:paraId="2A3C81CC" w14:textId="77777777" w:rsidTr="00146F40">
        <w:trPr>
          <w:trHeight w:val="1806"/>
        </w:trPr>
        <w:tc>
          <w:tcPr>
            <w:tcW w:w="1738" w:type="dxa"/>
            <w:tcBorders>
              <w:left w:val="single" w:sz="4" w:space="0" w:color="auto"/>
            </w:tcBorders>
            <w:vAlign w:val="center"/>
          </w:tcPr>
          <w:p w14:paraId="2B5F09FE" w14:textId="77777777" w:rsidR="002548E2" w:rsidRDefault="00E2486D" w:rsidP="00E2486D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2460B3">
              <w:rPr>
                <w:rFonts w:ascii="ＭＳ 明朝" w:eastAsia="ＭＳ 明朝" w:hAnsi="ＭＳ 明朝" w:hint="eastAsia"/>
                <w:szCs w:val="21"/>
              </w:rPr>
              <w:t>住　　所</w:t>
            </w:r>
          </w:p>
          <w:p w14:paraId="60802E3F" w14:textId="780F163C" w:rsidR="00E2486D" w:rsidRPr="002460B3" w:rsidRDefault="00E2486D" w:rsidP="00E2486D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2460B3">
              <w:rPr>
                <w:rFonts w:ascii="ＭＳ 明朝" w:eastAsia="ＭＳ 明朝" w:hAnsi="ＭＳ 明朝" w:hint="eastAsia"/>
                <w:szCs w:val="21"/>
              </w:rPr>
              <w:t>（連絡先）</w:t>
            </w:r>
          </w:p>
        </w:tc>
        <w:tc>
          <w:tcPr>
            <w:tcW w:w="8027" w:type="dxa"/>
            <w:gridSpan w:val="5"/>
            <w:tcBorders>
              <w:right w:val="single" w:sz="4" w:space="0" w:color="auto"/>
            </w:tcBorders>
            <w:vAlign w:val="center"/>
          </w:tcPr>
          <w:p w14:paraId="307B21B2" w14:textId="77777777" w:rsidR="00E2486D" w:rsidRPr="002460B3" w:rsidRDefault="00E2486D">
            <w:pPr>
              <w:widowControl/>
              <w:rPr>
                <w:rFonts w:ascii="ＭＳ 明朝" w:eastAsia="ＭＳ 明朝" w:hAnsi="ＭＳ 明朝"/>
                <w:szCs w:val="21"/>
              </w:rPr>
            </w:pPr>
            <w:r w:rsidRPr="002460B3">
              <w:rPr>
                <w:rFonts w:ascii="ＭＳ 明朝" w:eastAsia="ＭＳ 明朝" w:hAnsi="ＭＳ 明朝" w:hint="eastAsia"/>
                <w:szCs w:val="21"/>
              </w:rPr>
              <w:t xml:space="preserve">〒　　　－　　　</w:t>
            </w:r>
          </w:p>
          <w:p w14:paraId="7EC87856" w14:textId="77777777" w:rsidR="00E2486D" w:rsidRPr="002460B3" w:rsidRDefault="00E2486D">
            <w:pPr>
              <w:widowControl/>
              <w:rPr>
                <w:rFonts w:ascii="ＭＳ 明朝" w:eastAsia="ＭＳ 明朝" w:hAnsi="ＭＳ 明朝"/>
                <w:szCs w:val="21"/>
              </w:rPr>
            </w:pPr>
          </w:p>
          <w:p w14:paraId="6BBD70CD" w14:textId="77777777" w:rsidR="00E2486D" w:rsidRPr="002460B3" w:rsidRDefault="00E2486D">
            <w:pPr>
              <w:widowControl/>
              <w:rPr>
                <w:rFonts w:ascii="ＭＳ 明朝" w:eastAsia="ＭＳ 明朝" w:hAnsi="ＭＳ 明朝"/>
                <w:szCs w:val="21"/>
              </w:rPr>
            </w:pPr>
            <w:r w:rsidRPr="002460B3">
              <w:rPr>
                <w:rFonts w:ascii="ＭＳ 明朝" w:eastAsia="ＭＳ 明朝" w:hAnsi="ＭＳ 明朝" w:hint="eastAsia"/>
                <w:szCs w:val="21"/>
              </w:rPr>
              <w:t>電      話（       ）         ―</w:t>
            </w:r>
          </w:p>
          <w:p w14:paraId="5D9D6886" w14:textId="77777777" w:rsidR="00E2486D" w:rsidRPr="002460B3" w:rsidRDefault="00E2486D">
            <w:pPr>
              <w:pStyle w:val="a6"/>
              <w:tabs>
                <w:tab w:val="clear" w:pos="4252"/>
                <w:tab w:val="clear" w:pos="8504"/>
              </w:tabs>
              <w:snapToGrid/>
              <w:rPr>
                <w:rFonts w:ascii="ＭＳ 明朝" w:eastAsia="ＭＳ 明朝" w:hAnsi="ＭＳ 明朝"/>
                <w:szCs w:val="21"/>
              </w:rPr>
            </w:pPr>
            <w:r w:rsidRPr="002460B3">
              <w:rPr>
                <w:rFonts w:ascii="ＭＳ 明朝" w:eastAsia="ＭＳ 明朝" w:hAnsi="ＭＳ 明朝" w:hint="eastAsia"/>
                <w:szCs w:val="21"/>
              </w:rPr>
              <w:t>ファックス（       ）         ―</w:t>
            </w:r>
          </w:p>
          <w:p w14:paraId="7ABFC6DA" w14:textId="77777777" w:rsidR="00E2486D" w:rsidRPr="002460B3" w:rsidRDefault="00E2486D" w:rsidP="00E2486D">
            <w:pPr>
              <w:pStyle w:val="a6"/>
              <w:rPr>
                <w:rFonts w:ascii="ＭＳ 明朝" w:eastAsia="ＭＳ 明朝" w:hAnsi="ＭＳ 明朝"/>
                <w:szCs w:val="21"/>
              </w:rPr>
            </w:pPr>
            <w:r w:rsidRPr="002460B3">
              <w:rPr>
                <w:rFonts w:ascii="ＭＳ 明朝" w:eastAsia="ＭＳ 明朝" w:hAnsi="ＭＳ 明朝" w:hint="eastAsia"/>
                <w:szCs w:val="21"/>
              </w:rPr>
              <w:t>電子メールアドレス：</w:t>
            </w:r>
          </w:p>
        </w:tc>
      </w:tr>
      <w:tr w:rsidR="00451AE3" w14:paraId="295F3ADF" w14:textId="77777777" w:rsidTr="00146F40">
        <w:trPr>
          <w:trHeight w:val="465"/>
        </w:trPr>
        <w:tc>
          <w:tcPr>
            <w:tcW w:w="1738" w:type="dxa"/>
            <w:tcBorders>
              <w:left w:val="single" w:sz="4" w:space="0" w:color="auto"/>
            </w:tcBorders>
            <w:vAlign w:val="center"/>
          </w:tcPr>
          <w:p w14:paraId="6E4C3876" w14:textId="1E9ADA64" w:rsidR="00451AE3" w:rsidRPr="002460B3" w:rsidRDefault="002548E2">
            <w:pPr>
              <w:pStyle w:val="a3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認知症の原因となる疾患名（診断された時期）（※任意）</w:t>
            </w:r>
          </w:p>
        </w:tc>
        <w:tc>
          <w:tcPr>
            <w:tcW w:w="8027" w:type="dxa"/>
            <w:gridSpan w:val="5"/>
            <w:tcBorders>
              <w:right w:val="single" w:sz="4" w:space="0" w:color="auto"/>
            </w:tcBorders>
            <w:vAlign w:val="center"/>
          </w:tcPr>
          <w:p w14:paraId="36FDF602" w14:textId="77777777" w:rsidR="002548E2" w:rsidRPr="002548E2" w:rsidRDefault="002548E2" w:rsidP="002548E2">
            <w:pPr>
              <w:rPr>
                <w:rFonts w:ascii="ＭＳ 明朝" w:eastAsia="ＭＳ 明朝" w:hAnsi="ＭＳ 明朝"/>
                <w:szCs w:val="21"/>
              </w:rPr>
            </w:pPr>
            <w:r w:rsidRPr="002548E2">
              <w:rPr>
                <w:rFonts w:ascii="ＭＳ 明朝" w:eastAsia="ＭＳ 明朝" w:hAnsi="ＭＳ 明朝" w:hint="eastAsia"/>
                <w:szCs w:val="21"/>
              </w:rPr>
              <w:t xml:space="preserve">・アルツハイマー型認知症（診断された時期　　　歳頃）　</w:t>
            </w:r>
          </w:p>
          <w:p w14:paraId="47D36FD0" w14:textId="77777777" w:rsidR="002548E2" w:rsidRPr="002548E2" w:rsidRDefault="002548E2" w:rsidP="002548E2">
            <w:pPr>
              <w:rPr>
                <w:rFonts w:ascii="ＭＳ 明朝" w:eastAsia="ＭＳ 明朝" w:hAnsi="ＭＳ 明朝"/>
                <w:szCs w:val="21"/>
              </w:rPr>
            </w:pPr>
            <w:r w:rsidRPr="002548E2">
              <w:rPr>
                <w:rFonts w:ascii="ＭＳ 明朝" w:eastAsia="ＭＳ 明朝" w:hAnsi="ＭＳ 明朝" w:hint="eastAsia"/>
                <w:szCs w:val="21"/>
              </w:rPr>
              <w:t xml:space="preserve">・血管性認知症　　　　　（診断された時期　　　歳頃）　</w:t>
            </w:r>
          </w:p>
          <w:p w14:paraId="15755B2D" w14:textId="77777777" w:rsidR="002548E2" w:rsidRPr="002548E2" w:rsidRDefault="002548E2" w:rsidP="002548E2">
            <w:pPr>
              <w:rPr>
                <w:rFonts w:ascii="ＭＳ 明朝" w:eastAsia="ＭＳ 明朝" w:hAnsi="ＭＳ 明朝"/>
                <w:szCs w:val="21"/>
              </w:rPr>
            </w:pPr>
            <w:r w:rsidRPr="002548E2">
              <w:rPr>
                <w:rFonts w:ascii="ＭＳ 明朝" w:eastAsia="ＭＳ 明朝" w:hAnsi="ＭＳ 明朝" w:hint="eastAsia"/>
                <w:szCs w:val="21"/>
              </w:rPr>
              <w:t xml:space="preserve">・レビー小体型認知症　　（診断された時期　　　歳頃）　</w:t>
            </w:r>
          </w:p>
          <w:p w14:paraId="5237944E" w14:textId="39520C71" w:rsidR="002548E2" w:rsidRPr="002548E2" w:rsidRDefault="002548E2" w:rsidP="002548E2">
            <w:pPr>
              <w:rPr>
                <w:rFonts w:ascii="ＭＳ 明朝" w:eastAsia="ＭＳ 明朝" w:hAnsi="ＭＳ 明朝"/>
                <w:szCs w:val="21"/>
              </w:rPr>
            </w:pPr>
            <w:r w:rsidRPr="002548E2">
              <w:rPr>
                <w:rFonts w:ascii="ＭＳ 明朝" w:eastAsia="ＭＳ 明朝" w:hAnsi="ＭＳ 明朝" w:hint="eastAsia"/>
                <w:szCs w:val="21"/>
              </w:rPr>
              <w:t xml:space="preserve">・前頭側頭型認知症　　　（診断された時期　　　歳頃）　</w:t>
            </w:r>
          </w:p>
          <w:p w14:paraId="7D1F0066" w14:textId="39414EB3" w:rsidR="00451AE3" w:rsidRPr="002460B3" w:rsidRDefault="002548E2" w:rsidP="002548E2">
            <w:pPr>
              <w:rPr>
                <w:rFonts w:ascii="ＭＳ 明朝" w:eastAsia="ＭＳ 明朝" w:hAnsi="ＭＳ 明朝"/>
                <w:szCs w:val="21"/>
              </w:rPr>
            </w:pPr>
            <w:r w:rsidRPr="002548E2">
              <w:rPr>
                <w:rFonts w:ascii="ＭＳ 明朝" w:eastAsia="ＭＳ 明朝" w:hAnsi="ＭＳ 明朝" w:hint="eastAsia"/>
                <w:szCs w:val="21"/>
              </w:rPr>
              <w:t>・その他（　　　　 　　）（診断された時期　　　歳頃）</w:t>
            </w:r>
          </w:p>
        </w:tc>
      </w:tr>
      <w:tr w:rsidR="00E2486D" w14:paraId="41C6F4F1" w14:textId="77777777" w:rsidTr="00146F40">
        <w:trPr>
          <w:trHeight w:val="885"/>
        </w:trPr>
        <w:tc>
          <w:tcPr>
            <w:tcW w:w="1738" w:type="dxa"/>
            <w:tcBorders>
              <w:left w:val="single" w:sz="4" w:space="0" w:color="auto"/>
            </w:tcBorders>
            <w:vAlign w:val="center"/>
          </w:tcPr>
          <w:p w14:paraId="4562538E" w14:textId="14CD85C9" w:rsidR="00E2486D" w:rsidRPr="002460B3" w:rsidRDefault="002548E2" w:rsidP="00146F40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認知症の主治医（※任意）</w:t>
            </w:r>
          </w:p>
        </w:tc>
        <w:tc>
          <w:tcPr>
            <w:tcW w:w="8027" w:type="dxa"/>
            <w:gridSpan w:val="5"/>
            <w:tcBorders>
              <w:right w:val="single" w:sz="4" w:space="0" w:color="auto"/>
            </w:tcBorders>
            <w:vAlign w:val="center"/>
          </w:tcPr>
          <w:p w14:paraId="6B29E870" w14:textId="504EE627" w:rsidR="002548E2" w:rsidRPr="002460B3" w:rsidRDefault="002548E2" w:rsidP="00E2486D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　　　　　　　　　　　　　　　　病院・診療所　　　　　　　　　　医師</w:t>
            </w:r>
          </w:p>
        </w:tc>
      </w:tr>
      <w:tr w:rsidR="002548E2" w14:paraId="4E8AA834" w14:textId="77777777" w:rsidTr="00146F40">
        <w:trPr>
          <w:cantSplit/>
          <w:trHeight w:val="435"/>
        </w:trPr>
        <w:tc>
          <w:tcPr>
            <w:tcW w:w="1738" w:type="dxa"/>
            <w:vMerge w:val="restart"/>
            <w:tcBorders>
              <w:left w:val="single" w:sz="4" w:space="0" w:color="auto"/>
            </w:tcBorders>
            <w:vAlign w:val="center"/>
          </w:tcPr>
          <w:p w14:paraId="08AF9CE4" w14:textId="650875A8" w:rsidR="002548E2" w:rsidRPr="002460B3" w:rsidRDefault="002548E2">
            <w:pPr>
              <w:pStyle w:val="a3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これまでの活動</w:t>
            </w:r>
          </w:p>
        </w:tc>
        <w:tc>
          <w:tcPr>
            <w:tcW w:w="8027" w:type="dxa"/>
            <w:gridSpan w:val="5"/>
            <w:tcBorders>
              <w:bottom w:val="dashed" w:sz="4" w:space="0" w:color="auto"/>
              <w:right w:val="single" w:sz="4" w:space="0" w:color="auto"/>
            </w:tcBorders>
            <w:vAlign w:val="center"/>
          </w:tcPr>
          <w:p w14:paraId="54229A6A" w14:textId="77777777" w:rsidR="002548E2" w:rsidRPr="002460B3" w:rsidRDefault="002548E2">
            <w:pPr>
              <w:pStyle w:val="a6"/>
              <w:tabs>
                <w:tab w:val="clear" w:pos="4252"/>
                <w:tab w:val="clear" w:pos="8504"/>
              </w:tabs>
              <w:snapToGrid/>
              <w:rPr>
                <w:rFonts w:ascii="ＭＳ 明朝" w:eastAsia="ＭＳ 明朝" w:hAnsi="ＭＳ 明朝"/>
                <w:szCs w:val="21"/>
              </w:rPr>
            </w:pPr>
          </w:p>
        </w:tc>
      </w:tr>
      <w:tr w:rsidR="002548E2" w14:paraId="08017AB7" w14:textId="77777777" w:rsidTr="00146F40">
        <w:trPr>
          <w:cantSplit/>
          <w:trHeight w:val="435"/>
        </w:trPr>
        <w:tc>
          <w:tcPr>
            <w:tcW w:w="1738" w:type="dxa"/>
            <w:vMerge/>
            <w:tcBorders>
              <w:left w:val="single" w:sz="4" w:space="0" w:color="auto"/>
            </w:tcBorders>
            <w:vAlign w:val="center"/>
          </w:tcPr>
          <w:p w14:paraId="3863A89C" w14:textId="77777777" w:rsidR="002548E2" w:rsidRPr="002460B3" w:rsidRDefault="002548E2">
            <w:pPr>
              <w:pStyle w:val="a3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027" w:type="dxa"/>
            <w:gridSpan w:val="5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2483AB7" w14:textId="77777777" w:rsidR="002548E2" w:rsidRPr="002460B3" w:rsidRDefault="002548E2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2548E2" w14:paraId="189DD246" w14:textId="77777777" w:rsidTr="00146F40">
        <w:trPr>
          <w:cantSplit/>
          <w:trHeight w:val="435"/>
        </w:trPr>
        <w:tc>
          <w:tcPr>
            <w:tcW w:w="1738" w:type="dxa"/>
            <w:vMerge/>
            <w:tcBorders>
              <w:left w:val="single" w:sz="4" w:space="0" w:color="auto"/>
            </w:tcBorders>
            <w:vAlign w:val="center"/>
          </w:tcPr>
          <w:p w14:paraId="3BCD781A" w14:textId="77777777" w:rsidR="002548E2" w:rsidRPr="002460B3" w:rsidRDefault="002548E2">
            <w:pPr>
              <w:pStyle w:val="a3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027" w:type="dxa"/>
            <w:gridSpan w:val="5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4854B12" w14:textId="77777777" w:rsidR="002548E2" w:rsidRPr="002460B3" w:rsidRDefault="002548E2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2548E2" w14:paraId="7485CF39" w14:textId="77777777" w:rsidTr="00146F40">
        <w:trPr>
          <w:cantSplit/>
          <w:trHeight w:val="435"/>
        </w:trPr>
        <w:tc>
          <w:tcPr>
            <w:tcW w:w="1738" w:type="dxa"/>
            <w:vMerge/>
            <w:tcBorders>
              <w:left w:val="single" w:sz="4" w:space="0" w:color="auto"/>
            </w:tcBorders>
            <w:vAlign w:val="center"/>
          </w:tcPr>
          <w:p w14:paraId="79988E02" w14:textId="77777777" w:rsidR="002548E2" w:rsidRPr="002460B3" w:rsidRDefault="002548E2">
            <w:pPr>
              <w:pStyle w:val="a3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027" w:type="dxa"/>
            <w:gridSpan w:val="5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C8CE6F9" w14:textId="77777777" w:rsidR="002548E2" w:rsidRPr="002460B3" w:rsidRDefault="002548E2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2548E2" w14:paraId="6AEA5CE4" w14:textId="77777777" w:rsidTr="00146F40">
        <w:trPr>
          <w:cantSplit/>
          <w:trHeight w:val="435"/>
        </w:trPr>
        <w:tc>
          <w:tcPr>
            <w:tcW w:w="1738" w:type="dxa"/>
            <w:vMerge/>
            <w:tcBorders>
              <w:left w:val="single" w:sz="4" w:space="0" w:color="auto"/>
            </w:tcBorders>
            <w:vAlign w:val="center"/>
          </w:tcPr>
          <w:p w14:paraId="4C6BA5C8" w14:textId="77777777" w:rsidR="002548E2" w:rsidRPr="002460B3" w:rsidRDefault="002548E2">
            <w:pPr>
              <w:pStyle w:val="a3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027" w:type="dxa"/>
            <w:gridSpan w:val="5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8C3CF08" w14:textId="77777777" w:rsidR="002548E2" w:rsidRPr="002460B3" w:rsidRDefault="002548E2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2548E2" w14:paraId="1B2521FE" w14:textId="77777777" w:rsidTr="00146F40">
        <w:trPr>
          <w:cantSplit/>
          <w:trHeight w:val="435"/>
        </w:trPr>
        <w:tc>
          <w:tcPr>
            <w:tcW w:w="1738" w:type="dxa"/>
            <w:vMerge/>
            <w:tcBorders>
              <w:left w:val="single" w:sz="4" w:space="0" w:color="auto"/>
            </w:tcBorders>
            <w:vAlign w:val="center"/>
          </w:tcPr>
          <w:p w14:paraId="79538FCD" w14:textId="77777777" w:rsidR="002548E2" w:rsidRPr="002460B3" w:rsidRDefault="002548E2">
            <w:pPr>
              <w:pStyle w:val="a3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027" w:type="dxa"/>
            <w:gridSpan w:val="5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5C0A921" w14:textId="77777777" w:rsidR="002548E2" w:rsidRPr="002460B3" w:rsidRDefault="002548E2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2548E2" w14:paraId="0DC2C7AC" w14:textId="77777777" w:rsidTr="00146F40">
        <w:trPr>
          <w:cantSplit/>
          <w:trHeight w:val="435"/>
        </w:trPr>
        <w:tc>
          <w:tcPr>
            <w:tcW w:w="1738" w:type="dxa"/>
            <w:vMerge/>
            <w:tcBorders>
              <w:left w:val="single" w:sz="4" w:space="0" w:color="auto"/>
            </w:tcBorders>
            <w:vAlign w:val="center"/>
          </w:tcPr>
          <w:p w14:paraId="7A95E04A" w14:textId="77777777" w:rsidR="002548E2" w:rsidRPr="002460B3" w:rsidRDefault="002548E2">
            <w:pPr>
              <w:pStyle w:val="a3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027" w:type="dxa"/>
            <w:gridSpan w:val="5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2CA80F9" w14:textId="77777777" w:rsidR="002548E2" w:rsidRPr="002460B3" w:rsidRDefault="002548E2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451AE3" w14:paraId="3A7D8F55" w14:textId="77777777" w:rsidTr="00146F40">
        <w:trPr>
          <w:cantSplit/>
          <w:trHeight w:val="435"/>
        </w:trPr>
        <w:tc>
          <w:tcPr>
            <w:tcW w:w="1738" w:type="dxa"/>
            <w:vMerge w:val="restart"/>
            <w:tcBorders>
              <w:left w:val="single" w:sz="4" w:space="0" w:color="auto"/>
            </w:tcBorders>
            <w:vAlign w:val="center"/>
          </w:tcPr>
          <w:p w14:paraId="656B2545" w14:textId="6148D4F9" w:rsidR="00451AE3" w:rsidRPr="002460B3" w:rsidRDefault="002548E2">
            <w:pPr>
              <w:pStyle w:val="a3"/>
              <w:jc w:val="both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これからしたいこと</w:t>
            </w:r>
            <w:r w:rsidR="006F7C4E">
              <w:rPr>
                <w:rFonts w:ascii="ＭＳ 明朝" w:eastAsia="ＭＳ 明朝" w:hAnsi="ＭＳ 明朝" w:hint="eastAsia"/>
                <w:szCs w:val="21"/>
              </w:rPr>
              <w:t>や日頃考えていること</w:t>
            </w:r>
            <w:r w:rsidR="00451AE3" w:rsidRPr="002460B3">
              <w:rPr>
                <w:rFonts w:ascii="ＭＳ 明朝" w:eastAsia="ＭＳ 明朝" w:hAnsi="ＭＳ 明朝" w:hint="eastAsia"/>
                <w:szCs w:val="21"/>
              </w:rPr>
              <w:t>等</w:t>
            </w:r>
          </w:p>
        </w:tc>
        <w:tc>
          <w:tcPr>
            <w:tcW w:w="8027" w:type="dxa"/>
            <w:gridSpan w:val="5"/>
            <w:tcBorders>
              <w:bottom w:val="dashed" w:sz="4" w:space="0" w:color="auto"/>
              <w:right w:val="single" w:sz="4" w:space="0" w:color="auto"/>
            </w:tcBorders>
          </w:tcPr>
          <w:p w14:paraId="5A81A401" w14:textId="77777777" w:rsidR="00451AE3" w:rsidRPr="002460B3" w:rsidRDefault="00451AE3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451AE3" w14:paraId="56E5636F" w14:textId="77777777" w:rsidTr="00146F40">
        <w:trPr>
          <w:cantSplit/>
          <w:trHeight w:val="435"/>
        </w:trPr>
        <w:tc>
          <w:tcPr>
            <w:tcW w:w="1738" w:type="dxa"/>
            <w:vMerge/>
            <w:tcBorders>
              <w:left w:val="single" w:sz="4" w:space="0" w:color="auto"/>
            </w:tcBorders>
          </w:tcPr>
          <w:p w14:paraId="7DF088F7" w14:textId="77777777" w:rsidR="00451AE3" w:rsidRPr="002460B3" w:rsidRDefault="00451AE3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027" w:type="dxa"/>
            <w:gridSpan w:val="5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0FC36AD0" w14:textId="77777777" w:rsidR="00451AE3" w:rsidRPr="002460B3" w:rsidRDefault="00451AE3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451AE3" w14:paraId="193FF749" w14:textId="77777777" w:rsidTr="00146F40">
        <w:trPr>
          <w:cantSplit/>
          <w:trHeight w:val="435"/>
        </w:trPr>
        <w:tc>
          <w:tcPr>
            <w:tcW w:w="1738" w:type="dxa"/>
            <w:vMerge/>
            <w:tcBorders>
              <w:left w:val="single" w:sz="4" w:space="0" w:color="auto"/>
            </w:tcBorders>
          </w:tcPr>
          <w:p w14:paraId="39248A2B" w14:textId="77777777" w:rsidR="00451AE3" w:rsidRPr="002460B3" w:rsidRDefault="00451AE3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027" w:type="dxa"/>
            <w:gridSpan w:val="5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49D55C3A" w14:textId="77777777" w:rsidR="00451AE3" w:rsidRPr="002460B3" w:rsidRDefault="00451AE3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451AE3" w14:paraId="4BDBA72A" w14:textId="77777777" w:rsidTr="00146F40">
        <w:trPr>
          <w:cantSplit/>
          <w:trHeight w:val="435"/>
        </w:trPr>
        <w:tc>
          <w:tcPr>
            <w:tcW w:w="1738" w:type="dxa"/>
            <w:vMerge/>
            <w:tcBorders>
              <w:left w:val="single" w:sz="4" w:space="0" w:color="auto"/>
            </w:tcBorders>
          </w:tcPr>
          <w:p w14:paraId="45FE79AB" w14:textId="77777777" w:rsidR="00451AE3" w:rsidRPr="002460B3" w:rsidRDefault="00451AE3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027" w:type="dxa"/>
            <w:gridSpan w:val="5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4E8E8045" w14:textId="77777777" w:rsidR="00451AE3" w:rsidRPr="002460B3" w:rsidRDefault="00451AE3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451AE3" w14:paraId="762435C5" w14:textId="77777777" w:rsidTr="00146F40">
        <w:trPr>
          <w:cantSplit/>
          <w:trHeight w:val="435"/>
        </w:trPr>
        <w:tc>
          <w:tcPr>
            <w:tcW w:w="1738" w:type="dxa"/>
            <w:vMerge/>
            <w:tcBorders>
              <w:left w:val="single" w:sz="4" w:space="0" w:color="auto"/>
            </w:tcBorders>
          </w:tcPr>
          <w:p w14:paraId="44A8D6C4" w14:textId="77777777" w:rsidR="00451AE3" w:rsidRPr="002460B3" w:rsidRDefault="00451AE3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027" w:type="dxa"/>
            <w:gridSpan w:val="5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1C43F53F" w14:textId="77777777" w:rsidR="00451AE3" w:rsidRPr="002460B3" w:rsidRDefault="00451AE3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451AE3" w14:paraId="5C051AB1" w14:textId="77777777" w:rsidTr="00146F40">
        <w:trPr>
          <w:cantSplit/>
          <w:trHeight w:val="435"/>
        </w:trPr>
        <w:tc>
          <w:tcPr>
            <w:tcW w:w="1738" w:type="dxa"/>
            <w:vMerge/>
            <w:tcBorders>
              <w:left w:val="single" w:sz="4" w:space="0" w:color="auto"/>
            </w:tcBorders>
          </w:tcPr>
          <w:p w14:paraId="662FB622" w14:textId="77777777" w:rsidR="00451AE3" w:rsidRPr="002460B3" w:rsidRDefault="00451AE3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027" w:type="dxa"/>
            <w:gridSpan w:val="5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4F6B2206" w14:textId="77777777" w:rsidR="00451AE3" w:rsidRPr="002460B3" w:rsidRDefault="00451AE3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E2486D" w14:paraId="6A687785" w14:textId="77777777" w:rsidTr="00146F40">
        <w:trPr>
          <w:cantSplit/>
          <w:trHeight w:val="550"/>
        </w:trPr>
        <w:tc>
          <w:tcPr>
            <w:tcW w:w="173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ADDE253" w14:textId="77777777" w:rsidR="00E2486D" w:rsidRPr="002460B3" w:rsidRDefault="00E2486D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027" w:type="dxa"/>
            <w:gridSpan w:val="5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</w:tcPr>
          <w:p w14:paraId="3D4064D1" w14:textId="77777777" w:rsidR="00E2486D" w:rsidRPr="002460B3" w:rsidRDefault="00E2486D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2613CF" w14:paraId="7BF5EAA4" w14:textId="77777777" w:rsidTr="00146F40">
        <w:trPr>
          <w:cantSplit/>
          <w:trHeight w:val="550"/>
        </w:trPr>
        <w:tc>
          <w:tcPr>
            <w:tcW w:w="173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9D500D8" w14:textId="77777777" w:rsidR="002613CF" w:rsidRPr="002460B3" w:rsidRDefault="002613CF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027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B8E44E5" w14:textId="77777777" w:rsidR="002613CF" w:rsidRPr="002460B3" w:rsidRDefault="002613CF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2613CF" w14:paraId="0B08460F" w14:textId="77777777" w:rsidTr="00146F40">
        <w:trPr>
          <w:cantSplit/>
          <w:trHeight w:val="550"/>
        </w:trPr>
        <w:tc>
          <w:tcPr>
            <w:tcW w:w="976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23AF49" w14:textId="51C1A981" w:rsidR="002613CF" w:rsidRPr="002460B3" w:rsidRDefault="002613CF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601E0A">
              <w:rPr>
                <w:rFonts w:ascii="ＭＳ 明朝" w:eastAsia="ＭＳ 明朝" w:hAnsi="ＭＳ 明朝" w:hint="eastAsia"/>
                <w:sz w:val="22"/>
                <w:szCs w:val="22"/>
              </w:rPr>
              <w:lastRenderedPageBreak/>
              <w:t>支援者について下記にご記入ください</w:t>
            </w:r>
            <w:r w:rsidR="00FE09B7" w:rsidRPr="00601E0A">
              <w:rPr>
                <w:rFonts w:ascii="ＭＳ 明朝" w:eastAsia="ＭＳ 明朝" w:hAnsi="ＭＳ 明朝" w:hint="eastAsia"/>
                <w:sz w:val="22"/>
                <w:szCs w:val="22"/>
              </w:rPr>
              <w:t>（支援者がいない場合は記載不要です）</w:t>
            </w:r>
          </w:p>
        </w:tc>
      </w:tr>
      <w:tr w:rsidR="00FE09B7" w14:paraId="5AD79B9F" w14:textId="77777777" w:rsidTr="00146F40">
        <w:trPr>
          <w:cantSplit/>
          <w:trHeight w:val="289"/>
        </w:trPr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7746C51" w14:textId="1318144F" w:rsidR="00FE09B7" w:rsidRPr="002460B3" w:rsidRDefault="00FE09B7" w:rsidP="00FE09B7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（ふりがな）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7DC8B881" w14:textId="77777777" w:rsidR="00FE09B7" w:rsidRPr="002460B3" w:rsidRDefault="00FE09B7" w:rsidP="002613CF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900C7A" w14:textId="77777777" w:rsidR="00FE09B7" w:rsidRDefault="00FE09B7" w:rsidP="002613CF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185B28DF" w14:textId="709D7E0D" w:rsidR="00FE09B7" w:rsidRPr="002460B3" w:rsidRDefault="00FE09B7" w:rsidP="002613CF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性別</w:t>
            </w:r>
          </w:p>
        </w:tc>
        <w:tc>
          <w:tcPr>
            <w:tcW w:w="26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698E2D" w14:textId="77777777" w:rsidR="00FE09B7" w:rsidRDefault="00FE09B7" w:rsidP="002613CF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286C391B" w14:textId="442D3181" w:rsidR="00FE09B7" w:rsidRPr="002460B3" w:rsidRDefault="00FE09B7" w:rsidP="002613CF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　　男　・　女</w:t>
            </w:r>
          </w:p>
        </w:tc>
      </w:tr>
      <w:tr w:rsidR="00FE09B7" w14:paraId="76E7037A" w14:textId="77777777" w:rsidTr="00146F40">
        <w:trPr>
          <w:cantSplit/>
          <w:trHeight w:val="776"/>
        </w:trPr>
        <w:tc>
          <w:tcPr>
            <w:tcW w:w="1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A024C" w14:textId="6CC486B2" w:rsidR="00FE09B7" w:rsidRPr="002460B3" w:rsidRDefault="00FE09B7" w:rsidP="00FE09B7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氏　　名</w:t>
            </w:r>
          </w:p>
        </w:tc>
        <w:tc>
          <w:tcPr>
            <w:tcW w:w="467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779A2" w14:textId="77777777" w:rsidR="00FE09B7" w:rsidRPr="002460B3" w:rsidRDefault="00FE09B7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21ED5" w14:textId="77777777" w:rsidR="00FE09B7" w:rsidRPr="002460B3" w:rsidRDefault="00FE09B7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6E7CB" w14:textId="057093EC" w:rsidR="00FE09B7" w:rsidRPr="002460B3" w:rsidRDefault="00FE09B7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2613CF" w14:paraId="18D3C478" w14:textId="77777777" w:rsidTr="00146F40">
        <w:trPr>
          <w:cantSplit/>
          <w:trHeight w:val="550"/>
        </w:trPr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D4A05" w14:textId="070A0B10" w:rsidR="002613CF" w:rsidRPr="002460B3" w:rsidRDefault="00FE09B7" w:rsidP="00FE09B7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連絡先</w:t>
            </w:r>
          </w:p>
        </w:tc>
        <w:tc>
          <w:tcPr>
            <w:tcW w:w="80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E7B35" w14:textId="77777777" w:rsidR="00FE09B7" w:rsidRPr="00FE09B7" w:rsidRDefault="00FE09B7" w:rsidP="00FE09B7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FE09B7">
              <w:rPr>
                <w:rFonts w:ascii="ＭＳ 明朝" w:eastAsia="ＭＳ 明朝" w:hAnsi="ＭＳ 明朝" w:hint="eastAsia"/>
                <w:szCs w:val="21"/>
              </w:rPr>
              <w:t>電      話（       ）         ―</w:t>
            </w:r>
          </w:p>
          <w:p w14:paraId="2689590D" w14:textId="77777777" w:rsidR="00FE09B7" w:rsidRPr="00FE09B7" w:rsidRDefault="00FE09B7" w:rsidP="00FE09B7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FE09B7">
              <w:rPr>
                <w:rFonts w:ascii="ＭＳ 明朝" w:eastAsia="ＭＳ 明朝" w:hAnsi="ＭＳ 明朝" w:hint="eastAsia"/>
                <w:szCs w:val="21"/>
              </w:rPr>
              <w:t>ファックス（       ）         ―</w:t>
            </w:r>
          </w:p>
          <w:p w14:paraId="3C8D6E78" w14:textId="7E2A156C" w:rsidR="002613CF" w:rsidRPr="002460B3" w:rsidRDefault="00FE09B7" w:rsidP="00FE09B7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FE09B7">
              <w:rPr>
                <w:rFonts w:ascii="ＭＳ 明朝" w:eastAsia="ＭＳ 明朝" w:hAnsi="ＭＳ 明朝" w:hint="eastAsia"/>
                <w:szCs w:val="21"/>
              </w:rPr>
              <w:t>電子メールアドレス：</w:t>
            </w:r>
          </w:p>
        </w:tc>
      </w:tr>
      <w:tr w:rsidR="002613CF" w14:paraId="7702C9E8" w14:textId="77777777" w:rsidTr="00146F40">
        <w:trPr>
          <w:cantSplit/>
          <w:trHeight w:val="550"/>
        </w:trPr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4DF07" w14:textId="3801EF87" w:rsidR="002613CF" w:rsidRPr="002460B3" w:rsidRDefault="00FE09B7" w:rsidP="00FE09B7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本人との関係</w:t>
            </w:r>
          </w:p>
        </w:tc>
        <w:tc>
          <w:tcPr>
            <w:tcW w:w="80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CC233" w14:textId="77777777" w:rsidR="002613CF" w:rsidRPr="002460B3" w:rsidRDefault="002613CF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01BE1B23" w14:textId="3295BDB7" w:rsidR="00FE09B7" w:rsidRDefault="00FE09B7">
      <w:pPr>
        <w:pStyle w:val="2"/>
        <w:numPr>
          <w:ilvl w:val="0"/>
          <w:numId w:val="4"/>
        </w:numPr>
        <w:tabs>
          <w:tab w:val="left" w:pos="420"/>
        </w:tabs>
        <w:ind w:firstLineChars="0"/>
      </w:pPr>
      <w:r>
        <w:rPr>
          <w:rFonts w:hint="eastAsia"/>
        </w:rPr>
        <w:t>支援者の方には、本人に関する連絡窓口や、懇談会時の補助としてご協力をお願いする場合がございます。</w:t>
      </w:r>
    </w:p>
    <w:p w14:paraId="21CA6420" w14:textId="23296F56" w:rsidR="00451AE3" w:rsidRDefault="00451AE3">
      <w:pPr>
        <w:pStyle w:val="2"/>
        <w:numPr>
          <w:ilvl w:val="0"/>
          <w:numId w:val="4"/>
        </w:numPr>
        <w:tabs>
          <w:tab w:val="left" w:pos="420"/>
        </w:tabs>
        <w:ind w:firstLineChars="0"/>
      </w:pPr>
      <w:r>
        <w:rPr>
          <w:rFonts w:hint="eastAsia"/>
        </w:rPr>
        <w:t xml:space="preserve">提出期限　</w:t>
      </w:r>
      <w:r w:rsidR="00DD5222">
        <w:rPr>
          <w:rFonts w:hint="eastAsia"/>
          <w:b/>
        </w:rPr>
        <w:t>令和</w:t>
      </w:r>
      <w:r w:rsidR="002548E2">
        <w:rPr>
          <w:rFonts w:hint="eastAsia"/>
          <w:b/>
        </w:rPr>
        <w:t>８</w:t>
      </w:r>
      <w:r w:rsidR="00560A06" w:rsidRPr="005735E3">
        <w:rPr>
          <w:rFonts w:ascii="ＭＳ ゴシック" w:hAnsi="ＭＳ ゴシック" w:hint="eastAsia"/>
          <w:b/>
        </w:rPr>
        <w:t>年</w:t>
      </w:r>
      <w:r w:rsidR="002A3A61" w:rsidRPr="005735E3">
        <w:rPr>
          <w:rFonts w:ascii="ＭＳ ゴシック" w:hAnsi="ＭＳ ゴシック" w:hint="eastAsia"/>
          <w:b/>
        </w:rPr>
        <w:t>６</w:t>
      </w:r>
      <w:r w:rsidRPr="005735E3">
        <w:rPr>
          <w:rFonts w:ascii="ＭＳ ゴシック" w:hAnsi="ＭＳ ゴシック" w:hint="eastAsia"/>
          <w:b/>
        </w:rPr>
        <w:t>月</w:t>
      </w:r>
      <w:r w:rsidR="00B15B61">
        <w:rPr>
          <w:rFonts w:ascii="ＭＳ ゴシック" w:hAnsi="ＭＳ ゴシック" w:hint="eastAsia"/>
          <w:b/>
        </w:rPr>
        <w:t>30</w:t>
      </w:r>
      <w:r w:rsidRPr="005735E3">
        <w:rPr>
          <w:rFonts w:ascii="ＭＳ ゴシック" w:hAnsi="ＭＳ ゴシック" w:hint="eastAsia"/>
          <w:b/>
        </w:rPr>
        <w:t>日</w:t>
      </w:r>
      <w:r w:rsidRPr="00560A06">
        <w:rPr>
          <w:rFonts w:hint="eastAsia"/>
          <w:b/>
        </w:rPr>
        <w:t>（</w:t>
      </w:r>
      <w:r w:rsidR="00B15B61">
        <w:rPr>
          <w:rFonts w:hint="eastAsia"/>
          <w:b/>
        </w:rPr>
        <w:t>火</w:t>
      </w:r>
      <w:r w:rsidR="0074005F">
        <w:rPr>
          <w:rFonts w:hint="eastAsia"/>
          <w:b/>
        </w:rPr>
        <w:t>）必着</w:t>
      </w:r>
      <w:r w:rsidRPr="00560A06">
        <w:rPr>
          <w:rFonts w:hint="eastAsia"/>
          <w:b/>
        </w:rPr>
        <w:t>（郵送の場合は</w:t>
      </w:r>
      <w:r w:rsidR="003B55A2">
        <w:rPr>
          <w:rFonts w:hint="eastAsia"/>
          <w:b/>
        </w:rPr>
        <w:t>、</w:t>
      </w:r>
      <w:r w:rsidRPr="00560A06">
        <w:rPr>
          <w:rFonts w:hint="eastAsia"/>
          <w:b/>
        </w:rPr>
        <w:t>当日消印有効）</w:t>
      </w:r>
    </w:p>
    <w:sectPr w:rsidR="00451AE3" w:rsidSect="002613CF">
      <w:pgSz w:w="11906" w:h="16838" w:code="9"/>
      <w:pgMar w:top="902" w:right="851" w:bottom="567" w:left="1134" w:header="284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FB3B16" w14:textId="77777777" w:rsidR="008F211C" w:rsidRDefault="008F211C">
      <w:r>
        <w:separator/>
      </w:r>
    </w:p>
  </w:endnote>
  <w:endnote w:type="continuationSeparator" w:id="0">
    <w:p w14:paraId="212825C8" w14:textId="77777777" w:rsidR="008F211C" w:rsidRDefault="008F21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356DC0" w14:textId="77777777" w:rsidR="008F211C" w:rsidRDefault="008F211C">
      <w:r>
        <w:separator/>
      </w:r>
    </w:p>
  </w:footnote>
  <w:footnote w:type="continuationSeparator" w:id="0">
    <w:p w14:paraId="5933D6F1" w14:textId="77777777" w:rsidR="008F211C" w:rsidRDefault="008F21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6B23A1"/>
    <w:multiLevelType w:val="hybridMultilevel"/>
    <w:tmpl w:val="07187DAA"/>
    <w:lvl w:ilvl="0" w:tplc="44A25A78">
      <w:numFmt w:val="bullet"/>
      <w:lvlText w:val="※"/>
      <w:lvlJc w:val="left"/>
      <w:pPr>
        <w:tabs>
          <w:tab w:val="num" w:pos="540"/>
        </w:tabs>
        <w:ind w:left="54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1" w15:restartNumberingAfterBreak="0">
    <w:nsid w:val="34D92F01"/>
    <w:multiLevelType w:val="hybridMultilevel"/>
    <w:tmpl w:val="C2B663E8"/>
    <w:lvl w:ilvl="0" w:tplc="A1C0E0B2">
      <w:numFmt w:val="bullet"/>
      <w:lvlText w:val="※"/>
      <w:lvlJc w:val="left"/>
      <w:pPr>
        <w:tabs>
          <w:tab w:val="num" w:pos="720"/>
        </w:tabs>
        <w:ind w:left="720" w:hanging="54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2" w15:restartNumberingAfterBreak="0">
    <w:nsid w:val="5B255B44"/>
    <w:multiLevelType w:val="hybridMultilevel"/>
    <w:tmpl w:val="ED463DD6"/>
    <w:lvl w:ilvl="0" w:tplc="940899E8">
      <w:numFmt w:val="bullet"/>
      <w:lvlText w:val="※"/>
      <w:lvlJc w:val="left"/>
      <w:pPr>
        <w:tabs>
          <w:tab w:val="num" w:pos="662"/>
        </w:tabs>
        <w:ind w:left="662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42"/>
        </w:tabs>
        <w:ind w:left="11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62"/>
        </w:tabs>
        <w:ind w:left="15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82"/>
        </w:tabs>
        <w:ind w:left="19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02"/>
        </w:tabs>
        <w:ind w:left="24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22"/>
        </w:tabs>
        <w:ind w:left="28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42"/>
        </w:tabs>
        <w:ind w:left="32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62"/>
        </w:tabs>
        <w:ind w:left="36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82"/>
        </w:tabs>
        <w:ind w:left="4082" w:hanging="420"/>
      </w:pPr>
      <w:rPr>
        <w:rFonts w:ascii="Wingdings" w:hAnsi="Wingdings" w:hint="default"/>
      </w:rPr>
    </w:lvl>
  </w:abstractNum>
  <w:abstractNum w:abstractNumId="3" w15:restartNumberingAfterBreak="0">
    <w:nsid w:val="600026D8"/>
    <w:multiLevelType w:val="hybridMultilevel"/>
    <w:tmpl w:val="44A60D18"/>
    <w:lvl w:ilvl="0" w:tplc="1D16338E">
      <w:numFmt w:val="bullet"/>
      <w:lvlText w:val="○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547646327">
    <w:abstractNumId w:val="3"/>
  </w:num>
  <w:num w:numId="2" w16cid:durableId="184440592">
    <w:abstractNumId w:val="1"/>
  </w:num>
  <w:num w:numId="3" w16cid:durableId="1342977309">
    <w:abstractNumId w:val="0"/>
  </w:num>
  <w:num w:numId="4" w16cid:durableId="16160549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732AF"/>
    <w:rsid w:val="000B2E65"/>
    <w:rsid w:val="001222D6"/>
    <w:rsid w:val="00146F40"/>
    <w:rsid w:val="001732AF"/>
    <w:rsid w:val="001D295E"/>
    <w:rsid w:val="00210696"/>
    <w:rsid w:val="00223586"/>
    <w:rsid w:val="002460B3"/>
    <w:rsid w:val="002548E2"/>
    <w:rsid w:val="002613CF"/>
    <w:rsid w:val="002A3A61"/>
    <w:rsid w:val="002D42B8"/>
    <w:rsid w:val="003B55A2"/>
    <w:rsid w:val="003C0A79"/>
    <w:rsid w:val="004348F7"/>
    <w:rsid w:val="00451AE3"/>
    <w:rsid w:val="004A0D9B"/>
    <w:rsid w:val="004D7A26"/>
    <w:rsid w:val="004F4A7E"/>
    <w:rsid w:val="00520C06"/>
    <w:rsid w:val="00560A06"/>
    <w:rsid w:val="00564001"/>
    <w:rsid w:val="005735E3"/>
    <w:rsid w:val="00583272"/>
    <w:rsid w:val="005E6FE5"/>
    <w:rsid w:val="00601E0A"/>
    <w:rsid w:val="00605376"/>
    <w:rsid w:val="0061385C"/>
    <w:rsid w:val="006212D5"/>
    <w:rsid w:val="006938E7"/>
    <w:rsid w:val="006A0728"/>
    <w:rsid w:val="006D611D"/>
    <w:rsid w:val="006F7C4E"/>
    <w:rsid w:val="0074005F"/>
    <w:rsid w:val="0076150C"/>
    <w:rsid w:val="00787D02"/>
    <w:rsid w:val="007E0269"/>
    <w:rsid w:val="00840FAE"/>
    <w:rsid w:val="008F211C"/>
    <w:rsid w:val="00942792"/>
    <w:rsid w:val="009652FC"/>
    <w:rsid w:val="009F03CB"/>
    <w:rsid w:val="00A5221B"/>
    <w:rsid w:val="00A9138B"/>
    <w:rsid w:val="00AD6E27"/>
    <w:rsid w:val="00B04E92"/>
    <w:rsid w:val="00B0773C"/>
    <w:rsid w:val="00B15B61"/>
    <w:rsid w:val="00B31360"/>
    <w:rsid w:val="00B51A22"/>
    <w:rsid w:val="00BB6CC1"/>
    <w:rsid w:val="00BF5640"/>
    <w:rsid w:val="00C6651A"/>
    <w:rsid w:val="00CA1A62"/>
    <w:rsid w:val="00D30C4D"/>
    <w:rsid w:val="00D4582B"/>
    <w:rsid w:val="00DC68F8"/>
    <w:rsid w:val="00DD5222"/>
    <w:rsid w:val="00E12BD1"/>
    <w:rsid w:val="00E2486D"/>
    <w:rsid w:val="00EC1C17"/>
    <w:rsid w:val="00EC2FE6"/>
    <w:rsid w:val="00FE0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4AE3F0C4"/>
  <w15:chartTrackingRefBased/>
  <w15:docId w15:val="{1A5E3FF3-19F5-4158-8E91-8DFD1C204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  <w:rPr>
      <w:rFonts w:eastAsia="ＭＳ Ｐゴシック"/>
    </w:rPr>
  </w:style>
  <w:style w:type="paragraph" w:styleId="a5">
    <w:name w:val="Body Text Indent"/>
    <w:basedOn w:val="a"/>
    <w:pPr>
      <w:ind w:left="209" w:hangingChars="87" w:hanging="209"/>
    </w:p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Body Text"/>
    <w:basedOn w:val="a"/>
    <w:rPr>
      <w:sz w:val="18"/>
    </w:rPr>
  </w:style>
  <w:style w:type="paragraph" w:styleId="2">
    <w:name w:val="Body Text Indent 2"/>
    <w:basedOn w:val="a"/>
    <w:pPr>
      <w:spacing w:line="240" w:lineRule="exact"/>
      <w:ind w:firstLineChars="100" w:firstLine="180"/>
      <w:jc w:val="left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109</Words>
  <Characters>627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長野県社会福祉審議会　公募委員　申込書</vt:lpstr>
      <vt:lpstr>長野県社会福祉審議会　公募委員　申込書</vt:lpstr>
    </vt:vector>
  </TitlesOfParts>
  <Company>長野県</Company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長野県社会福祉審議会　公募委員　申込書</dc:title>
  <dc:subject/>
  <dc:creator>平成１２年度行政情報ネットワーク整備事業</dc:creator>
  <cp:keywords/>
  <dc:description/>
  <cp:lastModifiedBy>蓮沼　礼子</cp:lastModifiedBy>
  <cp:revision>8</cp:revision>
  <cp:lastPrinted>2011-06-08T00:04:00Z</cp:lastPrinted>
  <dcterms:created xsi:type="dcterms:W3CDTF">2026-05-26T04:45:00Z</dcterms:created>
  <dcterms:modified xsi:type="dcterms:W3CDTF">2026-06-09T23:02:00Z</dcterms:modified>
</cp:coreProperties>
</file>