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C12BF" w14:textId="77777777" w:rsidR="005C0717" w:rsidRPr="008E7D1D" w:rsidRDefault="005C0717" w:rsidP="00001E52">
      <w:pPr>
        <w:rPr>
          <w:rFonts w:ascii="ＭＳ 明朝" w:hAnsi="ＭＳ 明朝"/>
          <w:sz w:val="24"/>
        </w:rPr>
      </w:pPr>
      <w:r w:rsidRPr="008E7D1D">
        <w:rPr>
          <w:rFonts w:ascii="ＭＳ 明朝" w:hAnsi="ＭＳ 明朝" w:hint="eastAsia"/>
          <w:sz w:val="24"/>
        </w:rPr>
        <w:t>（別添</w:t>
      </w:r>
      <w:r w:rsidR="008B5B43">
        <w:rPr>
          <w:rFonts w:ascii="ＭＳ 明朝" w:hAnsi="ＭＳ 明朝" w:hint="eastAsia"/>
          <w:sz w:val="24"/>
        </w:rPr>
        <w:t>資料２</w:t>
      </w:r>
      <w:r w:rsidRPr="008E7D1D">
        <w:rPr>
          <w:rFonts w:ascii="ＭＳ 明朝" w:hAnsi="ＭＳ 明朝" w:hint="eastAsia"/>
          <w:sz w:val="24"/>
        </w:rPr>
        <w:t>）</w:t>
      </w:r>
    </w:p>
    <w:p w14:paraId="49B81BA7" w14:textId="77777777" w:rsidR="005C0717" w:rsidRPr="008E7D1D" w:rsidRDefault="005C0717" w:rsidP="00001E52">
      <w:pPr>
        <w:rPr>
          <w:rFonts w:ascii="ＭＳ 明朝" w:hAnsi="ＭＳ 明朝"/>
          <w:sz w:val="20"/>
          <w:szCs w:val="20"/>
        </w:rPr>
      </w:pPr>
    </w:p>
    <w:p w14:paraId="3709AF95" w14:textId="77777777" w:rsidR="005C0717" w:rsidRPr="008E7D1D" w:rsidRDefault="005C0717" w:rsidP="00434B5C">
      <w:pPr>
        <w:jc w:val="center"/>
        <w:rPr>
          <w:rFonts w:ascii="ＭＳ 明朝" w:hAnsi="ＭＳ 明朝"/>
          <w:sz w:val="28"/>
          <w:szCs w:val="28"/>
        </w:rPr>
      </w:pPr>
      <w:r w:rsidRPr="008E7D1D">
        <w:rPr>
          <w:rFonts w:ascii="ＭＳ 明朝" w:hAnsi="ＭＳ 明朝" w:hint="eastAsia"/>
          <w:sz w:val="28"/>
          <w:szCs w:val="28"/>
        </w:rPr>
        <w:t>認知症介護指導者養成研修に係る誓約書</w:t>
      </w:r>
    </w:p>
    <w:p w14:paraId="09A1BFC6" w14:textId="77777777" w:rsidR="005C0717" w:rsidRPr="008E7D1D" w:rsidRDefault="005C0717" w:rsidP="005C0717">
      <w:pPr>
        <w:rPr>
          <w:rFonts w:ascii="ＭＳ 明朝" w:hAnsi="ＭＳ 明朝"/>
          <w:sz w:val="28"/>
          <w:szCs w:val="28"/>
        </w:rPr>
      </w:pPr>
    </w:p>
    <w:p w14:paraId="1D46BDD6" w14:textId="77777777" w:rsidR="00434B5C" w:rsidRPr="008E7D1D" w:rsidRDefault="00434B5C" w:rsidP="005C0717">
      <w:pPr>
        <w:rPr>
          <w:rFonts w:ascii="ＭＳ 明朝" w:hAnsi="ＭＳ 明朝"/>
          <w:sz w:val="28"/>
          <w:szCs w:val="28"/>
        </w:rPr>
      </w:pPr>
    </w:p>
    <w:p w14:paraId="3DED8958" w14:textId="77777777" w:rsidR="005C0717" w:rsidRPr="008E7D1D" w:rsidRDefault="00370965" w:rsidP="005C0717">
      <w:pPr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長野県知事　様</w:t>
      </w:r>
    </w:p>
    <w:p w14:paraId="5CBABD33" w14:textId="77777777" w:rsidR="00434B5C" w:rsidRPr="008E7D1D" w:rsidRDefault="00434B5C" w:rsidP="005C0717">
      <w:pPr>
        <w:rPr>
          <w:rFonts w:ascii="ＭＳ 明朝" w:hAnsi="ＭＳ 明朝"/>
          <w:sz w:val="28"/>
          <w:szCs w:val="28"/>
        </w:rPr>
      </w:pPr>
    </w:p>
    <w:p w14:paraId="02F92B44" w14:textId="3C2017F2" w:rsidR="00434B5C" w:rsidRPr="008E7D1D" w:rsidRDefault="00434B5C" w:rsidP="005C0717">
      <w:pPr>
        <w:rPr>
          <w:rFonts w:ascii="ＭＳ 明朝" w:hAnsi="ＭＳ 明朝"/>
          <w:sz w:val="28"/>
          <w:szCs w:val="28"/>
        </w:rPr>
      </w:pPr>
      <w:r w:rsidRPr="008E7D1D">
        <w:rPr>
          <w:rFonts w:ascii="ＭＳ 明朝" w:hAnsi="ＭＳ 明朝" w:hint="eastAsia"/>
          <w:sz w:val="28"/>
          <w:szCs w:val="28"/>
        </w:rPr>
        <w:t xml:space="preserve">　</w:t>
      </w:r>
      <w:r w:rsidR="00813E6F">
        <w:rPr>
          <w:rFonts w:ascii="ＭＳ 明朝" w:hAnsi="ＭＳ 明朝" w:hint="eastAsia"/>
          <w:sz w:val="28"/>
          <w:szCs w:val="28"/>
        </w:rPr>
        <w:t>私は、</w:t>
      </w:r>
      <w:r w:rsidR="00FB3279">
        <w:rPr>
          <w:rFonts w:hint="eastAsia"/>
          <w:sz w:val="28"/>
          <w:szCs w:val="28"/>
        </w:rPr>
        <w:t>「</w:t>
      </w:r>
      <w:r w:rsidR="009F39FD">
        <w:rPr>
          <w:rFonts w:hint="eastAsia"/>
          <w:sz w:val="28"/>
          <w:szCs w:val="28"/>
        </w:rPr>
        <w:t>令和</w:t>
      </w:r>
      <w:r w:rsidR="003A21AF">
        <w:rPr>
          <w:rFonts w:hint="eastAsia"/>
          <w:sz w:val="28"/>
          <w:szCs w:val="28"/>
        </w:rPr>
        <w:t>８</w:t>
      </w:r>
      <w:r w:rsidR="009F39FD">
        <w:rPr>
          <w:rFonts w:hint="eastAsia"/>
          <w:sz w:val="28"/>
          <w:szCs w:val="28"/>
        </w:rPr>
        <w:t>年度</w:t>
      </w:r>
      <w:r w:rsidR="00EA015C">
        <w:rPr>
          <w:rFonts w:hint="eastAsia"/>
          <w:sz w:val="28"/>
          <w:szCs w:val="28"/>
        </w:rPr>
        <w:t xml:space="preserve"> </w:t>
      </w:r>
      <w:r w:rsidR="00EA015C">
        <w:rPr>
          <w:rFonts w:hint="eastAsia"/>
          <w:sz w:val="28"/>
          <w:szCs w:val="28"/>
        </w:rPr>
        <w:t>認知症介護研究・研修大府センター</w:t>
      </w:r>
      <w:r w:rsidR="00EA015C">
        <w:rPr>
          <w:rFonts w:hint="eastAsia"/>
          <w:sz w:val="28"/>
          <w:szCs w:val="28"/>
        </w:rPr>
        <w:t xml:space="preserve"> </w:t>
      </w:r>
      <w:r w:rsidR="00FB3279">
        <w:rPr>
          <w:rFonts w:hint="eastAsia"/>
          <w:sz w:val="28"/>
          <w:szCs w:val="28"/>
        </w:rPr>
        <w:t>認知症介護指導者養成研修受講者募集要項」</w:t>
      </w:r>
      <w:r w:rsidR="00C16836">
        <w:rPr>
          <w:rFonts w:hint="eastAsia"/>
          <w:sz w:val="28"/>
          <w:szCs w:val="28"/>
        </w:rPr>
        <w:t>等</w:t>
      </w:r>
      <w:r w:rsidRPr="008E7D1D">
        <w:rPr>
          <w:rFonts w:ascii="ＭＳ 明朝" w:hAnsi="ＭＳ 明朝" w:hint="eastAsia"/>
          <w:sz w:val="28"/>
          <w:szCs w:val="28"/>
        </w:rPr>
        <w:t>における研修の目的を理解し、研</w:t>
      </w:r>
      <w:r w:rsidR="008F21E4">
        <w:rPr>
          <w:rFonts w:ascii="ＭＳ 明朝" w:hAnsi="ＭＳ 明朝" w:hint="eastAsia"/>
          <w:sz w:val="28"/>
          <w:szCs w:val="28"/>
        </w:rPr>
        <w:t>修の受講を希望するとともに、研修修了後は、長野県の</w:t>
      </w:r>
      <w:r w:rsidR="002D4511">
        <w:rPr>
          <w:rFonts w:ascii="ＭＳ 明朝" w:hAnsi="ＭＳ 明朝" w:hint="eastAsia"/>
          <w:sz w:val="28"/>
          <w:szCs w:val="28"/>
        </w:rPr>
        <w:t>認知症介護の</w:t>
      </w:r>
      <w:r w:rsidR="008F21E4">
        <w:rPr>
          <w:rFonts w:ascii="ＭＳ 明朝" w:hAnsi="ＭＳ 明朝" w:hint="eastAsia"/>
          <w:sz w:val="28"/>
          <w:szCs w:val="28"/>
        </w:rPr>
        <w:t>研修</w:t>
      </w:r>
      <w:r w:rsidR="002D4511">
        <w:rPr>
          <w:rFonts w:ascii="ＭＳ 明朝" w:hAnsi="ＭＳ 明朝" w:hint="eastAsia"/>
          <w:sz w:val="28"/>
          <w:szCs w:val="28"/>
        </w:rPr>
        <w:t>に</w:t>
      </w:r>
      <w:r w:rsidR="008F21E4">
        <w:rPr>
          <w:rFonts w:ascii="ＭＳ 明朝" w:hAnsi="ＭＳ 明朝" w:hint="eastAsia"/>
          <w:sz w:val="28"/>
          <w:szCs w:val="28"/>
        </w:rPr>
        <w:t>協力</w:t>
      </w:r>
      <w:r w:rsidR="002D4511">
        <w:rPr>
          <w:rFonts w:ascii="ＭＳ 明朝" w:hAnsi="ＭＳ 明朝" w:hint="eastAsia"/>
          <w:sz w:val="28"/>
          <w:szCs w:val="28"/>
        </w:rPr>
        <w:t>し、地域ケアの推進を図る</w:t>
      </w:r>
      <w:r w:rsidRPr="008E7D1D">
        <w:rPr>
          <w:rFonts w:ascii="ＭＳ 明朝" w:hAnsi="ＭＳ 明朝" w:hint="eastAsia"/>
          <w:sz w:val="28"/>
          <w:szCs w:val="28"/>
        </w:rPr>
        <w:t>ことを誓約します。</w:t>
      </w:r>
    </w:p>
    <w:p w14:paraId="2BFD8C19" w14:textId="77777777" w:rsidR="00434B5C" w:rsidRPr="008E7D1D" w:rsidRDefault="00434B5C" w:rsidP="005C0717">
      <w:pPr>
        <w:rPr>
          <w:rFonts w:ascii="ＭＳ 明朝" w:hAnsi="ＭＳ 明朝"/>
          <w:sz w:val="24"/>
        </w:rPr>
      </w:pPr>
    </w:p>
    <w:p w14:paraId="38F45DFF" w14:textId="77777777" w:rsidR="00434B5C" w:rsidRPr="008E7D1D" w:rsidRDefault="00434B5C" w:rsidP="005C0717">
      <w:pPr>
        <w:rPr>
          <w:rFonts w:ascii="ＭＳ 明朝" w:hAnsi="ＭＳ 明朝"/>
          <w:sz w:val="24"/>
        </w:rPr>
      </w:pPr>
    </w:p>
    <w:p w14:paraId="11C6D1FC" w14:textId="77777777" w:rsidR="00434B5C" w:rsidRPr="008E7D1D" w:rsidRDefault="00434B5C" w:rsidP="005C0717">
      <w:pPr>
        <w:rPr>
          <w:rFonts w:ascii="ＭＳ 明朝" w:hAnsi="ＭＳ 明朝"/>
          <w:sz w:val="24"/>
        </w:rPr>
      </w:pPr>
    </w:p>
    <w:p w14:paraId="13727BEE" w14:textId="77777777" w:rsidR="00434B5C" w:rsidRPr="008E7D1D" w:rsidRDefault="00434B5C" w:rsidP="00434B5C">
      <w:pPr>
        <w:ind w:firstLineChars="1350" w:firstLine="3240"/>
        <w:rPr>
          <w:rFonts w:ascii="ＭＳ 明朝" w:hAnsi="ＭＳ 明朝"/>
          <w:sz w:val="24"/>
        </w:rPr>
      </w:pPr>
      <w:r w:rsidRPr="008E7D1D">
        <w:rPr>
          <w:rFonts w:ascii="ＭＳ 明朝" w:hAnsi="ＭＳ 明朝" w:hint="eastAsia"/>
          <w:sz w:val="24"/>
        </w:rPr>
        <w:t>（受講者）</w:t>
      </w:r>
    </w:p>
    <w:p w14:paraId="2A090299" w14:textId="77777777" w:rsidR="00434B5C" w:rsidRPr="008E7D1D" w:rsidRDefault="00434B5C" w:rsidP="00434B5C">
      <w:pPr>
        <w:ind w:firstLineChars="1425" w:firstLine="3420"/>
        <w:rPr>
          <w:rFonts w:ascii="ＭＳ 明朝" w:hAnsi="ＭＳ 明朝"/>
          <w:sz w:val="24"/>
        </w:rPr>
      </w:pPr>
      <w:r w:rsidRPr="008E7D1D">
        <w:rPr>
          <w:rFonts w:ascii="ＭＳ 明朝" w:hAnsi="ＭＳ 明朝" w:hint="eastAsia"/>
          <w:sz w:val="24"/>
        </w:rPr>
        <w:t>住　所</w:t>
      </w:r>
    </w:p>
    <w:p w14:paraId="36B576B5" w14:textId="77777777" w:rsidR="00434B5C" w:rsidRPr="008E7D1D" w:rsidRDefault="00434B5C" w:rsidP="00434B5C">
      <w:pPr>
        <w:ind w:firstLineChars="1425" w:firstLine="3420"/>
        <w:rPr>
          <w:rFonts w:ascii="ＭＳ 明朝" w:hAnsi="ＭＳ 明朝"/>
          <w:sz w:val="24"/>
        </w:rPr>
      </w:pPr>
    </w:p>
    <w:p w14:paraId="6A97D066" w14:textId="77777777" w:rsidR="00434B5C" w:rsidRPr="008E7D1D" w:rsidRDefault="00434B5C" w:rsidP="00434B5C">
      <w:pPr>
        <w:ind w:firstLineChars="1425" w:firstLine="3420"/>
        <w:rPr>
          <w:rFonts w:ascii="ＭＳ 明朝" w:hAnsi="ＭＳ 明朝"/>
          <w:sz w:val="22"/>
          <w:szCs w:val="22"/>
        </w:rPr>
      </w:pPr>
      <w:r w:rsidRPr="008E7D1D">
        <w:rPr>
          <w:rFonts w:ascii="ＭＳ 明朝" w:hAnsi="ＭＳ 明朝" w:hint="eastAsia"/>
          <w:sz w:val="24"/>
        </w:rPr>
        <w:t xml:space="preserve">氏　名　</w:t>
      </w:r>
      <w:r w:rsidR="001C161F">
        <w:rPr>
          <w:rFonts w:ascii="ＭＳ 明朝" w:hAnsi="ＭＳ 明朝" w:hint="eastAsia"/>
          <w:sz w:val="24"/>
        </w:rPr>
        <w:t xml:space="preserve">　　　　　　　　　　　　　　　</w:t>
      </w:r>
    </w:p>
    <w:p w14:paraId="5D22C04E" w14:textId="77777777" w:rsidR="00434B5C" w:rsidRPr="00B56111" w:rsidRDefault="00434B5C" w:rsidP="00813E6F">
      <w:pPr>
        <w:ind w:firstLineChars="1425" w:firstLine="3135"/>
        <w:rPr>
          <w:rFonts w:ascii="ＭＳ 明朝" w:hAnsi="ＭＳ 明朝"/>
          <w:sz w:val="22"/>
          <w:szCs w:val="22"/>
        </w:rPr>
      </w:pPr>
    </w:p>
    <w:sectPr w:rsidR="00434B5C" w:rsidRPr="00B56111" w:rsidSect="00A5377B">
      <w:pgSz w:w="11906" w:h="16838" w:code="9"/>
      <w:pgMar w:top="1336" w:right="1701" w:bottom="1418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28742" w14:textId="77777777" w:rsidR="00780E54" w:rsidRDefault="00780E54" w:rsidP="001E36A8">
      <w:r>
        <w:separator/>
      </w:r>
    </w:p>
  </w:endnote>
  <w:endnote w:type="continuationSeparator" w:id="0">
    <w:p w14:paraId="4E736E6D" w14:textId="77777777" w:rsidR="00780E54" w:rsidRDefault="00780E54" w:rsidP="001E3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855B7" w14:textId="77777777" w:rsidR="00780E54" w:rsidRDefault="00780E54" w:rsidP="001E36A8">
      <w:r>
        <w:separator/>
      </w:r>
    </w:p>
  </w:footnote>
  <w:footnote w:type="continuationSeparator" w:id="0">
    <w:p w14:paraId="40B8B65E" w14:textId="77777777" w:rsidR="00780E54" w:rsidRDefault="00780E54" w:rsidP="001E3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C5F63"/>
    <w:multiLevelType w:val="hybridMultilevel"/>
    <w:tmpl w:val="3512781A"/>
    <w:lvl w:ilvl="0" w:tplc="080AA8F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435E3D07"/>
    <w:multiLevelType w:val="hybridMultilevel"/>
    <w:tmpl w:val="07AEF492"/>
    <w:lvl w:ilvl="0" w:tplc="25688F6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128399948">
    <w:abstractNumId w:val="0"/>
  </w:num>
  <w:num w:numId="2" w16cid:durableId="1553998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1E52"/>
    <w:rsid w:val="00001E52"/>
    <w:rsid w:val="0002598D"/>
    <w:rsid w:val="00073505"/>
    <w:rsid w:val="00096D6D"/>
    <w:rsid w:val="000A77CD"/>
    <w:rsid w:val="000B69E4"/>
    <w:rsid w:val="000C4BC1"/>
    <w:rsid w:val="00122EE4"/>
    <w:rsid w:val="00132487"/>
    <w:rsid w:val="001650CD"/>
    <w:rsid w:val="001A0E0B"/>
    <w:rsid w:val="001C161F"/>
    <w:rsid w:val="001D199D"/>
    <w:rsid w:val="001E36A8"/>
    <w:rsid w:val="001F4279"/>
    <w:rsid w:val="001F4BBF"/>
    <w:rsid w:val="00221F45"/>
    <w:rsid w:val="00265016"/>
    <w:rsid w:val="002D4323"/>
    <w:rsid w:val="002D4511"/>
    <w:rsid w:val="002E5C53"/>
    <w:rsid w:val="00334D17"/>
    <w:rsid w:val="0036085B"/>
    <w:rsid w:val="00370965"/>
    <w:rsid w:val="003A21AF"/>
    <w:rsid w:val="003D6493"/>
    <w:rsid w:val="00400241"/>
    <w:rsid w:val="00423B69"/>
    <w:rsid w:val="00434B5C"/>
    <w:rsid w:val="00450F1D"/>
    <w:rsid w:val="004947CD"/>
    <w:rsid w:val="0057346F"/>
    <w:rsid w:val="00577958"/>
    <w:rsid w:val="005A63B0"/>
    <w:rsid w:val="005C0717"/>
    <w:rsid w:val="005F740C"/>
    <w:rsid w:val="006F31A6"/>
    <w:rsid w:val="00713BC6"/>
    <w:rsid w:val="00734710"/>
    <w:rsid w:val="00780E54"/>
    <w:rsid w:val="007922CE"/>
    <w:rsid w:val="00795C2C"/>
    <w:rsid w:val="00813E6F"/>
    <w:rsid w:val="0082116B"/>
    <w:rsid w:val="0086346F"/>
    <w:rsid w:val="008858E8"/>
    <w:rsid w:val="00896A85"/>
    <w:rsid w:val="008A0DA4"/>
    <w:rsid w:val="008B5B43"/>
    <w:rsid w:val="008B6F02"/>
    <w:rsid w:val="008E7D1D"/>
    <w:rsid w:val="008F21E4"/>
    <w:rsid w:val="00982940"/>
    <w:rsid w:val="00994C64"/>
    <w:rsid w:val="00995AD7"/>
    <w:rsid w:val="009D0007"/>
    <w:rsid w:val="009F39FD"/>
    <w:rsid w:val="00A07147"/>
    <w:rsid w:val="00A27EBB"/>
    <w:rsid w:val="00A304F4"/>
    <w:rsid w:val="00A5377B"/>
    <w:rsid w:val="00A5417E"/>
    <w:rsid w:val="00A56DA0"/>
    <w:rsid w:val="00A76AF8"/>
    <w:rsid w:val="00A92202"/>
    <w:rsid w:val="00AA2AA7"/>
    <w:rsid w:val="00AC53F5"/>
    <w:rsid w:val="00B56111"/>
    <w:rsid w:val="00B57E9A"/>
    <w:rsid w:val="00B87050"/>
    <w:rsid w:val="00BB6EDB"/>
    <w:rsid w:val="00BD6E09"/>
    <w:rsid w:val="00BF1523"/>
    <w:rsid w:val="00BF3455"/>
    <w:rsid w:val="00C16836"/>
    <w:rsid w:val="00CE4D13"/>
    <w:rsid w:val="00D37575"/>
    <w:rsid w:val="00D6536C"/>
    <w:rsid w:val="00E30447"/>
    <w:rsid w:val="00EA015C"/>
    <w:rsid w:val="00EE510D"/>
    <w:rsid w:val="00F42143"/>
    <w:rsid w:val="00FA72A8"/>
    <w:rsid w:val="00FB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0A4971"/>
  <w15:chartTrackingRefBased/>
  <w15:docId w15:val="{CC78FA9D-A284-4139-9DB1-276EC7833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95C2C"/>
    <w:pPr>
      <w:jc w:val="center"/>
    </w:pPr>
  </w:style>
  <w:style w:type="paragraph" w:styleId="a4">
    <w:name w:val="Balloon Text"/>
    <w:basedOn w:val="a"/>
    <w:semiHidden/>
    <w:rsid w:val="00434B5C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334D17"/>
  </w:style>
  <w:style w:type="paragraph" w:styleId="a6">
    <w:name w:val="header"/>
    <w:basedOn w:val="a"/>
    <w:link w:val="a7"/>
    <w:rsid w:val="001E36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E36A8"/>
    <w:rPr>
      <w:kern w:val="2"/>
      <w:sz w:val="21"/>
      <w:szCs w:val="24"/>
    </w:rPr>
  </w:style>
  <w:style w:type="paragraph" w:styleId="a8">
    <w:name w:val="footer"/>
    <w:basedOn w:val="a"/>
    <w:link w:val="a9"/>
    <w:rsid w:val="001E36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E36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21介セ第　号</vt:lpstr>
      <vt:lpstr>21介セ第　号</vt:lpstr>
    </vt:vector>
  </TitlesOfParts>
  <Company>長野県庁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21介セ第　号</dc:title>
  <dc:subject/>
  <dc:creator>管理者</dc:creator>
  <cp:keywords/>
  <cp:lastModifiedBy>蓮沼　礼子</cp:lastModifiedBy>
  <cp:revision>3</cp:revision>
  <cp:lastPrinted>2014-02-16T06:52:00Z</cp:lastPrinted>
  <dcterms:created xsi:type="dcterms:W3CDTF">2025-02-25T01:32:00Z</dcterms:created>
  <dcterms:modified xsi:type="dcterms:W3CDTF">2026-03-02T08:12:00Z</dcterms:modified>
</cp:coreProperties>
</file>