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0987" w14:textId="77777777" w:rsidR="00D5722E" w:rsidRDefault="00223C97" w:rsidP="00D5722E">
      <w:r>
        <w:rPr>
          <w:rFonts w:hint="eastAsia"/>
        </w:rPr>
        <w:t>様式第３号（第８</w:t>
      </w:r>
      <w:r w:rsidR="00852D7B">
        <w:rPr>
          <w:rFonts w:hint="eastAsia"/>
        </w:rPr>
        <w:t>条関係）</w:t>
      </w:r>
    </w:p>
    <w:p w14:paraId="45CA41E8" w14:textId="77777777" w:rsidR="00D5722E" w:rsidRDefault="00D5722E" w:rsidP="00D5722E">
      <w:pPr>
        <w:ind w:leftChars="100" w:left="276" w:hangingChars="15" w:hanging="36"/>
      </w:pPr>
    </w:p>
    <w:p w14:paraId="7B4F2E28" w14:textId="77777777" w:rsidR="00D5722E" w:rsidRPr="00336C3F" w:rsidRDefault="00852D7B" w:rsidP="00D5722E">
      <w:pPr>
        <w:spacing w:line="480" w:lineRule="auto"/>
        <w:ind w:leftChars="100" w:left="276" w:hangingChars="15" w:hanging="36"/>
        <w:jc w:val="center"/>
      </w:pPr>
      <w:r w:rsidRPr="00336C3F">
        <w:rPr>
          <w:rFonts w:hint="eastAsia"/>
        </w:rPr>
        <w:t>介護マーク普及</w:t>
      </w:r>
      <w:r>
        <w:rPr>
          <w:rFonts w:hint="eastAsia"/>
        </w:rPr>
        <w:t>活動報告書</w:t>
      </w:r>
    </w:p>
    <w:p w14:paraId="27AA9C4F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573B4C34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18E74800" w14:textId="77777777" w:rsidR="00D5722E" w:rsidRPr="00336C3F" w:rsidRDefault="00852D7B" w:rsidP="00D5722E">
      <w:pPr>
        <w:spacing w:line="480" w:lineRule="auto"/>
      </w:pPr>
      <w:r>
        <w:rPr>
          <w:rFonts w:hint="eastAsia"/>
        </w:rPr>
        <w:t xml:space="preserve">　長野県知事　　　</w:t>
      </w:r>
      <w:r w:rsidRPr="00336C3F">
        <w:rPr>
          <w:rFonts w:hint="eastAsia"/>
        </w:rPr>
        <w:t>様</w:t>
      </w:r>
    </w:p>
    <w:p w14:paraId="7BC1EB0F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59638E17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5B4EFB12" w14:textId="77777777" w:rsidR="00D5722E" w:rsidRPr="00336C3F" w:rsidRDefault="00852D7B" w:rsidP="00D5722E">
      <w:pPr>
        <w:spacing w:line="480" w:lineRule="auto"/>
      </w:pPr>
      <w:r>
        <w:rPr>
          <w:rFonts w:hint="eastAsia"/>
        </w:rPr>
        <w:t xml:space="preserve">　介護マーク普及協力事業所登録</w:t>
      </w:r>
      <w:r w:rsidRPr="00336C3F">
        <w:rPr>
          <w:rFonts w:hint="eastAsia"/>
        </w:rPr>
        <w:t>実施要綱</w:t>
      </w:r>
      <w:r w:rsidR="00223C97">
        <w:rPr>
          <w:rFonts w:hint="eastAsia"/>
        </w:rPr>
        <w:t>第８</w:t>
      </w:r>
      <w:r>
        <w:rPr>
          <w:rFonts w:hint="eastAsia"/>
        </w:rPr>
        <w:t>条により、介護マーク普及活動の実施状況について</w:t>
      </w:r>
      <w:r w:rsidR="000D725F">
        <w:rPr>
          <w:rFonts w:hint="eastAsia"/>
        </w:rPr>
        <w:t>別紙のとおり</w:t>
      </w:r>
      <w:r>
        <w:rPr>
          <w:rFonts w:hint="eastAsia"/>
        </w:rPr>
        <w:t>報告します</w:t>
      </w:r>
      <w:r w:rsidRPr="00336C3F">
        <w:rPr>
          <w:rFonts w:hint="eastAsia"/>
        </w:rPr>
        <w:t>。</w:t>
      </w:r>
    </w:p>
    <w:p w14:paraId="0002BEE7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046263D6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4D9CB9E5" w14:textId="4730DFFC" w:rsidR="00D5722E" w:rsidRPr="00336C3F" w:rsidRDefault="00852D7B" w:rsidP="00FA30F1">
      <w:pPr>
        <w:spacing w:line="480" w:lineRule="auto"/>
        <w:ind w:firstLineChars="300" w:firstLine="720"/>
      </w:pPr>
      <w:r w:rsidRPr="00852D7B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09473DD" w14:textId="606F815E" w:rsidR="00D5722E" w:rsidRPr="007D439F" w:rsidRDefault="00D5722E" w:rsidP="00D5722E">
      <w:pPr>
        <w:spacing w:line="480" w:lineRule="auto"/>
        <w:ind w:leftChars="100" w:left="276" w:hangingChars="15" w:hanging="36"/>
        <w:rPr>
          <w:color w:val="FF0000"/>
        </w:rPr>
      </w:pPr>
    </w:p>
    <w:p w14:paraId="2A2D8E59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30BAB47D" w14:textId="77777777" w:rsidR="00D5722E" w:rsidRPr="00336C3F" w:rsidRDefault="00852D7B" w:rsidP="00D5722E">
      <w:pPr>
        <w:spacing w:line="480" w:lineRule="auto"/>
        <w:ind w:leftChars="115" w:left="276" w:firstLineChars="1135" w:firstLine="2724"/>
      </w:pPr>
      <w:r w:rsidRPr="00336C3F">
        <w:rPr>
          <w:rFonts w:hint="eastAsia"/>
        </w:rPr>
        <w:t>申出</w:t>
      </w:r>
      <w:r>
        <w:rPr>
          <w:rFonts w:hint="eastAsia"/>
        </w:rPr>
        <w:t>事業所</w:t>
      </w:r>
      <w:r w:rsidRPr="00336C3F">
        <w:rPr>
          <w:rFonts w:hint="eastAsia"/>
        </w:rPr>
        <w:t xml:space="preserve">　</w:t>
      </w:r>
      <w:r>
        <w:rPr>
          <w:rFonts w:hint="eastAsia"/>
        </w:rPr>
        <w:t>所 在 地</w:t>
      </w:r>
    </w:p>
    <w:p w14:paraId="05AAF62E" w14:textId="0FBF3BAE" w:rsidR="00D5722E" w:rsidRPr="007D439F" w:rsidRDefault="00852D7B" w:rsidP="00852D7B">
      <w:pPr>
        <w:spacing w:line="480" w:lineRule="auto"/>
        <w:ind w:right="960" w:firstLineChars="1650" w:firstLine="3960"/>
        <w:rPr>
          <w:strike/>
          <w:color w:val="FF0000"/>
          <w:bdr w:val="single" w:sz="4" w:space="0" w:color="auto"/>
        </w:rPr>
      </w:pPr>
      <w:r w:rsidRPr="00336C3F">
        <w:rPr>
          <w:rFonts w:hint="eastAsia"/>
        </w:rPr>
        <w:t xml:space="preserve">事業所名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　</w:t>
      </w:r>
    </w:p>
    <w:p w14:paraId="0AB3033A" w14:textId="71ABD916" w:rsidR="00D5722E" w:rsidRDefault="00852D7B" w:rsidP="00852D7B">
      <w:pPr>
        <w:spacing w:line="480" w:lineRule="auto"/>
        <w:ind w:right="480" w:firstLineChars="1650" w:firstLine="3960"/>
      </w:pPr>
      <w:r w:rsidRPr="00336C3F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</w:t>
      </w:r>
    </w:p>
    <w:p w14:paraId="108F8A9C" w14:textId="77777777" w:rsidR="0027115F" w:rsidRDefault="0027115F"/>
    <w:p w14:paraId="6DC54189" w14:textId="77777777" w:rsidR="004A2E13" w:rsidRDefault="004A2E13"/>
    <w:p w14:paraId="43700DD2" w14:textId="77777777" w:rsidR="004A2E13" w:rsidRDefault="004A2E13"/>
    <w:p w14:paraId="3CCEFE3E" w14:textId="1F15A9DD" w:rsidR="004A2E13" w:rsidRDefault="007D439F" w:rsidP="004A2E13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56167" wp14:editId="1826AF09">
                <wp:simplePos x="0" y="0"/>
                <wp:positionH relativeFrom="column">
                  <wp:posOffset>-70485</wp:posOffset>
                </wp:positionH>
                <wp:positionV relativeFrom="paragraph">
                  <wp:posOffset>-622300</wp:posOffset>
                </wp:positionV>
                <wp:extent cx="1438275" cy="2667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A36A1" w14:textId="77777777" w:rsidR="004A2E13" w:rsidRPr="00A02E07" w:rsidRDefault="00852D7B" w:rsidP="004A2E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2E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A02E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561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55pt;margin-top:-49pt;width:113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" filled="f" stroked="f">
                <v:textbox inset="5.85pt,.7pt,5.85pt,.7pt">
                  <w:txbxContent>
                    <w:p w14:paraId="39BA36A1" w14:textId="77777777" w:rsidR="004A2E13" w:rsidRPr="00A02E07" w:rsidRDefault="00852D7B" w:rsidP="004A2E13">
                      <w:pPr>
                        <w:rPr>
                          <w:sz w:val="22"/>
                          <w:szCs w:val="22"/>
                        </w:rPr>
                      </w:pPr>
                      <w:r w:rsidRPr="00A02E07">
                        <w:rPr>
                          <w:rFonts w:hint="eastAsia"/>
                          <w:sz w:val="22"/>
                          <w:szCs w:val="22"/>
                        </w:rPr>
                        <w:t>様式第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Pr="00A02E07">
                        <w:rPr>
                          <w:rFonts w:hint="eastAsia"/>
                          <w:sz w:val="22"/>
                          <w:szCs w:val="22"/>
                        </w:rPr>
                        <w:t>号別紙</w:t>
                      </w:r>
                    </w:p>
                  </w:txbxContent>
                </v:textbox>
              </v:shape>
            </w:pict>
          </mc:Fallback>
        </mc:AlternateContent>
      </w:r>
      <w:r w:rsidR="00852D7B" w:rsidRPr="00C17EE9">
        <w:rPr>
          <w:rFonts w:ascii="ＭＳ ゴシック" w:eastAsia="ＭＳ ゴシック" w:hAnsi="ＭＳ ゴシック" w:hint="eastAsia"/>
        </w:rPr>
        <w:t xml:space="preserve">１　</w:t>
      </w:r>
      <w:r w:rsidR="00852D7B">
        <w:rPr>
          <w:rFonts w:ascii="ＭＳ ゴシック" w:eastAsia="ＭＳ ゴシック" w:hAnsi="ＭＳ ゴシック" w:hint="eastAsia"/>
        </w:rPr>
        <w:t>取組実施内容</w:t>
      </w:r>
    </w:p>
    <w:p w14:paraId="6BFC58E7" w14:textId="77777777" w:rsidR="004A2E13" w:rsidRDefault="00852D7B" w:rsidP="004A2E13">
      <w:pPr>
        <w:ind w:leftChars="115" w:left="4003" w:hangingChars="1553" w:hanging="37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 xml:space="preserve">(1) </w:t>
      </w:r>
      <w:r w:rsidRPr="00AC42D0">
        <w:rPr>
          <w:rFonts w:ascii="ＭＳ ゴシック" w:eastAsia="ＭＳ ゴシック" w:hAnsi="ＭＳ ゴシック" w:hint="eastAsia"/>
          <w:sz w:val="22"/>
        </w:rPr>
        <w:t>介護マーク普及活動の取組</w:t>
      </w:r>
      <w:r>
        <w:rPr>
          <w:rFonts w:ascii="ＭＳ ゴシック" w:eastAsia="ＭＳ ゴシック" w:hAnsi="ＭＳ ゴシック" w:hint="eastAsia"/>
          <w:sz w:val="22"/>
        </w:rPr>
        <w:t>実績</w:t>
      </w:r>
    </w:p>
    <w:p w14:paraId="4AEB8197" w14:textId="77777777" w:rsidR="004A2E13" w:rsidRPr="001232F6" w:rsidRDefault="00852D7B" w:rsidP="004A2E13">
      <w:pPr>
        <w:ind w:leftChars="269" w:left="788" w:hangingChars="79" w:hanging="14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（項目</w:t>
      </w:r>
      <w:r w:rsidR="00195ED7">
        <w:rPr>
          <w:rFonts w:ascii="ＭＳ ゴシック" w:eastAsia="ＭＳ ゴシック" w:hAnsi="ＭＳ ゴシック" w:hint="eastAsia"/>
          <w:sz w:val="18"/>
          <w:szCs w:val="18"/>
        </w:rPr>
        <w:t>をチェックす</w:t>
      </w:r>
      <w:r>
        <w:rPr>
          <w:rFonts w:ascii="ＭＳ ゴシック" w:eastAsia="ＭＳ ゴシック" w:hAnsi="ＭＳ ゴシック" w:hint="eastAsia"/>
          <w:sz w:val="18"/>
          <w:szCs w:val="18"/>
        </w:rPr>
        <w:t>るか、その他欄に内容を記載してください。</w:t>
      </w:r>
      <w:r w:rsidR="00195ED7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>
        <w:rPr>
          <w:rFonts w:ascii="ＭＳ ゴシック" w:eastAsia="ＭＳ ゴシック" w:hAnsi="ＭＳ ゴシック" w:hint="eastAsia"/>
          <w:sz w:val="18"/>
          <w:szCs w:val="18"/>
        </w:rPr>
        <w:t>を入れた場合は、必要に応じ実績数値を記載してください。）</w:t>
      </w:r>
    </w:p>
    <w:p w14:paraId="47D75872" w14:textId="77777777" w:rsidR="004A2E13" w:rsidRPr="00C17EE9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店舗や施設等で、介護者へ介護マークカードの貸出しを行った。（　　店舗）</w:t>
      </w:r>
    </w:p>
    <w:p w14:paraId="2B68D80B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店舗や事業所等へポスターを掲示した。（　　箇所）</w:t>
      </w:r>
    </w:p>
    <w:p w14:paraId="7034F489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店舗や事業所等へチラシを置いた。</w:t>
      </w:r>
    </w:p>
    <w:p w14:paraId="3A96241B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営業活動に際してチラシ等の配布によるＰＲ活動を行った。</w:t>
      </w:r>
    </w:p>
    <w:p w14:paraId="2CF3EEDC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社員等に対して介護マークの趣旨を周知した。（研修会等の開催回数　　　回）</w:t>
      </w:r>
    </w:p>
    <w:p w14:paraId="251F399A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自社の広報媒体で介護マークのＰＲを行った。</w:t>
      </w:r>
    </w:p>
    <w:p w14:paraId="39F18DF4" w14:textId="77777777" w:rsidR="004A2E13" w:rsidRDefault="00195ED7" w:rsidP="00195ED7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852D7B">
        <w:rPr>
          <w:rFonts w:hint="eastAsia"/>
          <w:sz w:val="22"/>
        </w:rPr>
        <w:t>その他</w:t>
      </w:r>
    </w:p>
    <w:p w14:paraId="02DFAEA6" w14:textId="16606804" w:rsidR="004A2E13" w:rsidRPr="00C17EE9" w:rsidRDefault="007D439F" w:rsidP="004A2E13">
      <w:pPr>
        <w:spacing w:line="276" w:lineRule="auto"/>
        <w:ind w:left="58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662AA" wp14:editId="55CC36D5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5172075" cy="885190"/>
                <wp:effectExtent l="9525" t="1333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DC50" w14:textId="77777777" w:rsidR="004A2E13" w:rsidRPr="00C17EE9" w:rsidRDefault="00852D7B" w:rsidP="004A2E13">
                            <w:pPr>
                              <w:rPr>
                                <w:sz w:val="22"/>
                              </w:rPr>
                            </w:pPr>
                            <w:r w:rsidRPr="00C17EE9">
                              <w:rPr>
                                <w:rFonts w:hint="eastAsia"/>
                                <w:sz w:val="22"/>
                              </w:rPr>
                              <w:t>【その他の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取組</w:t>
                            </w:r>
                            <w:r w:rsidRPr="00C17EE9">
                              <w:rPr>
                                <w:rFonts w:hint="eastAsia"/>
                                <w:sz w:val="22"/>
                              </w:rPr>
                              <w:t>内容】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62AA" id="Text Box 2" o:spid="_x0000_s1027" type="#_x0000_t202" style="position:absolute;left:0;text-align:left;margin-left:22.95pt;margin-top:.45pt;width:407.2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" strokeweight=".5pt">
                <v:textbox>
                  <w:txbxContent>
                    <w:p w14:paraId="0C0CDC50" w14:textId="77777777" w:rsidR="004A2E13" w:rsidRPr="00C17EE9" w:rsidRDefault="00852D7B" w:rsidP="004A2E13">
                      <w:pPr>
                        <w:rPr>
                          <w:sz w:val="22"/>
                        </w:rPr>
                      </w:pPr>
                      <w:r w:rsidRPr="00C17EE9">
                        <w:rPr>
                          <w:rFonts w:hint="eastAsia"/>
                          <w:sz w:val="22"/>
                        </w:rPr>
                        <w:t>【その他の</w:t>
                      </w:r>
                      <w:r>
                        <w:rPr>
                          <w:rFonts w:hint="eastAsia"/>
                          <w:sz w:val="22"/>
                        </w:rPr>
                        <w:t>取組</w:t>
                      </w:r>
                      <w:r w:rsidRPr="00C17EE9">
                        <w:rPr>
                          <w:rFonts w:hint="eastAsia"/>
                          <w:sz w:val="22"/>
                        </w:rPr>
                        <w:t>内容】</w:t>
                      </w:r>
                    </w:p>
                  </w:txbxContent>
                </v:textbox>
              </v:shape>
            </w:pict>
          </mc:Fallback>
        </mc:AlternateContent>
      </w:r>
    </w:p>
    <w:p w14:paraId="5A3BC416" w14:textId="77777777" w:rsidR="004A2E13" w:rsidRPr="00C17EE9" w:rsidRDefault="004A2E13" w:rsidP="004A2E13"/>
    <w:p w14:paraId="41DE5929" w14:textId="77777777" w:rsidR="004A2E13" w:rsidRDefault="004A2E13" w:rsidP="004A2E13"/>
    <w:p w14:paraId="0A0F4A39" w14:textId="77777777" w:rsidR="004A2E13" w:rsidRDefault="004A2E13" w:rsidP="004A2E13"/>
    <w:p w14:paraId="079F1566" w14:textId="77777777" w:rsidR="004A2E13" w:rsidRDefault="004A2E13" w:rsidP="004A2E13"/>
    <w:p w14:paraId="7D048F5E" w14:textId="77777777" w:rsidR="004A2E13" w:rsidRPr="00AC42D0" w:rsidRDefault="00852D7B" w:rsidP="004A2E13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</w:t>
      </w:r>
      <w:r w:rsidRPr="00AC42D0">
        <w:rPr>
          <w:rFonts w:ascii="ＭＳ ゴシック" w:eastAsia="ＭＳ ゴシック" w:hAnsi="ＭＳ ゴシック" w:hint="eastAsia"/>
          <w:sz w:val="22"/>
        </w:rPr>
        <w:t xml:space="preserve">(2) </w:t>
      </w:r>
      <w:r>
        <w:rPr>
          <w:rFonts w:ascii="ＭＳ ゴシック" w:eastAsia="ＭＳ ゴシック" w:hAnsi="ＭＳ ゴシック" w:hint="eastAsia"/>
          <w:sz w:val="22"/>
        </w:rPr>
        <w:t>県ホームページに掲載している</w:t>
      </w:r>
      <w:r w:rsidRPr="00AC42D0">
        <w:rPr>
          <w:rFonts w:ascii="ＭＳ ゴシック" w:eastAsia="ＭＳ ゴシック" w:hAnsi="ＭＳ ゴシック" w:hint="eastAsia"/>
          <w:sz w:val="22"/>
        </w:rPr>
        <w:t>メッセージ</w:t>
      </w:r>
      <w:r>
        <w:rPr>
          <w:rFonts w:ascii="ＭＳ ゴシック" w:eastAsia="ＭＳ ゴシック" w:hAnsi="ＭＳ ゴシック" w:hint="eastAsia"/>
          <w:sz w:val="22"/>
        </w:rPr>
        <w:t>の更新</w:t>
      </w:r>
      <w:r w:rsidRPr="00AC42D0">
        <w:rPr>
          <w:rFonts w:ascii="ＭＳ ゴシック" w:eastAsia="ＭＳ ゴシック" w:hAnsi="ＭＳ ゴシック" w:hint="eastAsia"/>
          <w:sz w:val="18"/>
          <w:szCs w:val="18"/>
        </w:rPr>
        <w:t>（概ね30字以内）</w:t>
      </w:r>
    </w:p>
    <w:p w14:paraId="32FCF486" w14:textId="36C94A2D" w:rsidR="004A2E13" w:rsidRDefault="007D439F" w:rsidP="004A2E1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40114" wp14:editId="16899296">
                <wp:simplePos x="0" y="0"/>
                <wp:positionH relativeFrom="column">
                  <wp:posOffset>291465</wp:posOffset>
                </wp:positionH>
                <wp:positionV relativeFrom="paragraph">
                  <wp:posOffset>169545</wp:posOffset>
                </wp:positionV>
                <wp:extent cx="5172075" cy="619125"/>
                <wp:effectExtent l="9525" t="1397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3B53" w14:textId="77777777" w:rsidR="004A2E13" w:rsidRPr="00C17EE9" w:rsidRDefault="004A2E13" w:rsidP="004A2E1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0114" id="Text Box 3" o:spid="_x0000_s1028" type="#_x0000_t202" style="position:absolute;left:0;text-align:left;margin-left:22.95pt;margin-top:13.35pt;width:407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" strokeweight=".5pt">
                <v:textbox>
                  <w:txbxContent>
                    <w:p w14:paraId="34653B53" w14:textId="77777777" w:rsidR="004A2E13" w:rsidRPr="00C17EE9" w:rsidRDefault="004A2E13" w:rsidP="004A2E1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D7765" w14:textId="77777777" w:rsidR="004A2E13" w:rsidRDefault="004A2E13" w:rsidP="004A2E13">
      <w:pPr>
        <w:rPr>
          <w:rFonts w:ascii="ＭＳ ゴシック" w:eastAsia="ＭＳ ゴシック" w:hAnsi="ＭＳ ゴシック"/>
        </w:rPr>
      </w:pPr>
    </w:p>
    <w:p w14:paraId="2A1A38CE" w14:textId="77777777" w:rsidR="004A2E13" w:rsidRDefault="004A2E13" w:rsidP="004A2E13">
      <w:pPr>
        <w:rPr>
          <w:rFonts w:ascii="ＭＳ ゴシック" w:eastAsia="ＭＳ ゴシック" w:hAnsi="ＭＳ ゴシック"/>
        </w:rPr>
      </w:pPr>
    </w:p>
    <w:p w14:paraId="4B020BE1" w14:textId="77777777" w:rsidR="004A2E13" w:rsidRDefault="004A2E13" w:rsidP="004A2E13">
      <w:pPr>
        <w:rPr>
          <w:rFonts w:ascii="ＭＳ ゴシック" w:eastAsia="ＭＳ ゴシック" w:hAnsi="ＭＳ ゴシック"/>
        </w:rPr>
      </w:pPr>
    </w:p>
    <w:p w14:paraId="288E96CC" w14:textId="77777777" w:rsidR="004A2E13" w:rsidRDefault="00852D7B" w:rsidP="004A2E1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例） ・新たに○○店の受付で介護マークカードの貸出しを開始しました。</w:t>
      </w:r>
    </w:p>
    <w:p w14:paraId="013BE4B5" w14:textId="77777777" w:rsidR="004A2E13" w:rsidRDefault="00852D7B" w:rsidP="004A2E13">
      <w:pPr>
        <w:rPr>
          <w:sz w:val="22"/>
        </w:rPr>
      </w:pPr>
      <w:r>
        <w:rPr>
          <w:rFonts w:hint="eastAsia"/>
          <w:sz w:val="22"/>
        </w:rPr>
        <w:t xml:space="preserve">　　　 　・新入社員研修で介護マークに関する講義を行いました。</w:t>
      </w:r>
    </w:p>
    <w:p w14:paraId="71C1AA00" w14:textId="77777777" w:rsidR="004A2E13" w:rsidRPr="00C17EE9" w:rsidRDefault="00852D7B" w:rsidP="004A2E13">
      <w:pPr>
        <w:rPr>
          <w:sz w:val="22"/>
        </w:rPr>
      </w:pPr>
      <w:r>
        <w:rPr>
          <w:rFonts w:hint="eastAsia"/>
          <w:sz w:val="22"/>
        </w:rPr>
        <w:t xml:space="preserve">　　　　 ・営業社員の名刺に介護マークのロゴを入れ、ＰＲを行っています。　等</w:t>
      </w:r>
    </w:p>
    <w:p w14:paraId="2DA3AF53" w14:textId="77777777" w:rsidR="004A2E13" w:rsidRDefault="004A2E13" w:rsidP="004A2E13">
      <w:pPr>
        <w:rPr>
          <w:rFonts w:ascii="ＭＳ ゴシック" w:eastAsia="ＭＳ ゴシック" w:hAnsi="ＭＳ ゴシック"/>
        </w:rPr>
      </w:pPr>
    </w:p>
    <w:p w14:paraId="7B89C2C3" w14:textId="77777777" w:rsidR="004A2E13" w:rsidRPr="00C17EE9" w:rsidRDefault="00852D7B" w:rsidP="004A2E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介護マークカードや広報物品</w:t>
      </w:r>
      <w:r w:rsidRPr="00C17EE9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追加</w:t>
      </w:r>
      <w:r w:rsidRPr="00C17EE9">
        <w:rPr>
          <w:rFonts w:ascii="ＭＳ ゴシック" w:eastAsia="ＭＳ ゴシック" w:hAnsi="ＭＳ ゴシック" w:hint="eastAsia"/>
        </w:rPr>
        <w:t>希望数</w:t>
      </w:r>
      <w:r w:rsidRPr="001232F6">
        <w:rPr>
          <w:rFonts w:ascii="ＭＳ ゴシック" w:eastAsia="ＭＳ ゴシック" w:hAnsi="ＭＳ ゴシック" w:hint="eastAsia"/>
          <w:sz w:val="18"/>
          <w:szCs w:val="18"/>
        </w:rPr>
        <w:t>（任意）</w:t>
      </w:r>
    </w:p>
    <w:tbl>
      <w:tblPr>
        <w:tblpPr w:leftFromText="142" w:rightFromText="142" w:vertAnchor="text" w:horzAnchor="margin" w:tblpXSpec="right" w:tblpY="93"/>
        <w:tblW w:w="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080"/>
      </w:tblGrid>
      <w:tr w:rsidR="00EA19E8" w14:paraId="716C8B9A" w14:textId="77777777" w:rsidTr="00E44940">
        <w:trPr>
          <w:trHeight w:val="699"/>
        </w:trPr>
        <w:tc>
          <w:tcPr>
            <w:tcW w:w="2093" w:type="dxa"/>
            <w:vAlign w:val="center"/>
          </w:tcPr>
          <w:p w14:paraId="6F01BB35" w14:textId="77777777" w:rsidR="004A2E13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貸出用</w:t>
            </w:r>
          </w:p>
          <w:p w14:paraId="3077D093" w14:textId="77777777" w:rsidR="004A2E13" w:rsidRPr="00C17EE9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介護マークカード</w:t>
            </w:r>
          </w:p>
        </w:tc>
        <w:tc>
          <w:tcPr>
            <w:tcW w:w="1984" w:type="dxa"/>
            <w:vAlign w:val="center"/>
          </w:tcPr>
          <w:p w14:paraId="7F8955AA" w14:textId="77777777" w:rsidR="004A2E13" w:rsidRDefault="00852D7B" w:rsidP="00E4494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普及啓発用</w:t>
            </w:r>
          </w:p>
          <w:p w14:paraId="52A858C9" w14:textId="77777777" w:rsidR="004A2E13" w:rsidRDefault="00852D7B" w:rsidP="00E4494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ステッカーシール</w:t>
            </w:r>
          </w:p>
          <w:p w14:paraId="1F6304F1" w14:textId="77777777" w:rsidR="004A2E13" w:rsidRPr="00C550AA" w:rsidRDefault="00852D7B" w:rsidP="00E44940">
            <w:pPr>
              <w:snapToGrid w:val="0"/>
              <w:jc w:val="center"/>
              <w:rPr>
                <w:sz w:val="22"/>
              </w:rPr>
            </w:pPr>
            <w:r w:rsidRPr="00C550AA">
              <w:rPr>
                <w:rFonts w:hint="eastAsia"/>
                <w:sz w:val="22"/>
              </w:rPr>
              <w:t>（98mm×98mm）</w:t>
            </w:r>
          </w:p>
        </w:tc>
        <w:tc>
          <w:tcPr>
            <w:tcW w:w="1985" w:type="dxa"/>
            <w:vAlign w:val="center"/>
          </w:tcPr>
          <w:p w14:paraId="34C156EF" w14:textId="77777777" w:rsidR="004A2E13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ポスター</w:t>
            </w:r>
          </w:p>
          <w:p w14:paraId="7830F04E" w14:textId="77777777" w:rsidR="004A2E13" w:rsidRPr="00C17EE9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（Ａ２サイズ）</w:t>
            </w:r>
          </w:p>
        </w:tc>
        <w:tc>
          <w:tcPr>
            <w:tcW w:w="2080" w:type="dxa"/>
            <w:vAlign w:val="center"/>
          </w:tcPr>
          <w:p w14:paraId="087FC63E" w14:textId="77777777" w:rsidR="004A2E13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チラシ</w:t>
            </w:r>
          </w:p>
          <w:p w14:paraId="28E4ED33" w14:textId="77777777" w:rsidR="004A2E13" w:rsidRPr="00C17EE9" w:rsidRDefault="00852D7B" w:rsidP="00E449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（Ａ４サイズ）</w:t>
            </w:r>
          </w:p>
        </w:tc>
      </w:tr>
      <w:tr w:rsidR="00EA19E8" w14:paraId="68CCD0CF" w14:textId="77777777" w:rsidTr="00E44940">
        <w:trPr>
          <w:trHeight w:val="705"/>
        </w:trPr>
        <w:tc>
          <w:tcPr>
            <w:tcW w:w="2093" w:type="dxa"/>
            <w:vAlign w:val="center"/>
          </w:tcPr>
          <w:p w14:paraId="6C34771F" w14:textId="77777777" w:rsidR="004A2E13" w:rsidRPr="00C17EE9" w:rsidRDefault="00852D7B" w:rsidP="00E4494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984" w:type="dxa"/>
            <w:vAlign w:val="center"/>
          </w:tcPr>
          <w:p w14:paraId="33CADAEC" w14:textId="77777777" w:rsidR="004A2E13" w:rsidRPr="00C17EE9" w:rsidRDefault="00852D7B" w:rsidP="00E4494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1985" w:type="dxa"/>
            <w:vAlign w:val="center"/>
          </w:tcPr>
          <w:p w14:paraId="083D508D" w14:textId="77777777" w:rsidR="004A2E13" w:rsidRPr="00C17EE9" w:rsidRDefault="00852D7B" w:rsidP="00E4494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080" w:type="dxa"/>
            <w:vAlign w:val="center"/>
          </w:tcPr>
          <w:p w14:paraId="3347E945" w14:textId="77777777" w:rsidR="004A2E13" w:rsidRPr="00C17EE9" w:rsidRDefault="00852D7B" w:rsidP="00E44940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</w:tbl>
    <w:p w14:paraId="14737FC0" w14:textId="77777777" w:rsidR="004A2E13" w:rsidRPr="00C17EE9" w:rsidRDefault="00852D7B" w:rsidP="004A2E13">
      <w:r>
        <w:rPr>
          <w:rFonts w:hint="eastAsia"/>
        </w:rPr>
        <w:t xml:space="preserve">　　</w:t>
      </w:r>
      <w:r w:rsidRPr="00C17EE9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作成数に限りがあるため、</w:t>
      </w:r>
      <w:r w:rsidRPr="00C17EE9">
        <w:rPr>
          <w:rFonts w:hint="eastAsia"/>
          <w:sz w:val="18"/>
          <w:szCs w:val="18"/>
        </w:rPr>
        <w:t>希望数</w:t>
      </w:r>
      <w:r>
        <w:rPr>
          <w:rFonts w:hint="eastAsia"/>
          <w:sz w:val="18"/>
          <w:szCs w:val="18"/>
        </w:rPr>
        <w:t>どおり</w:t>
      </w:r>
      <w:r w:rsidRPr="00C17EE9">
        <w:rPr>
          <w:rFonts w:hint="eastAsia"/>
          <w:sz w:val="18"/>
          <w:szCs w:val="18"/>
        </w:rPr>
        <w:t>交付でき</w:t>
      </w:r>
      <w:r>
        <w:rPr>
          <w:rFonts w:hint="eastAsia"/>
          <w:sz w:val="18"/>
          <w:szCs w:val="18"/>
        </w:rPr>
        <w:t>ないことがあります。</w:t>
      </w:r>
    </w:p>
    <w:p w14:paraId="2DF8A777" w14:textId="77777777" w:rsidR="004A2E13" w:rsidRPr="00B97E6C" w:rsidRDefault="004A2E13" w:rsidP="004A2E13">
      <w:pPr>
        <w:rPr>
          <w:sz w:val="18"/>
          <w:szCs w:val="18"/>
        </w:rPr>
      </w:pPr>
    </w:p>
    <w:p w14:paraId="373D5B58" w14:textId="77777777" w:rsidR="004A2E13" w:rsidRPr="00C17EE9" w:rsidRDefault="00852D7B" w:rsidP="004A2E13">
      <w:pPr>
        <w:ind w:firstLineChars="2000" w:firstLine="4800"/>
        <w:rPr>
          <w:u w:val="single"/>
        </w:rPr>
      </w:pPr>
      <w:r w:rsidRPr="00C17EE9">
        <w:rPr>
          <w:rFonts w:hint="eastAsia"/>
          <w:u w:val="single"/>
        </w:rPr>
        <w:t>記入者名：</w:t>
      </w:r>
      <w:r>
        <w:rPr>
          <w:rFonts w:hint="eastAsia"/>
          <w:u w:val="single"/>
        </w:rPr>
        <w:t xml:space="preserve">　　　　　　　　　　</w:t>
      </w:r>
    </w:p>
    <w:p w14:paraId="47E61403" w14:textId="77777777" w:rsidR="004A2E13" w:rsidRDefault="004A2E13" w:rsidP="004A2E13"/>
    <w:p w14:paraId="609A9725" w14:textId="77777777" w:rsidR="004A2E13" w:rsidRPr="004A2E13" w:rsidRDefault="00852D7B" w:rsidP="004A2E13">
      <w:pPr>
        <w:ind w:firstLineChars="2000" w:firstLine="4800"/>
        <w:rPr>
          <w:u w:val="single"/>
        </w:rPr>
      </w:pPr>
      <w:r w:rsidRPr="00C17EE9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</w:t>
      </w:r>
    </w:p>
    <w:sectPr w:rsidR="004A2E13" w:rsidRPr="004A2E13" w:rsidSect="004A2E1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F7A3" w14:textId="77777777" w:rsidR="007D439F" w:rsidRDefault="007D439F" w:rsidP="007D439F">
      <w:r>
        <w:separator/>
      </w:r>
    </w:p>
  </w:endnote>
  <w:endnote w:type="continuationSeparator" w:id="0">
    <w:p w14:paraId="240E2F50" w14:textId="77777777" w:rsidR="007D439F" w:rsidRDefault="007D439F" w:rsidP="007D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8787" w14:textId="77777777" w:rsidR="007D439F" w:rsidRDefault="007D439F" w:rsidP="007D439F">
      <w:r>
        <w:separator/>
      </w:r>
    </w:p>
  </w:footnote>
  <w:footnote w:type="continuationSeparator" w:id="0">
    <w:p w14:paraId="042935EF" w14:textId="77777777" w:rsidR="007D439F" w:rsidRDefault="007D439F" w:rsidP="007D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044"/>
    <w:multiLevelType w:val="hybridMultilevel"/>
    <w:tmpl w:val="EE1ADD26"/>
    <w:lvl w:ilvl="0" w:tplc="C7E680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DB3C2F4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89E21A0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C066D24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77E03878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E1D2D6E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AF2C9D9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5E4E066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5E94B6B4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 w:formatting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E"/>
    <w:rsid w:val="000954A6"/>
    <w:rsid w:val="000D725F"/>
    <w:rsid w:val="001232F6"/>
    <w:rsid w:val="00195ED7"/>
    <w:rsid w:val="00223C97"/>
    <w:rsid w:val="0027115F"/>
    <w:rsid w:val="00336C3F"/>
    <w:rsid w:val="00382B91"/>
    <w:rsid w:val="004A2E13"/>
    <w:rsid w:val="005907EA"/>
    <w:rsid w:val="006111E7"/>
    <w:rsid w:val="007D439F"/>
    <w:rsid w:val="00852D7B"/>
    <w:rsid w:val="00992F48"/>
    <w:rsid w:val="00A02E07"/>
    <w:rsid w:val="00A27107"/>
    <w:rsid w:val="00AC42D0"/>
    <w:rsid w:val="00B97E6C"/>
    <w:rsid w:val="00C17EE9"/>
    <w:rsid w:val="00C53C8A"/>
    <w:rsid w:val="00C550AA"/>
    <w:rsid w:val="00D5722E"/>
    <w:rsid w:val="00E10B4A"/>
    <w:rsid w:val="00E44940"/>
    <w:rsid w:val="00EA19E8"/>
    <w:rsid w:val="00ED480A"/>
    <w:rsid w:val="00F05688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8BADBFE"/>
  <w15:chartTrackingRefBased/>
  <w15:docId w15:val="{C9688667-8F63-4804-8013-8156EAA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722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2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3C97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223C97"/>
    <w:pPr>
      <w:jc w:val="center"/>
    </w:pPr>
  </w:style>
  <w:style w:type="character" w:customStyle="1" w:styleId="a8">
    <w:name w:val="記 (文字)"/>
    <w:basedOn w:val="a0"/>
    <w:link w:val="a7"/>
    <w:uiPriority w:val="99"/>
    <w:rsid w:val="00223C97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223C97"/>
    <w:pPr>
      <w:jc w:val="right"/>
    </w:pPr>
  </w:style>
  <w:style w:type="character" w:customStyle="1" w:styleId="aa">
    <w:name w:val="結語 (文字)"/>
    <w:basedOn w:val="a0"/>
    <w:link w:val="a9"/>
    <w:uiPriority w:val="99"/>
    <w:rsid w:val="00223C97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2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管理者</dc:creator>
  <cp:keywords/>
  <dc:description/>
  <cp:lastModifiedBy>大井　麻緒</cp:lastModifiedBy>
  <cp:revision>3</cp:revision>
  <cp:lastPrinted>2024-12-02T00:49:00Z</cp:lastPrinted>
  <dcterms:created xsi:type="dcterms:W3CDTF">2024-12-02T00:49:00Z</dcterms:created>
  <dcterms:modified xsi:type="dcterms:W3CDTF">2024-12-02T11:42:00Z</dcterms:modified>
</cp:coreProperties>
</file>