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1E32" w14:textId="77777777" w:rsidR="00D5722E" w:rsidRDefault="00221544" w:rsidP="00D5722E">
      <w:pPr>
        <w:ind w:leftChars="100" w:left="276" w:hangingChars="15" w:hanging="36"/>
      </w:pPr>
      <w:r>
        <w:rPr>
          <w:rFonts w:hint="eastAsia"/>
        </w:rPr>
        <w:t>様式第１号（第３条関係）</w:t>
      </w:r>
    </w:p>
    <w:p w14:paraId="03E13C82" w14:textId="77777777" w:rsidR="00D5722E" w:rsidRDefault="00D5722E" w:rsidP="00D5722E">
      <w:pPr>
        <w:ind w:leftChars="100" w:left="276" w:hangingChars="15" w:hanging="36"/>
      </w:pPr>
    </w:p>
    <w:p w14:paraId="72DB009E" w14:textId="77777777" w:rsidR="00D5722E" w:rsidRPr="00336C3F" w:rsidRDefault="00221544" w:rsidP="00D5722E">
      <w:pPr>
        <w:spacing w:line="480" w:lineRule="auto"/>
        <w:ind w:leftChars="100" w:left="276" w:hangingChars="15" w:hanging="36"/>
        <w:jc w:val="center"/>
      </w:pPr>
      <w:r>
        <w:rPr>
          <w:rFonts w:hint="eastAsia"/>
        </w:rPr>
        <w:t>介護マーク普及協力事業所登録</w:t>
      </w:r>
      <w:r w:rsidRPr="00336C3F">
        <w:rPr>
          <w:rFonts w:hint="eastAsia"/>
        </w:rPr>
        <w:t>申出書</w:t>
      </w:r>
    </w:p>
    <w:p w14:paraId="56B3B2D8" w14:textId="77777777" w:rsidR="00D5722E" w:rsidRDefault="00D5722E" w:rsidP="00D5722E">
      <w:pPr>
        <w:spacing w:line="480" w:lineRule="auto"/>
        <w:ind w:leftChars="100" w:left="276" w:hangingChars="15" w:hanging="36"/>
      </w:pPr>
    </w:p>
    <w:p w14:paraId="46E0F5A4" w14:textId="77777777" w:rsidR="00D5722E" w:rsidRPr="00355E57" w:rsidRDefault="00D5722E" w:rsidP="00D5722E">
      <w:pPr>
        <w:spacing w:line="480" w:lineRule="auto"/>
        <w:ind w:leftChars="100" w:left="276" w:hangingChars="15" w:hanging="36"/>
      </w:pPr>
    </w:p>
    <w:p w14:paraId="3F3C6101" w14:textId="77777777" w:rsidR="00D5722E" w:rsidRPr="00336C3F" w:rsidRDefault="00221544" w:rsidP="00D5722E">
      <w:pPr>
        <w:spacing w:line="480" w:lineRule="auto"/>
      </w:pPr>
      <w:r>
        <w:rPr>
          <w:rFonts w:hint="eastAsia"/>
        </w:rPr>
        <w:t xml:space="preserve">　長野県知事　　　</w:t>
      </w:r>
      <w:r w:rsidRPr="00336C3F">
        <w:rPr>
          <w:rFonts w:hint="eastAsia"/>
        </w:rPr>
        <w:t>様</w:t>
      </w:r>
    </w:p>
    <w:p w14:paraId="0A6247B2" w14:textId="77777777" w:rsidR="00D5722E" w:rsidRDefault="00D5722E" w:rsidP="00D5722E">
      <w:pPr>
        <w:spacing w:line="480" w:lineRule="auto"/>
        <w:ind w:leftChars="100" w:left="276" w:hangingChars="15" w:hanging="36"/>
      </w:pPr>
    </w:p>
    <w:p w14:paraId="77653374" w14:textId="77777777" w:rsidR="00D5722E" w:rsidRPr="00336C3F" w:rsidRDefault="00D5722E" w:rsidP="00D5722E">
      <w:pPr>
        <w:spacing w:line="480" w:lineRule="auto"/>
        <w:ind w:leftChars="100" w:left="276" w:hangingChars="15" w:hanging="36"/>
      </w:pPr>
    </w:p>
    <w:p w14:paraId="0073E766" w14:textId="77777777" w:rsidR="00D5722E" w:rsidRPr="00336C3F" w:rsidRDefault="00221544" w:rsidP="00D5722E">
      <w:pPr>
        <w:spacing w:line="480" w:lineRule="auto"/>
      </w:pPr>
      <w:r>
        <w:rPr>
          <w:rFonts w:hint="eastAsia"/>
        </w:rPr>
        <w:t xml:space="preserve">　介護マーク普及協力事業所登録</w:t>
      </w:r>
      <w:r w:rsidRPr="00336C3F">
        <w:rPr>
          <w:rFonts w:hint="eastAsia"/>
        </w:rPr>
        <w:t>実施要綱</w:t>
      </w:r>
      <w:r>
        <w:rPr>
          <w:rFonts w:hint="eastAsia"/>
        </w:rPr>
        <w:t>第３条により、介護マーク普及協力事業所の登録</w:t>
      </w:r>
      <w:r w:rsidRPr="00336C3F">
        <w:rPr>
          <w:rFonts w:hint="eastAsia"/>
        </w:rPr>
        <w:t>を</w:t>
      </w:r>
      <w:r>
        <w:rPr>
          <w:rFonts w:hint="eastAsia"/>
        </w:rPr>
        <w:t>受けたく</w:t>
      </w:r>
      <w:r w:rsidR="000D725F">
        <w:rPr>
          <w:rFonts w:hint="eastAsia"/>
        </w:rPr>
        <w:t>別紙を添えて</w:t>
      </w:r>
      <w:r w:rsidRPr="00336C3F">
        <w:rPr>
          <w:rFonts w:hint="eastAsia"/>
        </w:rPr>
        <w:t>申し出ます。</w:t>
      </w:r>
    </w:p>
    <w:p w14:paraId="7980EA13" w14:textId="77777777" w:rsidR="00D5722E" w:rsidRPr="00336C3F" w:rsidRDefault="00D5722E" w:rsidP="00D5722E">
      <w:pPr>
        <w:spacing w:line="480" w:lineRule="auto"/>
        <w:ind w:leftChars="100" w:left="276" w:hangingChars="15" w:hanging="36"/>
      </w:pPr>
    </w:p>
    <w:p w14:paraId="61A0D9AE" w14:textId="77777777" w:rsidR="00D5722E" w:rsidRPr="00336C3F" w:rsidRDefault="00D5722E" w:rsidP="00D5722E">
      <w:pPr>
        <w:spacing w:line="480" w:lineRule="auto"/>
        <w:ind w:leftChars="100" w:left="276" w:hangingChars="15" w:hanging="36"/>
      </w:pPr>
    </w:p>
    <w:p w14:paraId="72CBDA79" w14:textId="5B99021D" w:rsidR="00D5722E" w:rsidRPr="00336C3F" w:rsidRDefault="00221544" w:rsidP="00877175">
      <w:pPr>
        <w:spacing w:line="480" w:lineRule="auto"/>
        <w:ind w:firstLineChars="300" w:firstLine="720"/>
      </w:pPr>
      <w:r>
        <w:rPr>
          <w:rFonts w:hint="eastAsia"/>
        </w:rPr>
        <w:t xml:space="preserve">　　年　　月　　日</w:t>
      </w:r>
    </w:p>
    <w:p w14:paraId="1189543D" w14:textId="13774A47" w:rsidR="00D5722E" w:rsidRPr="00336C3F" w:rsidRDefault="00D5722E" w:rsidP="00D5722E">
      <w:pPr>
        <w:spacing w:line="480" w:lineRule="auto"/>
        <w:ind w:leftChars="100" w:left="276" w:hangingChars="15" w:hanging="36"/>
      </w:pPr>
    </w:p>
    <w:p w14:paraId="5C715A70" w14:textId="332875EF" w:rsidR="00D5722E" w:rsidRPr="00336C3F" w:rsidRDefault="00D5722E" w:rsidP="00D5722E">
      <w:pPr>
        <w:spacing w:line="480" w:lineRule="auto"/>
        <w:ind w:leftChars="100" w:left="276" w:hangingChars="15" w:hanging="36"/>
      </w:pPr>
    </w:p>
    <w:p w14:paraId="03A74FF6" w14:textId="77777777" w:rsidR="00D5722E" w:rsidRPr="00336C3F" w:rsidRDefault="00221544" w:rsidP="00D5722E">
      <w:pPr>
        <w:spacing w:line="480" w:lineRule="auto"/>
        <w:ind w:leftChars="115" w:left="276" w:firstLineChars="1135" w:firstLine="2724"/>
      </w:pPr>
      <w:r w:rsidRPr="00336C3F">
        <w:rPr>
          <w:rFonts w:hint="eastAsia"/>
        </w:rPr>
        <w:t>申出</w:t>
      </w:r>
      <w:r>
        <w:rPr>
          <w:rFonts w:hint="eastAsia"/>
        </w:rPr>
        <w:t>事業所</w:t>
      </w:r>
      <w:r w:rsidRPr="00336C3F">
        <w:rPr>
          <w:rFonts w:hint="eastAsia"/>
        </w:rPr>
        <w:t xml:space="preserve">　</w:t>
      </w:r>
      <w:r>
        <w:rPr>
          <w:rFonts w:hint="eastAsia"/>
        </w:rPr>
        <w:t>所 在 地</w:t>
      </w:r>
    </w:p>
    <w:p w14:paraId="44B3389B" w14:textId="612AD502" w:rsidR="00D5722E" w:rsidRPr="00221544" w:rsidRDefault="00221544" w:rsidP="00221544">
      <w:pPr>
        <w:spacing w:line="480" w:lineRule="auto"/>
        <w:ind w:leftChars="100" w:left="240" w:right="960" w:firstLineChars="1600" w:firstLine="3840"/>
      </w:pPr>
      <w:r w:rsidRPr="00336C3F">
        <w:rPr>
          <w:rFonts w:hint="eastAsia"/>
        </w:rPr>
        <w:t xml:space="preserve">事業所名　</w:t>
      </w:r>
      <w:r>
        <w:rPr>
          <w:rFonts w:hint="eastAsia"/>
        </w:rPr>
        <w:t xml:space="preserve">　　　　　　　　　</w:t>
      </w:r>
      <w:r w:rsidRPr="00336C3F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336C3F">
        <w:rPr>
          <w:rFonts w:hint="eastAsia"/>
        </w:rPr>
        <w:t xml:space="preserve">　　　　　</w:t>
      </w:r>
    </w:p>
    <w:p w14:paraId="4E91964B" w14:textId="5907B5E3" w:rsidR="00221544" w:rsidRPr="00221544" w:rsidRDefault="00221544" w:rsidP="00221544">
      <w:pPr>
        <w:spacing w:line="480" w:lineRule="auto"/>
        <w:ind w:right="960" w:firstLineChars="1700" w:firstLine="4080"/>
        <w:rPr>
          <w:strike/>
          <w:color w:val="FF0000"/>
        </w:rPr>
      </w:pPr>
      <w:r w:rsidRPr="00336C3F">
        <w:rPr>
          <w:rFonts w:hint="eastAsia"/>
        </w:rPr>
        <w:t xml:space="preserve">代表者名　　　　　　　　</w:t>
      </w:r>
      <w:r>
        <w:rPr>
          <w:rFonts w:hint="eastAsia"/>
        </w:rPr>
        <w:t xml:space="preserve">　</w:t>
      </w:r>
    </w:p>
    <w:p w14:paraId="58913DDE" w14:textId="77777777" w:rsidR="00D5722E" w:rsidRDefault="00D5722E" w:rsidP="00D5722E"/>
    <w:p w14:paraId="56FF5067" w14:textId="77777777" w:rsidR="00A02E07" w:rsidRDefault="00A02E07" w:rsidP="00D5722E"/>
    <w:p w14:paraId="1BBC68B2" w14:textId="77777777" w:rsidR="009C60EB" w:rsidRDefault="009C60EB" w:rsidP="00D5722E"/>
    <w:p w14:paraId="26093002" w14:textId="77777777" w:rsidR="009C60EB" w:rsidRDefault="009C60EB" w:rsidP="00D5722E"/>
    <w:p w14:paraId="4983912C" w14:textId="77777777" w:rsidR="00A02E07" w:rsidRDefault="00877175" w:rsidP="00A02E07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pict w14:anchorId="7A8D0D8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55pt;margin-top:-49pt;width:113.25pt;height:21pt;z-index:251658240" filled="f" stroked="f">
            <v:textbox inset="5.85pt,.7pt,5.85pt,.7pt">
              <w:txbxContent>
                <w:p w14:paraId="091610B1" w14:textId="77777777" w:rsidR="009C60EB" w:rsidRPr="00A02E07" w:rsidRDefault="00221544">
                  <w:pPr>
                    <w:rPr>
                      <w:sz w:val="22"/>
                      <w:szCs w:val="22"/>
                    </w:rPr>
                  </w:pPr>
                  <w:r w:rsidRPr="00A02E07">
                    <w:rPr>
                      <w:rFonts w:hint="eastAsia"/>
                      <w:sz w:val="22"/>
                      <w:szCs w:val="22"/>
                    </w:rPr>
                    <w:t>様式第１号別紙</w:t>
                  </w:r>
                </w:p>
              </w:txbxContent>
            </v:textbox>
          </v:shape>
        </w:pict>
      </w:r>
      <w:r w:rsidR="00A02E07" w:rsidRPr="00C17EE9">
        <w:rPr>
          <w:rFonts w:ascii="ＭＳ ゴシック" w:eastAsia="ＭＳ ゴシック" w:hAnsi="ＭＳ ゴシック" w:hint="eastAsia"/>
        </w:rPr>
        <w:t xml:space="preserve">１　</w:t>
      </w:r>
      <w:r w:rsidR="00A02E07">
        <w:rPr>
          <w:rFonts w:ascii="ＭＳ ゴシック" w:eastAsia="ＭＳ ゴシック" w:hAnsi="ＭＳ ゴシック" w:hint="eastAsia"/>
        </w:rPr>
        <w:t>登録申出事項</w:t>
      </w:r>
    </w:p>
    <w:p w14:paraId="576513A8" w14:textId="77777777" w:rsidR="00A02E07" w:rsidRDefault="00221544" w:rsidP="00A02E07">
      <w:pPr>
        <w:ind w:leftChars="115" w:left="4003" w:hangingChars="1553" w:hanging="372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 xml:space="preserve">(1) </w:t>
      </w:r>
      <w:r w:rsidRPr="00AC42D0">
        <w:rPr>
          <w:rFonts w:ascii="ＭＳ ゴシック" w:eastAsia="ＭＳ ゴシック" w:hAnsi="ＭＳ ゴシック" w:hint="eastAsia"/>
          <w:sz w:val="22"/>
        </w:rPr>
        <w:t>介護マーク普及活動の取組内容</w:t>
      </w:r>
    </w:p>
    <w:p w14:paraId="5BB00998" w14:textId="77777777" w:rsidR="00A02E07" w:rsidRPr="00C17EE9" w:rsidRDefault="00221544" w:rsidP="00A02E07">
      <w:pPr>
        <w:ind w:leftChars="270" w:left="3116" w:hangingChars="1371" w:hanging="2468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（項目に</w:t>
      </w:r>
      <w:r w:rsidR="00E53237">
        <w:rPr>
          <w:rFonts w:ascii="ＭＳ ゴシック" w:eastAsia="ＭＳ ゴシック" w:hAnsi="ＭＳ ゴシック" w:hint="eastAsia"/>
          <w:sz w:val="18"/>
          <w:szCs w:val="18"/>
        </w:rPr>
        <w:t>チェック</w:t>
      </w:r>
      <w:r>
        <w:rPr>
          <w:rFonts w:ascii="ＭＳ ゴシック" w:eastAsia="ＭＳ ゴシック" w:hAnsi="ＭＳ ゴシック" w:hint="eastAsia"/>
          <w:sz w:val="18"/>
          <w:szCs w:val="18"/>
        </w:rPr>
        <w:t>を入れるか、その他欄に内容を記載してください。）</w:t>
      </w:r>
    </w:p>
    <w:p w14:paraId="0B6CE5D6" w14:textId="77777777" w:rsidR="00A02E07" w:rsidRPr="00C17EE9" w:rsidRDefault="000F5F91" w:rsidP="000F5F91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221544">
        <w:rPr>
          <w:rFonts w:hint="eastAsia"/>
          <w:sz w:val="22"/>
        </w:rPr>
        <w:t>店舗や施設等で、介護者へ介護マークカードの貸出しを行うこと</w:t>
      </w:r>
    </w:p>
    <w:p w14:paraId="6BB9FF82" w14:textId="77777777" w:rsidR="00A02E07" w:rsidRDefault="000F5F91" w:rsidP="000F5F91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221544">
        <w:rPr>
          <w:rFonts w:hint="eastAsia"/>
          <w:sz w:val="22"/>
        </w:rPr>
        <w:t>店舗や事業所等へポスターを掲示すること</w:t>
      </w:r>
    </w:p>
    <w:p w14:paraId="598C03FA" w14:textId="77777777" w:rsidR="00A02E07" w:rsidRDefault="000F5F91" w:rsidP="000F5F91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221544">
        <w:rPr>
          <w:rFonts w:hint="eastAsia"/>
          <w:sz w:val="22"/>
        </w:rPr>
        <w:t>店舗や事業所等へチラシを置くこと</w:t>
      </w:r>
    </w:p>
    <w:p w14:paraId="6B81816F" w14:textId="77777777" w:rsidR="00A02E07" w:rsidRDefault="000F5F91" w:rsidP="000F5F91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221544">
        <w:rPr>
          <w:rFonts w:hint="eastAsia"/>
          <w:sz w:val="22"/>
        </w:rPr>
        <w:t>営業活動に際してチラシ等の配布によるＰＲ活動を行うこと</w:t>
      </w:r>
    </w:p>
    <w:p w14:paraId="624F6394" w14:textId="77777777" w:rsidR="00A02E07" w:rsidRDefault="000F5F91" w:rsidP="000F5F91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221544">
        <w:rPr>
          <w:rFonts w:hint="eastAsia"/>
          <w:sz w:val="22"/>
        </w:rPr>
        <w:t>社員等に対して介護マークの趣旨を周知すること</w:t>
      </w:r>
    </w:p>
    <w:p w14:paraId="1AAC001B" w14:textId="77777777" w:rsidR="00A02E07" w:rsidRDefault="000F5F91" w:rsidP="000F5F91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221544">
        <w:rPr>
          <w:rFonts w:hint="eastAsia"/>
          <w:sz w:val="22"/>
        </w:rPr>
        <w:t>自社の広報媒体で介護マークのＰＲを行うこと</w:t>
      </w:r>
    </w:p>
    <w:p w14:paraId="538CCF65" w14:textId="77777777" w:rsidR="00A02E07" w:rsidRDefault="000F5F91" w:rsidP="000F5F91">
      <w:pPr>
        <w:spacing w:line="276" w:lineRule="auto"/>
        <w:ind w:left="225"/>
        <w:rPr>
          <w:sz w:val="22"/>
        </w:rPr>
      </w:pPr>
      <w:r>
        <w:rPr>
          <w:rFonts w:hint="eastAsia"/>
          <w:sz w:val="22"/>
        </w:rPr>
        <w:t xml:space="preserve">□ </w:t>
      </w:r>
      <w:r w:rsidR="00221544">
        <w:rPr>
          <w:rFonts w:hint="eastAsia"/>
          <w:sz w:val="22"/>
        </w:rPr>
        <w:t>その他</w:t>
      </w:r>
    </w:p>
    <w:p w14:paraId="5BFD2963" w14:textId="77777777" w:rsidR="00A02E07" w:rsidRPr="00C17EE9" w:rsidRDefault="00877175" w:rsidP="00A02E07">
      <w:pPr>
        <w:spacing w:line="276" w:lineRule="auto"/>
        <w:ind w:left="585"/>
        <w:rPr>
          <w:sz w:val="22"/>
        </w:rPr>
      </w:pPr>
      <w:r>
        <w:rPr>
          <w:noProof/>
          <w:sz w:val="22"/>
        </w:rPr>
        <w:pict w14:anchorId="104CCC50">
          <v:shape id="_x0000_s1026" type="#_x0000_t202" style="position:absolute;left:0;text-align:left;margin-left:22.95pt;margin-top:.45pt;width:407.25pt;height:59.15pt;z-index:251656192;mso-width-relative:margin;mso-height-relative:margin" strokeweight=".5pt">
            <v:textbox>
              <w:txbxContent>
                <w:p w14:paraId="26AF8CB8" w14:textId="77777777" w:rsidR="009C60EB" w:rsidRPr="00C17EE9" w:rsidRDefault="00221544" w:rsidP="00A02E07">
                  <w:pPr>
                    <w:rPr>
                      <w:sz w:val="22"/>
                    </w:rPr>
                  </w:pPr>
                  <w:r w:rsidRPr="00C17EE9">
                    <w:rPr>
                      <w:rFonts w:hint="eastAsia"/>
                      <w:sz w:val="22"/>
                    </w:rPr>
                    <w:t>【その他の</w:t>
                  </w:r>
                  <w:r>
                    <w:rPr>
                      <w:rFonts w:hint="eastAsia"/>
                      <w:sz w:val="22"/>
                    </w:rPr>
                    <w:t>取組</w:t>
                  </w:r>
                  <w:r w:rsidRPr="00C17EE9">
                    <w:rPr>
                      <w:rFonts w:hint="eastAsia"/>
                      <w:sz w:val="22"/>
                    </w:rPr>
                    <w:t>内容】</w:t>
                  </w:r>
                </w:p>
              </w:txbxContent>
            </v:textbox>
          </v:shape>
        </w:pict>
      </w:r>
    </w:p>
    <w:p w14:paraId="1A2990AF" w14:textId="77777777" w:rsidR="00A02E07" w:rsidRPr="00C17EE9" w:rsidRDefault="00A02E07" w:rsidP="00A02E07"/>
    <w:p w14:paraId="47A05B9F" w14:textId="77777777" w:rsidR="00A02E07" w:rsidRDefault="00A02E07" w:rsidP="00A02E07"/>
    <w:p w14:paraId="6DE7B8A1" w14:textId="77777777" w:rsidR="00A02E07" w:rsidRDefault="00A02E07" w:rsidP="00A02E07"/>
    <w:p w14:paraId="6DA2D878" w14:textId="77777777" w:rsidR="00A02E07" w:rsidRPr="00AC42D0" w:rsidRDefault="00221544" w:rsidP="00A02E07">
      <w:pPr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 xml:space="preserve">　</w:t>
      </w:r>
      <w:r w:rsidRPr="00AC42D0">
        <w:rPr>
          <w:rFonts w:ascii="ＭＳ ゴシック" w:eastAsia="ＭＳ ゴシック" w:hAnsi="ＭＳ ゴシック" w:hint="eastAsia"/>
          <w:sz w:val="22"/>
        </w:rPr>
        <w:t>(2) 県ホームページに掲載する事業所からのメッセージ</w:t>
      </w:r>
      <w:r w:rsidRPr="00AC42D0">
        <w:rPr>
          <w:rFonts w:ascii="ＭＳ ゴシック" w:eastAsia="ＭＳ ゴシック" w:hAnsi="ＭＳ ゴシック" w:hint="eastAsia"/>
          <w:sz w:val="18"/>
          <w:szCs w:val="18"/>
        </w:rPr>
        <w:t>（概ね30字以内）</w:t>
      </w:r>
    </w:p>
    <w:p w14:paraId="1B5767A9" w14:textId="77777777" w:rsidR="00A02E07" w:rsidRDefault="00877175" w:rsidP="00A02E07">
      <w:r>
        <w:rPr>
          <w:noProof/>
        </w:rPr>
        <w:pict w14:anchorId="6D46CBA3">
          <v:shape id="_x0000_s1027" type="#_x0000_t202" style="position:absolute;left:0;text-align:left;margin-left:22.95pt;margin-top:5.15pt;width:407.25pt;height:49.5pt;z-index:251657216;mso-width-relative:margin;mso-height-relative:margin" strokeweight=".5pt">
            <v:textbox>
              <w:txbxContent>
                <w:p w14:paraId="61E7CE9B" w14:textId="77777777" w:rsidR="009C60EB" w:rsidRPr="00C17EE9" w:rsidRDefault="009C60EB" w:rsidP="00A02E07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14:paraId="03307FD0" w14:textId="77777777" w:rsidR="00A02E07" w:rsidRDefault="00A02E07" w:rsidP="00A02E07">
      <w:pPr>
        <w:rPr>
          <w:rFonts w:ascii="ＭＳ ゴシック" w:eastAsia="ＭＳ ゴシック" w:hAnsi="ＭＳ ゴシック"/>
        </w:rPr>
      </w:pPr>
    </w:p>
    <w:p w14:paraId="76A3F1A0" w14:textId="77777777" w:rsidR="00A02E07" w:rsidRDefault="00A02E07" w:rsidP="00A02E07">
      <w:pPr>
        <w:rPr>
          <w:rFonts w:ascii="ＭＳ ゴシック" w:eastAsia="ＭＳ ゴシック" w:hAnsi="ＭＳ ゴシック"/>
        </w:rPr>
      </w:pPr>
    </w:p>
    <w:p w14:paraId="0A7987A2" w14:textId="77777777" w:rsidR="00A02E07" w:rsidRDefault="00221544" w:rsidP="00A02E0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例） ・○○店の受付で介護マークカードの貸出しを行います。</w:t>
      </w:r>
    </w:p>
    <w:p w14:paraId="735509AC" w14:textId="77777777" w:rsidR="00A02E07" w:rsidRDefault="00221544" w:rsidP="00A02E07">
      <w:pPr>
        <w:rPr>
          <w:sz w:val="22"/>
        </w:rPr>
      </w:pPr>
      <w:r>
        <w:rPr>
          <w:rFonts w:hint="eastAsia"/>
          <w:sz w:val="22"/>
        </w:rPr>
        <w:t xml:space="preserve">　　　 　・新入社員研修で介護マークに関する講義を行います。</w:t>
      </w:r>
    </w:p>
    <w:p w14:paraId="2060F1B0" w14:textId="77777777" w:rsidR="00A02E07" w:rsidRPr="00C17EE9" w:rsidRDefault="00221544" w:rsidP="00A02E07">
      <w:pPr>
        <w:rPr>
          <w:sz w:val="22"/>
        </w:rPr>
      </w:pPr>
      <w:r>
        <w:rPr>
          <w:rFonts w:hint="eastAsia"/>
          <w:sz w:val="22"/>
        </w:rPr>
        <w:t xml:space="preserve">　　　　 ・会社のホームページで介護マークをＰＲします。　等</w:t>
      </w:r>
    </w:p>
    <w:p w14:paraId="4224BD7C" w14:textId="77777777" w:rsidR="009C60EB" w:rsidRPr="00AC42D0" w:rsidRDefault="00221544" w:rsidP="009C60EB">
      <w:pPr>
        <w:spacing w:beforeLines="50" w:before="180"/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 xml:space="preserve">　</w:t>
      </w:r>
      <w:r w:rsidRPr="00AC42D0">
        <w:rPr>
          <w:rFonts w:ascii="ＭＳ ゴシック" w:eastAsia="ＭＳ ゴシック" w:hAnsi="ＭＳ ゴシック" w:hint="eastAsia"/>
          <w:sz w:val="22"/>
        </w:rPr>
        <w:t>(</w:t>
      </w:r>
      <w:r>
        <w:rPr>
          <w:rFonts w:ascii="ＭＳ ゴシック" w:eastAsia="ＭＳ ゴシック" w:hAnsi="ＭＳ ゴシック" w:hint="eastAsia"/>
          <w:sz w:val="22"/>
        </w:rPr>
        <w:t>3</w:t>
      </w:r>
      <w:r w:rsidRPr="00AC42D0">
        <w:rPr>
          <w:rFonts w:ascii="ＭＳ ゴシック" w:eastAsia="ＭＳ ゴシック" w:hAnsi="ＭＳ ゴシック" w:hint="eastAsia"/>
          <w:sz w:val="22"/>
        </w:rPr>
        <w:t>) 県ホームページ</w:t>
      </w:r>
      <w:r>
        <w:rPr>
          <w:rFonts w:ascii="ＭＳ ゴシック" w:eastAsia="ＭＳ ゴシック" w:hAnsi="ＭＳ ゴシック" w:hint="eastAsia"/>
          <w:sz w:val="22"/>
        </w:rPr>
        <w:t>から</w:t>
      </w:r>
      <w:r w:rsidRPr="00AC42D0">
        <w:rPr>
          <w:rFonts w:ascii="ＭＳ ゴシック" w:eastAsia="ＭＳ ゴシック" w:hAnsi="ＭＳ ゴシック" w:hint="eastAsia"/>
          <w:sz w:val="22"/>
        </w:rPr>
        <w:t>事業所</w:t>
      </w:r>
      <w:r>
        <w:rPr>
          <w:rFonts w:ascii="ＭＳ ゴシック" w:eastAsia="ＭＳ ゴシック" w:hAnsi="ＭＳ ゴシック" w:hint="eastAsia"/>
          <w:sz w:val="22"/>
        </w:rPr>
        <w:t>のホームページへリンクを希望する場合のＵＲＬ</w:t>
      </w:r>
    </w:p>
    <w:p w14:paraId="16862201" w14:textId="77777777" w:rsidR="009C60EB" w:rsidRDefault="00877175" w:rsidP="009C60EB">
      <w:r>
        <w:rPr>
          <w:noProof/>
        </w:rPr>
        <w:pict w14:anchorId="4FFF1D5B">
          <v:shape id="_x0000_s1028" type="#_x0000_t202" style="position:absolute;left:0;text-align:left;margin-left:22.95pt;margin-top:5.15pt;width:407.25pt;height:34.5pt;z-index:251659264;mso-width-relative:margin;mso-height-relative:margin" strokeweight=".5pt">
            <v:textbox>
              <w:txbxContent>
                <w:p w14:paraId="07EE91F4" w14:textId="77777777" w:rsidR="009C60EB" w:rsidRPr="00C17EE9" w:rsidRDefault="009C60EB" w:rsidP="009C60EB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14:paraId="32D33FAE" w14:textId="77777777" w:rsidR="009C60EB" w:rsidRPr="009C60EB" w:rsidRDefault="009C60EB" w:rsidP="00A02E07">
      <w:pPr>
        <w:rPr>
          <w:rFonts w:ascii="ＭＳ ゴシック" w:eastAsia="ＭＳ ゴシック" w:hAnsi="ＭＳ ゴシック"/>
        </w:rPr>
      </w:pPr>
    </w:p>
    <w:p w14:paraId="6D3EBC57" w14:textId="77777777" w:rsidR="009C60EB" w:rsidRPr="009C60EB" w:rsidRDefault="009C60EB" w:rsidP="00A02E07">
      <w:pPr>
        <w:rPr>
          <w:rFonts w:ascii="ＭＳ ゴシック" w:eastAsia="ＭＳ ゴシック" w:hAnsi="ＭＳ ゴシック"/>
        </w:rPr>
      </w:pPr>
    </w:p>
    <w:p w14:paraId="1ACC5669" w14:textId="77777777" w:rsidR="00A02E07" w:rsidRPr="00C17EE9" w:rsidRDefault="00221544" w:rsidP="00A02E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介護マークカードや広報物品</w:t>
      </w:r>
      <w:r w:rsidRPr="00C17EE9">
        <w:rPr>
          <w:rFonts w:ascii="ＭＳ ゴシック" w:eastAsia="ＭＳ ゴシック" w:hAnsi="ＭＳ ゴシック" w:hint="eastAsia"/>
        </w:rPr>
        <w:t>の希望数</w:t>
      </w:r>
    </w:p>
    <w:tbl>
      <w:tblPr>
        <w:tblpPr w:leftFromText="142" w:rightFromText="142" w:vertAnchor="text" w:horzAnchor="margin" w:tblpXSpec="right" w:tblpY="93"/>
        <w:tblW w:w="8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2681"/>
      </w:tblGrid>
      <w:tr w:rsidR="004717F7" w14:paraId="7916DDAD" w14:textId="77777777" w:rsidTr="009B727D">
        <w:trPr>
          <w:trHeight w:val="699"/>
        </w:trPr>
        <w:tc>
          <w:tcPr>
            <w:tcW w:w="2802" w:type="dxa"/>
            <w:vAlign w:val="center"/>
          </w:tcPr>
          <w:p w14:paraId="2C1BB6EA" w14:textId="77777777" w:rsidR="009B727D" w:rsidRPr="00C17EE9" w:rsidRDefault="00221544" w:rsidP="009C3BE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介護マークカード</w:t>
            </w:r>
          </w:p>
        </w:tc>
        <w:tc>
          <w:tcPr>
            <w:tcW w:w="2693" w:type="dxa"/>
            <w:vAlign w:val="center"/>
          </w:tcPr>
          <w:p w14:paraId="3E44EE66" w14:textId="77777777" w:rsidR="009B727D" w:rsidRDefault="00221544" w:rsidP="009C3BE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ポスター</w:t>
            </w:r>
          </w:p>
          <w:p w14:paraId="757A8C27" w14:textId="77777777" w:rsidR="009B727D" w:rsidRPr="00C17EE9" w:rsidRDefault="00221544" w:rsidP="009C3BE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（Ａ２サイズ）</w:t>
            </w:r>
          </w:p>
        </w:tc>
        <w:tc>
          <w:tcPr>
            <w:tcW w:w="2681" w:type="dxa"/>
            <w:vAlign w:val="center"/>
          </w:tcPr>
          <w:p w14:paraId="795FB0D8" w14:textId="77777777" w:rsidR="009B727D" w:rsidRDefault="00221544" w:rsidP="009C3BE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チラシ</w:t>
            </w:r>
          </w:p>
          <w:p w14:paraId="67105843" w14:textId="77777777" w:rsidR="009B727D" w:rsidRPr="00C17EE9" w:rsidRDefault="00221544" w:rsidP="009C3BE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（Ａ４サイズ）</w:t>
            </w:r>
          </w:p>
        </w:tc>
      </w:tr>
      <w:tr w:rsidR="004717F7" w14:paraId="7C751948" w14:textId="77777777" w:rsidTr="009B727D">
        <w:trPr>
          <w:trHeight w:val="705"/>
        </w:trPr>
        <w:tc>
          <w:tcPr>
            <w:tcW w:w="2802" w:type="dxa"/>
            <w:vAlign w:val="center"/>
          </w:tcPr>
          <w:p w14:paraId="7D431FCB" w14:textId="77777777" w:rsidR="009B727D" w:rsidRPr="00C17EE9" w:rsidRDefault="00221544" w:rsidP="009C3BEE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2693" w:type="dxa"/>
            <w:vAlign w:val="center"/>
          </w:tcPr>
          <w:p w14:paraId="1327A8F5" w14:textId="77777777" w:rsidR="009B727D" w:rsidRPr="00C17EE9" w:rsidRDefault="00221544" w:rsidP="009C3BEE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2681" w:type="dxa"/>
            <w:vAlign w:val="center"/>
          </w:tcPr>
          <w:p w14:paraId="73897C5E" w14:textId="77777777" w:rsidR="009B727D" w:rsidRPr="00C17EE9" w:rsidRDefault="00221544" w:rsidP="009C3BEE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</w:tr>
    </w:tbl>
    <w:p w14:paraId="3357D82B" w14:textId="77777777" w:rsidR="00A02E07" w:rsidRPr="009B727D" w:rsidRDefault="00221544" w:rsidP="00A02E07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 w:rsidRPr="00C17EE9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作成数に限りがあるため、</w:t>
      </w:r>
      <w:r w:rsidRPr="00C17EE9">
        <w:rPr>
          <w:rFonts w:hint="eastAsia"/>
          <w:sz w:val="18"/>
          <w:szCs w:val="18"/>
        </w:rPr>
        <w:t>希望数</w:t>
      </w:r>
      <w:r>
        <w:rPr>
          <w:rFonts w:hint="eastAsia"/>
          <w:sz w:val="18"/>
          <w:szCs w:val="18"/>
        </w:rPr>
        <w:t>どおり</w:t>
      </w:r>
      <w:r w:rsidRPr="00C17EE9">
        <w:rPr>
          <w:rFonts w:hint="eastAsia"/>
          <w:sz w:val="18"/>
          <w:szCs w:val="18"/>
        </w:rPr>
        <w:t>交付でき</w:t>
      </w:r>
      <w:r>
        <w:rPr>
          <w:rFonts w:hint="eastAsia"/>
          <w:sz w:val="18"/>
          <w:szCs w:val="18"/>
        </w:rPr>
        <w:t>ないことがあります。</w:t>
      </w:r>
    </w:p>
    <w:p w14:paraId="4C0CAA95" w14:textId="77777777" w:rsidR="00A02E07" w:rsidRPr="00C17EE9" w:rsidRDefault="00A02E07" w:rsidP="00A02E07">
      <w:pPr>
        <w:rPr>
          <w:sz w:val="18"/>
          <w:szCs w:val="18"/>
        </w:rPr>
      </w:pPr>
    </w:p>
    <w:p w14:paraId="1CF9027A" w14:textId="77777777" w:rsidR="00A02E07" w:rsidRPr="00C17EE9" w:rsidRDefault="00221544" w:rsidP="00A02E07">
      <w:pPr>
        <w:ind w:firstLineChars="2000" w:firstLine="4800"/>
        <w:rPr>
          <w:u w:val="single"/>
        </w:rPr>
      </w:pPr>
      <w:r w:rsidRPr="00C17EE9">
        <w:rPr>
          <w:rFonts w:hint="eastAsia"/>
          <w:u w:val="single"/>
        </w:rPr>
        <w:t>記入者名：</w:t>
      </w:r>
      <w:r>
        <w:rPr>
          <w:rFonts w:hint="eastAsia"/>
          <w:u w:val="single"/>
        </w:rPr>
        <w:t xml:space="preserve">　　　　　　　　　　</w:t>
      </w:r>
    </w:p>
    <w:p w14:paraId="17E0CED3" w14:textId="77777777" w:rsidR="00A02E07" w:rsidRDefault="00A02E07" w:rsidP="00A02E07"/>
    <w:p w14:paraId="266B3997" w14:textId="77777777" w:rsidR="00A02E07" w:rsidRPr="00A02E07" w:rsidRDefault="00221544" w:rsidP="00A02E07">
      <w:pPr>
        <w:ind w:firstLineChars="2000" w:firstLine="4800"/>
        <w:rPr>
          <w:u w:val="single"/>
        </w:rPr>
      </w:pPr>
      <w:r w:rsidRPr="00C17EE9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</w:t>
      </w:r>
    </w:p>
    <w:sectPr w:rsidR="00A02E07" w:rsidRPr="00A02E07" w:rsidSect="009C60EB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A265" w14:textId="77777777" w:rsidR="000955E4" w:rsidRDefault="000955E4" w:rsidP="000955E4">
      <w:r>
        <w:separator/>
      </w:r>
    </w:p>
  </w:endnote>
  <w:endnote w:type="continuationSeparator" w:id="0">
    <w:p w14:paraId="69B42F9C" w14:textId="77777777" w:rsidR="000955E4" w:rsidRDefault="000955E4" w:rsidP="0009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7D3A" w14:textId="77777777" w:rsidR="000955E4" w:rsidRDefault="000955E4" w:rsidP="000955E4">
      <w:r>
        <w:separator/>
      </w:r>
    </w:p>
  </w:footnote>
  <w:footnote w:type="continuationSeparator" w:id="0">
    <w:p w14:paraId="39511BB0" w14:textId="77777777" w:rsidR="000955E4" w:rsidRDefault="000955E4" w:rsidP="0009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BAF6" w14:textId="587492A2" w:rsidR="000955E4" w:rsidRDefault="000955E4" w:rsidP="000955E4">
    <w:pPr>
      <w:pStyle w:val="a5"/>
      <w:jc w:val="right"/>
    </w:pPr>
  </w:p>
  <w:p w14:paraId="0B2A3376" w14:textId="77777777" w:rsidR="00877175" w:rsidRDefault="00877175" w:rsidP="000955E4">
    <w:pPr>
      <w:pStyle w:val="a5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7044"/>
    <w:multiLevelType w:val="hybridMultilevel"/>
    <w:tmpl w:val="EE1ADD26"/>
    <w:lvl w:ilvl="0" w:tplc="8E20D7A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35AED11E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F0B850E4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C7AA3E94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3E85C26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F1434AA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C5CE2B96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97F4F8AA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56D8F6CE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 w:insDel="0" w:formatting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22E"/>
    <w:rsid w:val="000954A6"/>
    <w:rsid w:val="000955E4"/>
    <w:rsid w:val="000D725F"/>
    <w:rsid w:val="000F5F91"/>
    <w:rsid w:val="00221544"/>
    <w:rsid w:val="00223C97"/>
    <w:rsid w:val="0027115F"/>
    <w:rsid w:val="002D5280"/>
    <w:rsid w:val="00336C3F"/>
    <w:rsid w:val="00355E57"/>
    <w:rsid w:val="00382B91"/>
    <w:rsid w:val="003A3409"/>
    <w:rsid w:val="004717F7"/>
    <w:rsid w:val="004A0FCD"/>
    <w:rsid w:val="005907EA"/>
    <w:rsid w:val="00744534"/>
    <w:rsid w:val="00787BF8"/>
    <w:rsid w:val="00877175"/>
    <w:rsid w:val="00961BDD"/>
    <w:rsid w:val="009B727D"/>
    <w:rsid w:val="009C3BEE"/>
    <w:rsid w:val="009C60EB"/>
    <w:rsid w:val="00A02E07"/>
    <w:rsid w:val="00AC42D0"/>
    <w:rsid w:val="00C17EE9"/>
    <w:rsid w:val="00C53C8A"/>
    <w:rsid w:val="00C93DDD"/>
    <w:rsid w:val="00D5722E"/>
    <w:rsid w:val="00E53237"/>
    <w:rsid w:val="00E7481A"/>
    <w:rsid w:val="00ED480A"/>
    <w:rsid w:val="00F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5B7190E"/>
  <w15:chartTrackingRefBased/>
  <w15:docId w15:val="{12472B23-E7EE-409B-AA30-D539F745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22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7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D5722E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3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3C97"/>
    <w:rPr>
      <w:rFonts w:ascii="ＭＳ 明朝" w:hAns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23C97"/>
    <w:pPr>
      <w:jc w:val="center"/>
    </w:pPr>
  </w:style>
  <w:style w:type="character" w:customStyle="1" w:styleId="a8">
    <w:name w:val="記 (文字)"/>
    <w:link w:val="a7"/>
    <w:uiPriority w:val="99"/>
    <w:rsid w:val="00223C97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23C97"/>
    <w:pPr>
      <w:jc w:val="right"/>
    </w:pPr>
  </w:style>
  <w:style w:type="character" w:customStyle="1" w:styleId="aa">
    <w:name w:val="結語 (文字)"/>
    <w:link w:val="a9"/>
    <w:uiPriority w:val="99"/>
    <w:rsid w:val="00223C97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22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Toshiba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管理者</dc:creator>
  <cp:keywords/>
  <dc:description/>
  <cp:lastModifiedBy>大井　麻緒</cp:lastModifiedBy>
  <cp:revision>3</cp:revision>
  <cp:lastPrinted>2024-12-02T00:34:00Z</cp:lastPrinted>
  <dcterms:created xsi:type="dcterms:W3CDTF">2024-12-02T00:38:00Z</dcterms:created>
  <dcterms:modified xsi:type="dcterms:W3CDTF">2024-12-02T11:40:00Z</dcterms:modified>
</cp:coreProperties>
</file>