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ABA5" w14:textId="4AEA7B86" w:rsidR="0007027C" w:rsidRDefault="004A4170" w:rsidP="000702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</w:t>
      </w:r>
      <w:r w:rsidR="0007027C">
        <w:rPr>
          <w:rFonts w:ascii="ＭＳ 明朝" w:hAnsi="ＭＳ 明朝" w:hint="eastAsia"/>
          <w:szCs w:val="21"/>
        </w:rPr>
        <w:t>（第17第３項、第18第２項）</w:t>
      </w:r>
    </w:p>
    <w:p w14:paraId="5CE8ACDC" w14:textId="77777777" w:rsidR="0007027C" w:rsidRPr="005D733B" w:rsidRDefault="0007027C" w:rsidP="0007027C">
      <w:pPr>
        <w:rPr>
          <w:rFonts w:ascii="ＭＳ 明朝" w:hAnsi="ＭＳ 明朝"/>
          <w:szCs w:val="21"/>
        </w:rPr>
      </w:pPr>
    </w:p>
    <w:p w14:paraId="653C5E8B" w14:textId="77777777" w:rsidR="0007027C" w:rsidRPr="000B3D84" w:rsidRDefault="0007027C" w:rsidP="0007027C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Pr="000B3D84">
        <w:rPr>
          <w:rFonts w:ascii="ＭＳ 明朝" w:hint="eastAsia"/>
          <w:kern w:val="0"/>
          <w:sz w:val="24"/>
        </w:rPr>
        <w:t>質</w:t>
      </w:r>
      <w:r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問</w:t>
      </w:r>
      <w:r>
        <w:rPr>
          <w:rFonts w:ascii="ＭＳ 明朝" w:hint="eastAsia"/>
          <w:kern w:val="0"/>
          <w:sz w:val="24"/>
        </w:rPr>
        <w:t>（回　答）</w:t>
      </w:r>
      <w:r w:rsidRPr="000B3D84">
        <w:rPr>
          <w:rFonts w:ascii="ＭＳ 明朝" w:hint="eastAsia"/>
          <w:kern w:val="0"/>
          <w:sz w:val="24"/>
        </w:rPr>
        <w:t>書</w:t>
      </w:r>
    </w:p>
    <w:p w14:paraId="5803E68B" w14:textId="77777777" w:rsidR="0007027C" w:rsidRPr="000B3D84" w:rsidRDefault="0007027C" w:rsidP="0007027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0B3D84">
        <w:rPr>
          <w:rFonts w:ascii="ＭＳ 明朝" w:hint="eastAsia"/>
          <w:kern w:val="0"/>
        </w:rPr>
        <w:t>提出日：</w:t>
      </w:r>
      <w:r w:rsidR="00C33A99">
        <w:rPr>
          <w:rFonts w:ascii="ＭＳ 明朝" w:hAnsi="ＭＳ 明朝" w:hint="eastAsia"/>
          <w:szCs w:val="21"/>
        </w:rPr>
        <w:t>令和</w:t>
      </w:r>
      <w:r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860"/>
        <w:gridCol w:w="1620"/>
        <w:gridCol w:w="2679"/>
      </w:tblGrid>
      <w:tr w:rsidR="0007027C" w:rsidRPr="000B3D84" w14:paraId="0A5C32E4" w14:textId="77777777" w:rsidTr="0007027C">
        <w:trPr>
          <w:cantSplit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B0397D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4"/>
              </w:rPr>
              <w:t>発注機関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4"/>
              </w:rPr>
              <w:t>名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A45D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介護支援課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28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194" w14:textId="31545A1B" w:rsidR="0007027C" w:rsidRPr="000B3D84" w:rsidRDefault="00C33A99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B72CD">
              <w:rPr>
                <w:rFonts w:ascii="ＭＳ 明朝" w:hint="eastAsia"/>
              </w:rPr>
              <w:t>６</w:t>
            </w:r>
            <w:r w:rsidR="0007027C" w:rsidRPr="000B3D84">
              <w:rPr>
                <w:rFonts w:ascii="ＭＳ 明朝" w:hint="eastAsia"/>
                <w:kern w:val="0"/>
              </w:rPr>
              <w:t>年</w:t>
            </w:r>
            <w:r w:rsidR="00FB72CD">
              <w:rPr>
                <w:rFonts w:ascii="ＭＳ 明朝" w:hint="eastAsia"/>
                <w:kern w:val="0"/>
              </w:rPr>
              <w:t>７月10</w:t>
            </w:r>
            <w:r w:rsidR="0007027C" w:rsidRPr="000B3D84">
              <w:rPr>
                <w:rFonts w:ascii="ＭＳ 明朝" w:hint="eastAsia"/>
                <w:kern w:val="0"/>
              </w:rPr>
              <w:t>日</w:t>
            </w:r>
          </w:p>
        </w:tc>
      </w:tr>
      <w:tr w:rsidR="0007027C" w:rsidRPr="000B3D84" w14:paraId="7DE52A57" w14:textId="77777777" w:rsidTr="0007027C">
        <w:tc>
          <w:tcPr>
            <w:tcW w:w="1865" w:type="dxa"/>
            <w:tcBorders>
              <w:left w:val="single" w:sz="12" w:space="0" w:color="auto"/>
            </w:tcBorders>
          </w:tcPr>
          <w:p w14:paraId="0E190A2E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  <w:p w14:paraId="71A846C6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5"/>
              </w:rPr>
              <w:t>業務箇所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5"/>
              </w:rPr>
              <w:t>名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14:paraId="5FAFFF62" w14:textId="13A2A35F" w:rsidR="0007027C" w:rsidRPr="000B3D84" w:rsidRDefault="001C2048" w:rsidP="00E66CF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認知症施策推進支援及び普及啓発事業</w:t>
            </w:r>
            <w:r w:rsidR="008E0B06" w:rsidRPr="008E0B06">
              <w:rPr>
                <w:rFonts w:ascii="ＭＳ 明朝" w:hAnsi="ＭＳ 明朝" w:hint="eastAsia"/>
                <w:kern w:val="0"/>
                <w:szCs w:val="21"/>
              </w:rPr>
              <w:t>業務</w:t>
            </w:r>
          </w:p>
        </w:tc>
      </w:tr>
      <w:tr w:rsidR="0007027C" w:rsidRPr="000B3D84" w14:paraId="1EE45367" w14:textId="77777777" w:rsidTr="0007027C">
        <w:trPr>
          <w:cantSplit/>
          <w:trHeight w:val="205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</w:tcPr>
          <w:p w14:paraId="5B964058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00" w:type="dxa"/>
          </w:tcPr>
          <w:p w14:paraId="2E2F49C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72F5BD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66F46D75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386064A5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6501D9B1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63"/>
                <w:kern w:val="0"/>
                <w:fitText w:val="1890" w:id="1953708546"/>
              </w:rPr>
              <w:t>商号又は名</w:t>
            </w:r>
            <w:r w:rsidRPr="0007027C">
              <w:rPr>
                <w:rFonts w:ascii="ＭＳ 明朝" w:hint="eastAsia"/>
                <w:kern w:val="0"/>
                <w:fitText w:val="1890" w:id="1953708546"/>
              </w:rPr>
              <w:t>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13094DA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7D000DBC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4A181C63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1A05D79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D2D46B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580B90CE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61BEB59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7820672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1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E2261B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00EF10BF" w14:textId="77777777" w:rsidTr="0007027C">
        <w:trPr>
          <w:trHeight w:val="4347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EBF1B2F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70"/>
                <w:kern w:val="0"/>
                <w:fitText w:val="1260" w:id="1953708547"/>
              </w:rPr>
              <w:t>質問内</w:t>
            </w:r>
            <w:r w:rsidRPr="0007027C">
              <w:rPr>
                <w:rFonts w:ascii="ＭＳ 明朝" w:hint="eastAsia"/>
                <w:kern w:val="0"/>
                <w:fitText w:val="1260" w:id="1953708547"/>
              </w:rPr>
              <w:t>容</w:t>
            </w:r>
          </w:p>
        </w:tc>
        <w:tc>
          <w:tcPr>
            <w:tcW w:w="745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482A69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33D40B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FE7F111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017CB27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BD976ED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0B4412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E356EC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2E8C0A9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633D57B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D91B17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951FDA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97C6D7E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58170CA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1D0AC15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D666C0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D4B56E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E51E09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622DB2C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23F15A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92E8C7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49CED70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F1B99F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E622BB4" w14:textId="77777777" w:rsidR="00AA0EFC" w:rsidRPr="0007027C" w:rsidRDefault="00AA0EFC" w:rsidP="0007027C"/>
    <w:sectPr w:rsidR="00AA0EFC" w:rsidRPr="0007027C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310E" w14:textId="77777777" w:rsidR="0031424D" w:rsidRDefault="0031424D" w:rsidP="0031424D">
      <w:r>
        <w:separator/>
      </w:r>
    </w:p>
  </w:endnote>
  <w:endnote w:type="continuationSeparator" w:id="0">
    <w:p w14:paraId="61B9D8D7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5ED" w14:textId="77777777" w:rsidR="0031424D" w:rsidRDefault="0031424D" w:rsidP="0031424D">
      <w:r>
        <w:separator/>
      </w:r>
    </w:p>
  </w:footnote>
  <w:footnote w:type="continuationSeparator" w:id="0">
    <w:p w14:paraId="4A119DC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1C2048"/>
    <w:rsid w:val="0031424D"/>
    <w:rsid w:val="003D782F"/>
    <w:rsid w:val="004A4170"/>
    <w:rsid w:val="004D6B3F"/>
    <w:rsid w:val="005049FC"/>
    <w:rsid w:val="005C512B"/>
    <w:rsid w:val="005F4900"/>
    <w:rsid w:val="008E0B06"/>
    <w:rsid w:val="00AA0EFC"/>
    <w:rsid w:val="00C33A99"/>
    <w:rsid w:val="00E66CF1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B28F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蓮沼　礼子</cp:lastModifiedBy>
  <cp:revision>5</cp:revision>
  <cp:lastPrinted>2023-06-08T08:07:00Z</cp:lastPrinted>
  <dcterms:created xsi:type="dcterms:W3CDTF">2019-04-12T01:14:00Z</dcterms:created>
  <dcterms:modified xsi:type="dcterms:W3CDTF">2024-07-01T09:11:00Z</dcterms:modified>
</cp:coreProperties>
</file>