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7550" w14:textId="77777777" w:rsidR="00D92502" w:rsidRPr="002D3613" w:rsidRDefault="00D92502" w:rsidP="00D92502">
      <w:pPr>
        <w:rPr>
          <w:rFonts w:ascii="ＭＳ 明朝" w:eastAsia="ＭＳ 明朝" w:hAnsi="ＭＳ 明朝" w:cs="Times New Roman"/>
        </w:rPr>
      </w:pPr>
      <w:r w:rsidRPr="47704023">
        <w:rPr>
          <w:rFonts w:ascii="ＭＳ 明朝" w:eastAsia="ＭＳ 明朝" w:hAnsi="ＭＳ 明朝"/>
        </w:rPr>
        <w:t>交付要綱</w:t>
      </w:r>
      <w:r w:rsidRPr="30A556EB">
        <w:rPr>
          <w:rFonts w:ascii="ＭＳ 明朝" w:eastAsia="ＭＳ 明朝" w:hAnsi="ＭＳ 明朝" w:cs="Times New Roman"/>
        </w:rPr>
        <w:t>様式第</w:t>
      </w:r>
      <w:r>
        <w:rPr>
          <w:rFonts w:ascii="ＭＳ 明朝" w:eastAsia="ＭＳ 明朝" w:hAnsi="ＭＳ 明朝" w:cs="Times New Roman" w:hint="eastAsia"/>
        </w:rPr>
        <w:t>６</w:t>
      </w:r>
      <w:r w:rsidRPr="30A556EB">
        <w:rPr>
          <w:rFonts w:ascii="ＭＳ 明朝" w:eastAsia="ＭＳ 明朝" w:hAnsi="ＭＳ 明朝" w:cs="Times New Roman"/>
        </w:rPr>
        <w:t>号（第７の１関係）</w:t>
      </w:r>
    </w:p>
    <w:p w14:paraId="75166D07" w14:textId="77777777" w:rsidR="00D92502" w:rsidRPr="002D3613" w:rsidRDefault="00D92502" w:rsidP="00D92502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7861A61E" w14:textId="77777777" w:rsidR="00D92502" w:rsidRPr="002D3613" w:rsidRDefault="00D92502" w:rsidP="00D92502">
      <w:pPr>
        <w:jc w:val="left"/>
        <w:rPr>
          <w:rFonts w:ascii="ＭＳ 明朝" w:eastAsia="ＭＳ 明朝" w:hAnsi="ＭＳ 明朝" w:cs="Times New Roman"/>
          <w:szCs w:val="21"/>
        </w:rPr>
      </w:pPr>
    </w:p>
    <w:p w14:paraId="552EC169" w14:textId="77777777" w:rsidR="00D92502" w:rsidRPr="002D3613" w:rsidRDefault="00D92502" w:rsidP="00D92502">
      <w:pPr>
        <w:jc w:val="left"/>
        <w:rPr>
          <w:rFonts w:ascii="ＭＳ 明朝" w:eastAsia="ＭＳ 明朝" w:hAnsi="ＭＳ 明朝" w:cs="Times New Roman"/>
          <w:szCs w:val="21"/>
        </w:rPr>
      </w:pPr>
    </w:p>
    <w:p w14:paraId="7DBEC45D" w14:textId="77777777" w:rsidR="00D92502" w:rsidRPr="002D3613" w:rsidRDefault="00D92502" w:rsidP="00D92502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1A802138" w14:textId="77777777" w:rsidR="00D92502" w:rsidRPr="002D3613" w:rsidRDefault="00D92502" w:rsidP="00D92502">
      <w:pPr>
        <w:rPr>
          <w:rFonts w:ascii="ＭＳ 明朝" w:eastAsia="ＭＳ 明朝" w:hAnsi="ＭＳ 明朝" w:cs="Times New Roman"/>
          <w:szCs w:val="21"/>
        </w:rPr>
      </w:pPr>
    </w:p>
    <w:p w14:paraId="40871784" w14:textId="77777777" w:rsidR="00D92502" w:rsidRPr="002D3613" w:rsidRDefault="00D92502" w:rsidP="00D92502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a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621"/>
      </w:tblGrid>
      <w:tr w:rsidR="00D92502" w:rsidRPr="002D3613" w14:paraId="18E5FB01" w14:textId="77777777" w:rsidTr="00B57A59">
        <w:tc>
          <w:tcPr>
            <w:tcW w:w="1843" w:type="dxa"/>
            <w:vAlign w:val="center"/>
          </w:tcPr>
          <w:p w14:paraId="199E094F" w14:textId="45963764" w:rsidR="00D92502" w:rsidRPr="002D3613" w:rsidRDefault="00D92502" w:rsidP="00B57A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55FBB">
              <w:rPr>
                <w:rFonts w:ascii="ＭＳ 明朝" w:eastAsia="ＭＳ 明朝" w:hAnsi="ＭＳ 明朝" w:cs="Times New Roman"/>
                <w:spacing w:val="210"/>
                <w:kern w:val="0"/>
                <w:fitText w:val="1470" w:id="-445846528"/>
              </w:rPr>
              <w:t>所在</w:t>
            </w:r>
            <w:r w:rsidRPr="00955FBB">
              <w:rPr>
                <w:rFonts w:ascii="ＭＳ 明朝" w:eastAsia="ＭＳ 明朝" w:hAnsi="ＭＳ 明朝" w:cs="Times New Roman" w:hint="eastAsia"/>
                <w:kern w:val="0"/>
                <w:fitText w:val="1470" w:id="-445846528"/>
              </w:rPr>
              <w:t>地</w:t>
            </w:r>
          </w:p>
        </w:tc>
        <w:tc>
          <w:tcPr>
            <w:tcW w:w="3348" w:type="dxa"/>
            <w:vAlign w:val="center"/>
          </w:tcPr>
          <w:p w14:paraId="5ED7D3D2" w14:textId="77777777" w:rsidR="00D92502" w:rsidRPr="002D3613" w:rsidRDefault="00D92502" w:rsidP="00B57A5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92502" w:rsidRPr="002D3613" w14:paraId="31F3B651" w14:textId="77777777" w:rsidTr="00B57A59">
        <w:tc>
          <w:tcPr>
            <w:tcW w:w="1843" w:type="dxa"/>
          </w:tcPr>
          <w:p w14:paraId="49DB156D" w14:textId="77777777" w:rsidR="00D92502" w:rsidRPr="002D3613" w:rsidRDefault="00D92502" w:rsidP="00B57A5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74D1DC0C" w14:textId="77777777" w:rsidR="00D92502" w:rsidRPr="002D3613" w:rsidRDefault="00D92502" w:rsidP="00B57A5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92502" w:rsidRPr="002D3613" w14:paraId="22255A39" w14:textId="77777777" w:rsidTr="00B57A59">
        <w:tc>
          <w:tcPr>
            <w:tcW w:w="1843" w:type="dxa"/>
          </w:tcPr>
          <w:p w14:paraId="6DA601F0" w14:textId="77777777" w:rsidR="00D92502" w:rsidRPr="002D3613" w:rsidRDefault="00D92502" w:rsidP="00B57A5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4A53D17" w14:textId="77777777" w:rsidR="00D92502" w:rsidRPr="002D3613" w:rsidRDefault="00D92502" w:rsidP="00B57A5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E02FF66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240C927F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115CCC95" w14:textId="2ED7CA5A" w:rsidR="00D92502" w:rsidRPr="002D3613" w:rsidRDefault="00D92502" w:rsidP="00D92502">
      <w:pPr>
        <w:jc w:val="center"/>
        <w:rPr>
          <w:rFonts w:ascii="ＭＳ 明朝" w:eastAsia="ＭＳ 明朝" w:hAnsi="ＭＳ 明朝" w:cs="Times New Roman"/>
          <w:sz w:val="22"/>
        </w:rPr>
      </w:pPr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</w:t>
      </w:r>
      <w:r w:rsidRPr="4BF03E81">
        <w:rPr>
          <w:rFonts w:ascii="ＭＳ 明朝" w:eastAsia="ＭＳ 明朝" w:hAnsi="ＭＳ 明朝" w:cs="Times New Roman"/>
          <w:sz w:val="24"/>
          <w:szCs w:val="24"/>
        </w:rPr>
        <w:t>状況報告書</w:t>
      </w:r>
    </w:p>
    <w:p w14:paraId="30213DAE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064815FB" w14:textId="1A1E66FE" w:rsidR="00D92502" w:rsidRPr="002D3613" w:rsidRDefault="00D92502" w:rsidP="00D92502">
      <w:pPr>
        <w:rPr>
          <w:rFonts w:ascii="ＭＳ 明朝" w:eastAsia="ＭＳ 明朝" w:hAnsi="ＭＳ 明朝" w:cs="Times New Roman"/>
        </w:rPr>
      </w:pPr>
      <w:r w:rsidRPr="4BF03E81">
        <w:rPr>
          <w:rFonts w:ascii="ＭＳ 明朝" w:eastAsia="ＭＳ 明朝" w:hAnsi="ＭＳ 明朝" w:cs="Times New Roman"/>
        </w:rPr>
        <w:t xml:space="preserve">　　年　月　日付け　第　号で交付決定のあった</w:t>
      </w:r>
      <w:r w:rsidRPr="4BF03E81">
        <w:rPr>
          <w:rFonts w:ascii="ＭＳ 明朝" w:eastAsia="ＭＳ 明朝" w:hAnsi="ＭＳ 明朝" w:cs="ＭＳ 明朝"/>
        </w:rPr>
        <w:t>多様な観光コンテンツ整備促進事業補助金</w:t>
      </w:r>
      <w:r w:rsidRPr="4BF03E81">
        <w:rPr>
          <w:rFonts w:ascii="ＭＳ 明朝" w:eastAsia="ＭＳ 明朝" w:hAnsi="ＭＳ 明朝" w:cs="Times New Roman"/>
        </w:rPr>
        <w:t>について、</w:t>
      </w:r>
      <w:r w:rsidRPr="4BF03E81">
        <w:rPr>
          <w:rFonts w:ascii="ＭＳ 明朝" w:eastAsia="ＭＳ 明朝" w:hAnsi="ＭＳ 明朝" w:cs="ＭＳ 明朝"/>
        </w:rPr>
        <w:t>多様な観光コンテンツ整備促進事業補助金</w:t>
      </w:r>
      <w:r w:rsidRPr="4BF03E81">
        <w:rPr>
          <w:rFonts w:ascii="ＭＳ 明朝" w:eastAsia="ＭＳ 明朝" w:hAnsi="ＭＳ 明朝" w:cs="Times New Roman"/>
        </w:rPr>
        <w:t>交付要綱</w:t>
      </w:r>
      <w:r w:rsidRPr="077174DD">
        <w:rPr>
          <w:rFonts w:ascii="ＭＳ 明朝" w:eastAsia="ＭＳ 明朝" w:hAnsi="ＭＳ 明朝" w:cs="Times New Roman"/>
        </w:rPr>
        <w:t>第７第１項</w:t>
      </w:r>
      <w:r w:rsidRPr="4BF03E81">
        <w:rPr>
          <w:rFonts w:ascii="ＭＳ 明朝" w:eastAsia="ＭＳ 明朝" w:hAnsi="ＭＳ 明朝" w:cs="Times New Roman"/>
        </w:rPr>
        <w:t>の規定により下記のとおり報告します。</w:t>
      </w:r>
    </w:p>
    <w:p w14:paraId="167FE287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43220C31" w14:textId="77777777" w:rsidR="00D92502" w:rsidRPr="002D3613" w:rsidRDefault="00D92502" w:rsidP="00D92502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0C3A81A8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3B8CB2F1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　補助事業の遂行状況</w:t>
      </w:r>
    </w:p>
    <w:p w14:paraId="1FB9A823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3073FF5D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6D18528C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5923B4CD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２　補助対象経費の補助分類別収支概要</w:t>
      </w:r>
    </w:p>
    <w:p w14:paraId="49DC04B3" w14:textId="77777777" w:rsidR="00D92502" w:rsidRPr="002D3613" w:rsidRDefault="00D92502" w:rsidP="00D92502">
      <w:pPr>
        <w:rPr>
          <w:rFonts w:ascii="ＭＳ 明朝" w:eastAsia="ＭＳ 明朝" w:hAnsi="ＭＳ 明朝" w:cs="Times New Roman"/>
          <w:sz w:val="22"/>
          <w:szCs w:val="21"/>
        </w:rPr>
      </w:pPr>
    </w:p>
    <w:p w14:paraId="7EF04E37" w14:textId="78EE2AC6" w:rsidR="00D92502" w:rsidRPr="00F81172" w:rsidRDefault="00D92502" w:rsidP="00F81172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D92502" w:rsidRPr="00F811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D484" w14:textId="77777777" w:rsidR="00961871" w:rsidRDefault="00961871" w:rsidP="00657391">
      <w:r>
        <w:separator/>
      </w:r>
    </w:p>
  </w:endnote>
  <w:endnote w:type="continuationSeparator" w:id="0">
    <w:p w14:paraId="629E476B" w14:textId="77777777" w:rsidR="00961871" w:rsidRDefault="00961871" w:rsidP="0065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5E83" w14:textId="77777777" w:rsidR="00961871" w:rsidRDefault="00961871" w:rsidP="00657391">
      <w:r>
        <w:separator/>
      </w:r>
    </w:p>
  </w:footnote>
  <w:footnote w:type="continuationSeparator" w:id="0">
    <w:p w14:paraId="773A20BA" w14:textId="77777777" w:rsidR="00961871" w:rsidRDefault="00961871" w:rsidP="0065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02"/>
    <w:rsid w:val="000F4FDE"/>
    <w:rsid w:val="001225E3"/>
    <w:rsid w:val="0060397D"/>
    <w:rsid w:val="00657391"/>
    <w:rsid w:val="00955FBB"/>
    <w:rsid w:val="00961871"/>
    <w:rsid w:val="00D92502"/>
    <w:rsid w:val="00F81172"/>
    <w:rsid w:val="00F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979C"/>
  <w15:chartTrackingRefBased/>
  <w15:docId w15:val="{915ADD6E-729E-45A3-B30C-A8A0B456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0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50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0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0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0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0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0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0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0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0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5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9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92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02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92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02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925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925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5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9250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573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57391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573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57391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017D1-45BA-45B2-A30A-40BBE73A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8BC82-29FC-4693-97E0-4449D2405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F7D0A-B351-4A7B-A9F3-9EA951DE814D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勇紀</dc:creator>
  <cp:keywords/>
  <dc:description/>
  <cp:lastModifiedBy>川上　浩也</cp:lastModifiedBy>
  <cp:revision>4</cp:revision>
  <dcterms:created xsi:type="dcterms:W3CDTF">2026-05-13T10:44:00Z</dcterms:created>
  <dcterms:modified xsi:type="dcterms:W3CDTF">2026-06-04T06:58:00Z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134700</vt:r8>
  </property>
  <property fmtid="{D5CDD505-2E9C-101B-9397-08002B2CF9AE}" pid="3" name="ContentTypeId">
    <vt:lpwstr>0x010100629D03C32A4ABD449AA7E60480206A97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