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66353" w14:textId="51CA1AE0" w:rsidR="001C0D65" w:rsidRDefault="001C0D65" w:rsidP="001C0D65">
      <w:pPr>
        <w:jc w:val="left"/>
      </w:pPr>
      <w:r>
        <w:rPr>
          <w:rFonts w:hint="eastAsia"/>
        </w:rPr>
        <w:t>様式１</w:t>
      </w:r>
    </w:p>
    <w:p w14:paraId="55D6B204" w14:textId="11641856" w:rsidR="004C55E3" w:rsidRDefault="004C55E3" w:rsidP="004C55E3">
      <w:pPr>
        <w:jc w:val="center"/>
      </w:pPr>
      <w:r>
        <w:rPr>
          <w:rFonts w:hint="eastAsia"/>
        </w:rPr>
        <w:t>観光地域パッケージ型インターンシップ促進事業受入地域応募様式</w:t>
      </w:r>
    </w:p>
    <w:p w14:paraId="2878320D" w14:textId="77777777" w:rsidR="004C55E3" w:rsidRDefault="004C55E3" w:rsidP="004C55E3">
      <w:pPr>
        <w:jc w:val="center"/>
      </w:pPr>
    </w:p>
    <w:p w14:paraId="2624D419" w14:textId="77777777" w:rsidR="004C55E3" w:rsidRDefault="004C55E3" w:rsidP="004C55E3">
      <w:pPr>
        <w:jc w:val="left"/>
      </w:pPr>
      <w:r>
        <w:rPr>
          <w:rFonts w:hint="eastAsia"/>
        </w:rPr>
        <w:t>１　申請者の概要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C55E3" w14:paraId="31CC2E3C" w14:textId="77777777" w:rsidTr="00571707">
        <w:tc>
          <w:tcPr>
            <w:tcW w:w="8494" w:type="dxa"/>
            <w:shd w:val="clear" w:color="auto" w:fill="BFBFBF" w:themeFill="background1" w:themeFillShade="BF"/>
          </w:tcPr>
          <w:p w14:paraId="6DE97F79" w14:textId="77777777" w:rsidR="004C55E3" w:rsidRPr="00573D6B" w:rsidRDefault="004C55E3" w:rsidP="00571707">
            <w:pPr>
              <w:jc w:val="left"/>
            </w:pPr>
            <w:r w:rsidRPr="00573D6B">
              <w:rPr>
                <w:rFonts w:hint="eastAsia"/>
              </w:rPr>
              <w:t>(</w:t>
            </w:r>
            <w:r w:rsidRPr="00573D6B">
              <w:t>1)</w:t>
            </w:r>
            <w:r w:rsidRPr="00573D6B">
              <w:rPr>
                <w:rFonts w:hint="eastAsia"/>
              </w:rPr>
              <w:t>申請者（代表団体）名</w:t>
            </w:r>
          </w:p>
        </w:tc>
      </w:tr>
      <w:tr w:rsidR="004C55E3" w14:paraId="54B56C64" w14:textId="77777777" w:rsidTr="00571707">
        <w:tc>
          <w:tcPr>
            <w:tcW w:w="8494" w:type="dxa"/>
            <w:tcBorders>
              <w:bottom w:val="single" w:sz="4" w:space="0" w:color="auto"/>
            </w:tcBorders>
          </w:tcPr>
          <w:p w14:paraId="01166F38" w14:textId="77777777" w:rsidR="004C55E3" w:rsidRDefault="004C55E3" w:rsidP="00571707">
            <w:pPr>
              <w:jc w:val="left"/>
            </w:pPr>
          </w:p>
        </w:tc>
      </w:tr>
      <w:tr w:rsidR="004C55E3" w14:paraId="209730ED" w14:textId="77777777" w:rsidTr="00571707">
        <w:tc>
          <w:tcPr>
            <w:tcW w:w="8494" w:type="dxa"/>
            <w:shd w:val="clear" w:color="auto" w:fill="BFBFBF" w:themeFill="background1" w:themeFillShade="BF"/>
          </w:tcPr>
          <w:p w14:paraId="4F0C293F" w14:textId="77777777" w:rsidR="004C55E3" w:rsidRDefault="004C55E3" w:rsidP="00571707">
            <w:pPr>
              <w:jc w:val="left"/>
            </w:pPr>
            <w:r>
              <w:rPr>
                <w:rFonts w:hint="eastAsia"/>
              </w:rPr>
              <w:t>(</w:t>
            </w:r>
            <w:r>
              <w:t>2)</w:t>
            </w:r>
            <w:r>
              <w:rPr>
                <w:rFonts w:hint="eastAsia"/>
              </w:rPr>
              <w:t>担当者名</w:t>
            </w:r>
          </w:p>
        </w:tc>
      </w:tr>
      <w:tr w:rsidR="004C55E3" w14:paraId="2CF1F62A" w14:textId="77777777" w:rsidTr="00571707">
        <w:tc>
          <w:tcPr>
            <w:tcW w:w="8494" w:type="dxa"/>
            <w:tcBorders>
              <w:bottom w:val="single" w:sz="4" w:space="0" w:color="auto"/>
            </w:tcBorders>
          </w:tcPr>
          <w:p w14:paraId="633CC22C" w14:textId="77777777" w:rsidR="004C55E3" w:rsidRDefault="004C55E3" w:rsidP="00571707">
            <w:pPr>
              <w:jc w:val="left"/>
            </w:pPr>
          </w:p>
        </w:tc>
      </w:tr>
      <w:tr w:rsidR="004C55E3" w14:paraId="3E439174" w14:textId="77777777" w:rsidTr="00571707">
        <w:tc>
          <w:tcPr>
            <w:tcW w:w="8494" w:type="dxa"/>
            <w:shd w:val="clear" w:color="auto" w:fill="BFBFBF" w:themeFill="background1" w:themeFillShade="BF"/>
          </w:tcPr>
          <w:p w14:paraId="597D7D7A" w14:textId="77777777" w:rsidR="004C55E3" w:rsidRDefault="004C55E3" w:rsidP="00571707">
            <w:pPr>
              <w:jc w:val="left"/>
            </w:pPr>
            <w:r>
              <w:rPr>
                <w:rFonts w:hint="eastAsia"/>
              </w:rPr>
              <w:t>(</w:t>
            </w:r>
            <w:r>
              <w:t>3)</w:t>
            </w:r>
            <w:r>
              <w:rPr>
                <w:rFonts w:hint="eastAsia"/>
              </w:rPr>
              <w:t>住所</w:t>
            </w:r>
          </w:p>
        </w:tc>
      </w:tr>
      <w:tr w:rsidR="004C55E3" w14:paraId="060C4C70" w14:textId="77777777" w:rsidTr="00571707">
        <w:tc>
          <w:tcPr>
            <w:tcW w:w="8494" w:type="dxa"/>
            <w:tcBorders>
              <w:bottom w:val="single" w:sz="4" w:space="0" w:color="auto"/>
            </w:tcBorders>
          </w:tcPr>
          <w:p w14:paraId="412FEAB4" w14:textId="77777777" w:rsidR="004C55E3" w:rsidRDefault="004C55E3" w:rsidP="00571707">
            <w:pPr>
              <w:jc w:val="left"/>
            </w:pPr>
            <w:r>
              <w:rPr>
                <w:rFonts w:hint="eastAsia"/>
              </w:rPr>
              <w:t>〒</w:t>
            </w:r>
          </w:p>
          <w:p w14:paraId="664BD3E1" w14:textId="77777777" w:rsidR="004C55E3" w:rsidRDefault="004C55E3" w:rsidP="00571707">
            <w:pPr>
              <w:jc w:val="left"/>
            </w:pPr>
          </w:p>
        </w:tc>
      </w:tr>
      <w:tr w:rsidR="004C55E3" w14:paraId="5C81DA1A" w14:textId="77777777" w:rsidTr="00571707">
        <w:tc>
          <w:tcPr>
            <w:tcW w:w="8494" w:type="dxa"/>
            <w:shd w:val="clear" w:color="auto" w:fill="BFBFBF" w:themeFill="background1" w:themeFillShade="BF"/>
          </w:tcPr>
          <w:p w14:paraId="20DD152B" w14:textId="77777777" w:rsidR="004C55E3" w:rsidRDefault="004C55E3" w:rsidP="00571707">
            <w:pPr>
              <w:jc w:val="left"/>
            </w:pPr>
            <w:r>
              <w:rPr>
                <w:rFonts w:hint="eastAsia"/>
              </w:rPr>
              <w:t>(</w:t>
            </w:r>
            <w:r>
              <w:t>4)</w:t>
            </w:r>
            <w:r>
              <w:rPr>
                <w:rFonts w:hint="eastAsia"/>
              </w:rPr>
              <w:t>電話番号</w:t>
            </w:r>
          </w:p>
        </w:tc>
      </w:tr>
      <w:tr w:rsidR="004C55E3" w14:paraId="1410FC50" w14:textId="77777777" w:rsidTr="00571707">
        <w:tc>
          <w:tcPr>
            <w:tcW w:w="8494" w:type="dxa"/>
            <w:tcBorders>
              <w:bottom w:val="single" w:sz="4" w:space="0" w:color="auto"/>
            </w:tcBorders>
          </w:tcPr>
          <w:p w14:paraId="7C98FC38" w14:textId="77777777" w:rsidR="004C55E3" w:rsidRDefault="004C55E3" w:rsidP="00571707">
            <w:pPr>
              <w:jc w:val="left"/>
            </w:pPr>
          </w:p>
        </w:tc>
      </w:tr>
      <w:tr w:rsidR="004C55E3" w14:paraId="6E5BB7A1" w14:textId="77777777" w:rsidTr="00571707">
        <w:tc>
          <w:tcPr>
            <w:tcW w:w="8494" w:type="dxa"/>
            <w:shd w:val="clear" w:color="auto" w:fill="BFBFBF" w:themeFill="background1" w:themeFillShade="BF"/>
          </w:tcPr>
          <w:p w14:paraId="6AAC483A" w14:textId="77777777" w:rsidR="004C55E3" w:rsidRDefault="004C55E3" w:rsidP="00571707">
            <w:pPr>
              <w:jc w:val="left"/>
            </w:pPr>
            <w:r>
              <w:rPr>
                <w:rFonts w:hint="eastAsia"/>
              </w:rPr>
              <w:t>(</w:t>
            </w:r>
            <w:r>
              <w:t>5)</w:t>
            </w:r>
            <w:r>
              <w:rPr>
                <w:rFonts w:hint="eastAsia"/>
              </w:rPr>
              <w:t>メールアドレス</w:t>
            </w:r>
          </w:p>
        </w:tc>
      </w:tr>
      <w:tr w:rsidR="004C55E3" w14:paraId="5B151A00" w14:textId="77777777" w:rsidTr="00571707">
        <w:tc>
          <w:tcPr>
            <w:tcW w:w="8494" w:type="dxa"/>
          </w:tcPr>
          <w:p w14:paraId="4FA07E2B" w14:textId="77777777" w:rsidR="004C55E3" w:rsidRDefault="004C55E3" w:rsidP="00571707">
            <w:pPr>
              <w:jc w:val="left"/>
            </w:pPr>
          </w:p>
        </w:tc>
      </w:tr>
    </w:tbl>
    <w:p w14:paraId="53935ECC" w14:textId="77777777" w:rsidR="004C55E3" w:rsidRDefault="004C55E3" w:rsidP="004C55E3">
      <w:pPr>
        <w:jc w:val="left"/>
      </w:pPr>
    </w:p>
    <w:p w14:paraId="57A8880F" w14:textId="75EE2D0A" w:rsidR="004C55E3" w:rsidRDefault="004C55E3" w:rsidP="004C55E3">
      <w:pPr>
        <w:jc w:val="left"/>
      </w:pPr>
      <w:r>
        <w:rPr>
          <w:rFonts w:hint="eastAsia"/>
        </w:rPr>
        <w:t>２</w:t>
      </w:r>
      <w:r w:rsidR="00C74948">
        <w:rPr>
          <w:rFonts w:hint="eastAsia"/>
        </w:rPr>
        <w:t xml:space="preserve">　</w:t>
      </w:r>
      <w:r>
        <w:rPr>
          <w:rFonts w:hint="eastAsia"/>
        </w:rPr>
        <w:t>パッケージ型インターンシップ計画概要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26"/>
        <w:gridCol w:w="562"/>
        <w:gridCol w:w="1847"/>
        <w:gridCol w:w="1699"/>
        <w:gridCol w:w="3960"/>
      </w:tblGrid>
      <w:tr w:rsidR="004C55E3" w14:paraId="63EDF219" w14:textId="77777777" w:rsidTr="00571707">
        <w:tc>
          <w:tcPr>
            <w:tcW w:w="8494" w:type="dxa"/>
            <w:gridSpan w:val="5"/>
            <w:shd w:val="clear" w:color="auto" w:fill="BFBFBF" w:themeFill="background1" w:themeFillShade="BF"/>
          </w:tcPr>
          <w:p w14:paraId="77787A04" w14:textId="77777777" w:rsidR="004C55E3" w:rsidRPr="00573D6B" w:rsidRDefault="004C55E3" w:rsidP="00571707">
            <w:pPr>
              <w:jc w:val="left"/>
            </w:pPr>
            <w:r w:rsidRPr="00573D6B">
              <w:rPr>
                <w:rFonts w:hint="eastAsia"/>
              </w:rPr>
              <w:t>(</w:t>
            </w:r>
            <w:r w:rsidRPr="00573D6B">
              <w:t>1)</w:t>
            </w:r>
            <w:r>
              <w:rPr>
                <w:rFonts w:hint="eastAsia"/>
              </w:rPr>
              <w:t>観光地名及び観光地の特徴</w:t>
            </w:r>
          </w:p>
        </w:tc>
      </w:tr>
      <w:tr w:rsidR="004C55E3" w14:paraId="2D2E5BD8" w14:textId="77777777" w:rsidTr="00571707">
        <w:tc>
          <w:tcPr>
            <w:tcW w:w="8494" w:type="dxa"/>
            <w:gridSpan w:val="5"/>
            <w:tcBorders>
              <w:bottom w:val="single" w:sz="4" w:space="0" w:color="auto"/>
            </w:tcBorders>
          </w:tcPr>
          <w:p w14:paraId="3A6D92A8" w14:textId="77777777" w:rsidR="004C55E3" w:rsidRPr="00C9069B" w:rsidRDefault="004C55E3" w:rsidP="00571707">
            <w:pPr>
              <w:jc w:val="left"/>
            </w:pPr>
          </w:p>
          <w:p w14:paraId="18A00E40" w14:textId="77777777" w:rsidR="004C55E3" w:rsidRDefault="004C55E3" w:rsidP="00571707">
            <w:pPr>
              <w:jc w:val="left"/>
            </w:pPr>
          </w:p>
          <w:p w14:paraId="4F4F7136" w14:textId="77777777" w:rsidR="004C55E3" w:rsidRDefault="004C55E3" w:rsidP="00571707">
            <w:pPr>
              <w:jc w:val="left"/>
            </w:pPr>
          </w:p>
          <w:p w14:paraId="35B6F4CB" w14:textId="77777777" w:rsidR="004C55E3" w:rsidRDefault="004C55E3" w:rsidP="00571707">
            <w:pPr>
              <w:jc w:val="left"/>
            </w:pPr>
          </w:p>
          <w:p w14:paraId="46D9D0DC" w14:textId="77777777" w:rsidR="004C55E3" w:rsidRDefault="004C55E3" w:rsidP="00571707">
            <w:pPr>
              <w:jc w:val="left"/>
            </w:pPr>
          </w:p>
        </w:tc>
      </w:tr>
      <w:tr w:rsidR="004C55E3" w14:paraId="452E989E" w14:textId="77777777" w:rsidTr="00571707">
        <w:tc>
          <w:tcPr>
            <w:tcW w:w="8494" w:type="dxa"/>
            <w:gridSpan w:val="5"/>
            <w:shd w:val="clear" w:color="auto" w:fill="BFBFBF" w:themeFill="background1" w:themeFillShade="BF"/>
          </w:tcPr>
          <w:p w14:paraId="668631BA" w14:textId="77777777" w:rsidR="004C55E3" w:rsidRDefault="004C55E3" w:rsidP="00571707">
            <w:pPr>
              <w:jc w:val="left"/>
            </w:pPr>
            <w:r>
              <w:rPr>
                <w:rFonts w:hint="eastAsia"/>
              </w:rPr>
              <w:t>(</w:t>
            </w:r>
            <w:r>
              <w:t>2)</w:t>
            </w:r>
            <w:r>
              <w:rPr>
                <w:rFonts w:hint="eastAsia"/>
              </w:rPr>
              <w:t>人材不足の状況</w:t>
            </w:r>
          </w:p>
        </w:tc>
      </w:tr>
      <w:tr w:rsidR="004C55E3" w14:paraId="13455655" w14:textId="77777777" w:rsidTr="00571707">
        <w:tc>
          <w:tcPr>
            <w:tcW w:w="8494" w:type="dxa"/>
            <w:gridSpan w:val="5"/>
            <w:tcBorders>
              <w:bottom w:val="single" w:sz="4" w:space="0" w:color="auto"/>
            </w:tcBorders>
          </w:tcPr>
          <w:p w14:paraId="27A1BC64" w14:textId="77777777" w:rsidR="004C55E3" w:rsidRDefault="004C55E3" w:rsidP="00571707">
            <w:pPr>
              <w:jc w:val="left"/>
            </w:pPr>
          </w:p>
          <w:p w14:paraId="02C51DC0" w14:textId="77777777" w:rsidR="004C55E3" w:rsidRDefault="004C55E3" w:rsidP="00571707">
            <w:pPr>
              <w:jc w:val="left"/>
            </w:pPr>
          </w:p>
          <w:p w14:paraId="5F1304EC" w14:textId="77777777" w:rsidR="004C55E3" w:rsidRDefault="004C55E3" w:rsidP="00571707">
            <w:pPr>
              <w:jc w:val="left"/>
            </w:pPr>
          </w:p>
          <w:p w14:paraId="77B0B816" w14:textId="77777777" w:rsidR="004C55E3" w:rsidRDefault="004C55E3" w:rsidP="00571707">
            <w:pPr>
              <w:jc w:val="left"/>
            </w:pPr>
          </w:p>
          <w:p w14:paraId="5193197B" w14:textId="77777777" w:rsidR="004C55E3" w:rsidRDefault="004C55E3" w:rsidP="00571707">
            <w:pPr>
              <w:jc w:val="left"/>
            </w:pPr>
          </w:p>
        </w:tc>
      </w:tr>
      <w:tr w:rsidR="004C55E3" w14:paraId="37E93395" w14:textId="77777777" w:rsidTr="00571707">
        <w:tc>
          <w:tcPr>
            <w:tcW w:w="8494" w:type="dxa"/>
            <w:gridSpan w:val="5"/>
            <w:shd w:val="clear" w:color="auto" w:fill="BFBFBF" w:themeFill="background1" w:themeFillShade="BF"/>
          </w:tcPr>
          <w:p w14:paraId="660DBBC4" w14:textId="77777777" w:rsidR="004C55E3" w:rsidRDefault="004C55E3" w:rsidP="00571707">
            <w:pPr>
              <w:jc w:val="left"/>
            </w:pPr>
            <w:r>
              <w:rPr>
                <w:rFonts w:hint="eastAsia"/>
              </w:rPr>
              <w:t>(</w:t>
            </w:r>
            <w:r>
              <w:t>3)</w:t>
            </w:r>
            <w:r>
              <w:rPr>
                <w:rFonts w:hint="eastAsia"/>
              </w:rPr>
              <w:t>想定する参加者層（ターゲット）及び選定理由　※具体的に記入してください。</w:t>
            </w:r>
          </w:p>
        </w:tc>
      </w:tr>
      <w:tr w:rsidR="004C55E3" w14:paraId="3A2B7835" w14:textId="77777777" w:rsidTr="00571707">
        <w:tc>
          <w:tcPr>
            <w:tcW w:w="8494" w:type="dxa"/>
            <w:gridSpan w:val="5"/>
            <w:tcBorders>
              <w:bottom w:val="single" w:sz="4" w:space="0" w:color="auto"/>
            </w:tcBorders>
          </w:tcPr>
          <w:p w14:paraId="086CABC1" w14:textId="3833CE80" w:rsidR="004C55E3" w:rsidRDefault="002E66F6" w:rsidP="00571707">
            <w:pPr>
              <w:jc w:val="left"/>
            </w:pPr>
            <w:r>
              <w:rPr>
                <w:rFonts w:hint="eastAsia"/>
              </w:rPr>
              <w:t>【想定する参加者層（ターゲット）】</w:t>
            </w:r>
          </w:p>
          <w:p w14:paraId="4C05CFAC" w14:textId="77777777" w:rsidR="004C55E3" w:rsidRDefault="004C55E3" w:rsidP="00571707">
            <w:pPr>
              <w:jc w:val="left"/>
            </w:pPr>
          </w:p>
          <w:p w14:paraId="15FCDB0B" w14:textId="77777777" w:rsidR="004C55E3" w:rsidRDefault="004C55E3" w:rsidP="00571707">
            <w:pPr>
              <w:jc w:val="left"/>
            </w:pPr>
            <w:r>
              <w:rPr>
                <w:rFonts w:hint="eastAsia"/>
              </w:rPr>
              <w:t>【選定理由】</w:t>
            </w:r>
          </w:p>
          <w:p w14:paraId="206BFB82" w14:textId="77777777" w:rsidR="004C55E3" w:rsidRDefault="004C55E3" w:rsidP="00571707">
            <w:pPr>
              <w:jc w:val="left"/>
            </w:pPr>
          </w:p>
          <w:p w14:paraId="699C5AC7" w14:textId="77777777" w:rsidR="004C55E3" w:rsidRDefault="004C55E3" w:rsidP="00571707">
            <w:pPr>
              <w:jc w:val="left"/>
            </w:pPr>
          </w:p>
          <w:p w14:paraId="5359E177" w14:textId="77777777" w:rsidR="004C55E3" w:rsidRDefault="004C55E3" w:rsidP="00571707">
            <w:pPr>
              <w:jc w:val="left"/>
            </w:pPr>
          </w:p>
        </w:tc>
      </w:tr>
      <w:tr w:rsidR="004C55E3" w14:paraId="54B2B34B" w14:textId="77777777" w:rsidTr="00571707">
        <w:tc>
          <w:tcPr>
            <w:tcW w:w="849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0AF6B43" w14:textId="77777777" w:rsidR="004C55E3" w:rsidRDefault="004C55E3" w:rsidP="00571707">
            <w:pPr>
              <w:jc w:val="left"/>
            </w:pPr>
            <w:r>
              <w:rPr>
                <w:rFonts w:hint="eastAsia"/>
              </w:rPr>
              <w:lastRenderedPageBreak/>
              <w:t>(</w:t>
            </w:r>
            <w:r>
              <w:t>4)</w:t>
            </w:r>
            <w:r>
              <w:rPr>
                <w:rFonts w:hint="eastAsia"/>
              </w:rPr>
              <w:t>参加企業・団体</w:t>
            </w:r>
          </w:p>
        </w:tc>
      </w:tr>
      <w:tr w:rsidR="004C55E3" w14:paraId="70C51D6D" w14:textId="77777777" w:rsidTr="00571707">
        <w:trPr>
          <w:trHeight w:val="360"/>
        </w:trPr>
        <w:tc>
          <w:tcPr>
            <w:tcW w:w="426" w:type="dxa"/>
            <w:tcBorders>
              <w:bottom w:val="single" w:sz="4" w:space="0" w:color="auto"/>
            </w:tcBorders>
            <w:shd w:val="pct10" w:color="auto" w:fill="auto"/>
          </w:tcPr>
          <w:p w14:paraId="669528CC" w14:textId="77777777" w:rsidR="004C55E3" w:rsidRDefault="004C55E3" w:rsidP="00571707">
            <w:pPr>
              <w:jc w:val="left"/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034B112D" w14:textId="77777777" w:rsidR="004C55E3" w:rsidRDefault="004C55E3" w:rsidP="00571707">
            <w:pPr>
              <w:jc w:val="left"/>
            </w:pPr>
            <w:r>
              <w:rPr>
                <w:rFonts w:hint="eastAsia"/>
              </w:rPr>
              <w:t>企業・団体名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pct10" w:color="auto" w:fill="auto"/>
          </w:tcPr>
          <w:p w14:paraId="71DE9082" w14:textId="77777777" w:rsidR="004C55E3" w:rsidRDefault="004C55E3" w:rsidP="00571707">
            <w:pPr>
              <w:jc w:val="left"/>
            </w:pPr>
            <w:r>
              <w:rPr>
                <w:rFonts w:hint="eastAsia"/>
              </w:rPr>
              <w:t>職種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pct10" w:color="auto" w:fill="auto"/>
          </w:tcPr>
          <w:p w14:paraId="025ACF08" w14:textId="781BB6CF" w:rsidR="004C55E3" w:rsidRDefault="00C74948" w:rsidP="00571707">
            <w:pPr>
              <w:jc w:val="left"/>
            </w:pPr>
            <w:r>
              <w:rPr>
                <w:rFonts w:hint="eastAsia"/>
              </w:rPr>
              <w:t>所在地</w:t>
            </w:r>
          </w:p>
        </w:tc>
      </w:tr>
      <w:tr w:rsidR="004C55E3" w14:paraId="62771398" w14:textId="77777777" w:rsidTr="00571707">
        <w:trPr>
          <w:trHeight w:val="360"/>
        </w:trPr>
        <w:tc>
          <w:tcPr>
            <w:tcW w:w="426" w:type="dxa"/>
            <w:tcBorders>
              <w:bottom w:val="single" w:sz="4" w:space="0" w:color="auto"/>
            </w:tcBorders>
          </w:tcPr>
          <w:p w14:paraId="5506CF4B" w14:textId="77777777" w:rsidR="004C55E3" w:rsidRDefault="004C55E3" w:rsidP="00571707">
            <w:pPr>
              <w:jc w:val="left"/>
            </w:pPr>
            <w:r>
              <w:rPr>
                <w:rFonts w:hint="eastAsia"/>
              </w:rPr>
              <w:t>①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14:paraId="014B41FF" w14:textId="77777777" w:rsidR="004C55E3" w:rsidRDefault="004C55E3" w:rsidP="00571707">
            <w:pPr>
              <w:jc w:val="left"/>
            </w:pPr>
          </w:p>
        </w:tc>
        <w:sdt>
          <w:sdtPr>
            <w:id w:val="1790931664"/>
            <w:placeholder>
              <w:docPart w:val="A9F69833F0EA477EAF1251D585E2B4A4"/>
            </w:placeholder>
            <w:dropDownList>
              <w:listItem w:displayText="職種を選択" w:value="職種を選択"/>
              <w:listItem w:displayText="宿泊施設" w:value="宿泊施設"/>
              <w:listItem w:displayText="交通事業者" w:value="交通事業者"/>
              <w:listItem w:displayText="ガイド" w:value="ガイド"/>
              <w:listItem w:displayText="飲食店" w:value="飲食店"/>
              <w:listItem w:displayText="小売業" w:value="小売業"/>
              <w:listItem w:displayText="その他" w:value="その他"/>
            </w:dropDownList>
          </w:sdtPr>
          <w:sdtEndPr/>
          <w:sdtContent>
            <w:tc>
              <w:tcPr>
                <w:tcW w:w="1699" w:type="dxa"/>
                <w:tcBorders>
                  <w:bottom w:val="single" w:sz="4" w:space="0" w:color="auto"/>
                </w:tcBorders>
              </w:tcPr>
              <w:p w14:paraId="3F2F8DA2" w14:textId="77777777" w:rsidR="004C55E3" w:rsidRDefault="004C55E3" w:rsidP="00571707">
                <w:pPr>
                  <w:jc w:val="left"/>
                </w:pPr>
                <w:r>
                  <w:t>職種を選択</w:t>
                </w:r>
              </w:p>
            </w:tc>
          </w:sdtContent>
        </w:sdt>
        <w:tc>
          <w:tcPr>
            <w:tcW w:w="3960" w:type="dxa"/>
            <w:tcBorders>
              <w:bottom w:val="single" w:sz="4" w:space="0" w:color="auto"/>
            </w:tcBorders>
          </w:tcPr>
          <w:p w14:paraId="1E5949F6" w14:textId="77777777" w:rsidR="004C55E3" w:rsidRDefault="004C55E3" w:rsidP="00571707">
            <w:pPr>
              <w:jc w:val="left"/>
            </w:pPr>
          </w:p>
        </w:tc>
      </w:tr>
      <w:tr w:rsidR="004C55E3" w14:paraId="2E79F6C8" w14:textId="77777777" w:rsidTr="00571707">
        <w:trPr>
          <w:trHeight w:val="360"/>
        </w:trPr>
        <w:tc>
          <w:tcPr>
            <w:tcW w:w="426" w:type="dxa"/>
            <w:tcBorders>
              <w:bottom w:val="single" w:sz="4" w:space="0" w:color="auto"/>
            </w:tcBorders>
          </w:tcPr>
          <w:p w14:paraId="0D379506" w14:textId="77777777" w:rsidR="004C55E3" w:rsidRDefault="004C55E3" w:rsidP="00571707">
            <w:pPr>
              <w:jc w:val="left"/>
            </w:pPr>
            <w:r>
              <w:rPr>
                <w:rFonts w:hint="eastAsia"/>
              </w:rPr>
              <w:t>②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14:paraId="285CC2C0" w14:textId="77777777" w:rsidR="004C55E3" w:rsidRDefault="004C55E3" w:rsidP="00571707">
            <w:pPr>
              <w:jc w:val="left"/>
            </w:pPr>
          </w:p>
        </w:tc>
        <w:sdt>
          <w:sdtPr>
            <w:id w:val="-430964232"/>
            <w:placeholder>
              <w:docPart w:val="E68F82FD93E346CCBE0E82DC57D61DCC"/>
            </w:placeholder>
            <w:showingPlcHdr/>
            <w:dropDownList>
              <w:listItem w:displayText="職種を選択" w:value="職種を選択"/>
              <w:listItem w:displayText="宿泊施設" w:value="宿泊施設"/>
              <w:listItem w:displayText="交通事業者" w:value="交通事業者"/>
              <w:listItem w:displayText="ガイド" w:value="ガイド"/>
              <w:listItem w:displayText="飲食店" w:value="飲食店"/>
              <w:listItem w:displayText="小売業" w:value="小売業"/>
              <w:listItem w:displayText="その他" w:value="その他"/>
            </w:dropDownList>
          </w:sdtPr>
          <w:sdtEndPr/>
          <w:sdtContent>
            <w:tc>
              <w:tcPr>
                <w:tcW w:w="1699" w:type="dxa"/>
                <w:tcBorders>
                  <w:bottom w:val="single" w:sz="4" w:space="0" w:color="auto"/>
                </w:tcBorders>
              </w:tcPr>
              <w:p w14:paraId="09A802BD" w14:textId="77777777" w:rsidR="004C55E3" w:rsidRDefault="004C55E3" w:rsidP="00571707">
                <w:pPr>
                  <w:jc w:val="left"/>
                </w:pPr>
                <w:r>
                  <w:rPr>
                    <w:rFonts w:hint="eastAsia"/>
                  </w:rPr>
                  <w:t>職種を選択</w:t>
                </w:r>
              </w:p>
            </w:tc>
          </w:sdtContent>
        </w:sdt>
        <w:tc>
          <w:tcPr>
            <w:tcW w:w="3960" w:type="dxa"/>
            <w:tcBorders>
              <w:bottom w:val="single" w:sz="4" w:space="0" w:color="auto"/>
            </w:tcBorders>
          </w:tcPr>
          <w:p w14:paraId="0D7DCEFA" w14:textId="77777777" w:rsidR="004C55E3" w:rsidRDefault="004C55E3" w:rsidP="00571707">
            <w:pPr>
              <w:jc w:val="left"/>
            </w:pPr>
          </w:p>
        </w:tc>
      </w:tr>
      <w:tr w:rsidR="004C55E3" w14:paraId="1172DA40" w14:textId="77777777" w:rsidTr="00571707">
        <w:trPr>
          <w:trHeight w:val="360"/>
        </w:trPr>
        <w:tc>
          <w:tcPr>
            <w:tcW w:w="426" w:type="dxa"/>
            <w:tcBorders>
              <w:bottom w:val="single" w:sz="4" w:space="0" w:color="auto"/>
            </w:tcBorders>
          </w:tcPr>
          <w:p w14:paraId="17FD25B5" w14:textId="77777777" w:rsidR="004C55E3" w:rsidRDefault="004C55E3" w:rsidP="00571707">
            <w:pPr>
              <w:jc w:val="left"/>
            </w:pPr>
            <w:r>
              <w:rPr>
                <w:rFonts w:hint="eastAsia"/>
              </w:rPr>
              <w:t>③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14:paraId="659C5C6E" w14:textId="77777777" w:rsidR="004C55E3" w:rsidRDefault="004C55E3" w:rsidP="00571707">
            <w:pPr>
              <w:jc w:val="left"/>
            </w:pPr>
          </w:p>
        </w:tc>
        <w:sdt>
          <w:sdtPr>
            <w:id w:val="-593089884"/>
            <w:placeholder>
              <w:docPart w:val="9742EF969F264719959ABC1894338941"/>
            </w:placeholder>
            <w:showingPlcHdr/>
            <w:dropDownList>
              <w:listItem w:displayText="職種を選択" w:value="職種を選択"/>
              <w:listItem w:displayText="宿泊施設" w:value="宿泊施設"/>
              <w:listItem w:displayText="交通事業者" w:value="交通事業者"/>
              <w:listItem w:displayText="ガイド" w:value="ガイド"/>
              <w:listItem w:displayText="飲食店" w:value="飲食店"/>
              <w:listItem w:displayText="小売業" w:value="小売業"/>
              <w:listItem w:displayText="その他" w:value="その他"/>
            </w:dropDownList>
          </w:sdtPr>
          <w:sdtEndPr/>
          <w:sdtContent>
            <w:tc>
              <w:tcPr>
                <w:tcW w:w="1699" w:type="dxa"/>
                <w:tcBorders>
                  <w:bottom w:val="single" w:sz="4" w:space="0" w:color="auto"/>
                </w:tcBorders>
              </w:tcPr>
              <w:p w14:paraId="3A92D355" w14:textId="77777777" w:rsidR="004C55E3" w:rsidRDefault="004C55E3" w:rsidP="00571707">
                <w:pPr>
                  <w:jc w:val="left"/>
                </w:pPr>
                <w:r>
                  <w:rPr>
                    <w:rFonts w:hint="eastAsia"/>
                  </w:rPr>
                  <w:t>職種を選択</w:t>
                </w:r>
              </w:p>
            </w:tc>
          </w:sdtContent>
        </w:sdt>
        <w:tc>
          <w:tcPr>
            <w:tcW w:w="3960" w:type="dxa"/>
            <w:tcBorders>
              <w:bottom w:val="single" w:sz="4" w:space="0" w:color="auto"/>
            </w:tcBorders>
          </w:tcPr>
          <w:p w14:paraId="2DC248E2" w14:textId="77777777" w:rsidR="004C55E3" w:rsidRDefault="004C55E3" w:rsidP="00571707">
            <w:pPr>
              <w:jc w:val="left"/>
            </w:pPr>
          </w:p>
        </w:tc>
      </w:tr>
      <w:tr w:rsidR="004C55E3" w14:paraId="37E2D01F" w14:textId="77777777" w:rsidTr="00571707">
        <w:trPr>
          <w:trHeight w:val="360"/>
        </w:trPr>
        <w:tc>
          <w:tcPr>
            <w:tcW w:w="426" w:type="dxa"/>
            <w:tcBorders>
              <w:bottom w:val="single" w:sz="4" w:space="0" w:color="auto"/>
            </w:tcBorders>
          </w:tcPr>
          <w:p w14:paraId="7E2B7C0C" w14:textId="77777777" w:rsidR="004C55E3" w:rsidRDefault="004C55E3" w:rsidP="00571707">
            <w:pPr>
              <w:jc w:val="left"/>
            </w:pPr>
            <w:r>
              <w:rPr>
                <w:rFonts w:hint="eastAsia"/>
              </w:rPr>
              <w:t>④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14:paraId="6542DE67" w14:textId="77777777" w:rsidR="004C55E3" w:rsidRDefault="004C55E3" w:rsidP="00571707">
            <w:pPr>
              <w:jc w:val="left"/>
            </w:pPr>
          </w:p>
        </w:tc>
        <w:sdt>
          <w:sdtPr>
            <w:id w:val="325487421"/>
            <w:placeholder>
              <w:docPart w:val="B36A06264C0C40F3A8B1F5BC8B673B79"/>
            </w:placeholder>
            <w:showingPlcHdr/>
            <w:dropDownList>
              <w:listItem w:displayText="職種を選択" w:value="職種を選択"/>
              <w:listItem w:displayText="宿泊施設" w:value="宿泊施設"/>
              <w:listItem w:displayText="交通事業者" w:value="交通事業者"/>
              <w:listItem w:displayText="ガイド" w:value="ガイド"/>
              <w:listItem w:displayText="飲食店" w:value="飲食店"/>
              <w:listItem w:displayText="小売業" w:value="小売業"/>
              <w:listItem w:displayText="その他" w:value="その他"/>
            </w:dropDownList>
          </w:sdtPr>
          <w:sdtEndPr/>
          <w:sdtContent>
            <w:tc>
              <w:tcPr>
                <w:tcW w:w="1699" w:type="dxa"/>
                <w:tcBorders>
                  <w:bottom w:val="single" w:sz="4" w:space="0" w:color="auto"/>
                </w:tcBorders>
              </w:tcPr>
              <w:p w14:paraId="515B13F9" w14:textId="77777777" w:rsidR="004C55E3" w:rsidRDefault="004C55E3" w:rsidP="00571707">
                <w:pPr>
                  <w:jc w:val="left"/>
                </w:pPr>
                <w:r>
                  <w:rPr>
                    <w:rFonts w:hint="eastAsia"/>
                  </w:rPr>
                  <w:t>職種を選択</w:t>
                </w:r>
              </w:p>
            </w:tc>
          </w:sdtContent>
        </w:sdt>
        <w:tc>
          <w:tcPr>
            <w:tcW w:w="3960" w:type="dxa"/>
            <w:tcBorders>
              <w:bottom w:val="single" w:sz="4" w:space="0" w:color="auto"/>
            </w:tcBorders>
          </w:tcPr>
          <w:p w14:paraId="2E1A0948" w14:textId="77777777" w:rsidR="004C55E3" w:rsidRDefault="004C55E3" w:rsidP="00571707">
            <w:pPr>
              <w:jc w:val="left"/>
            </w:pPr>
          </w:p>
        </w:tc>
      </w:tr>
      <w:tr w:rsidR="004C55E3" w14:paraId="753C2836" w14:textId="77777777" w:rsidTr="00571707">
        <w:trPr>
          <w:trHeight w:val="360"/>
        </w:trPr>
        <w:tc>
          <w:tcPr>
            <w:tcW w:w="426" w:type="dxa"/>
            <w:tcBorders>
              <w:bottom w:val="single" w:sz="4" w:space="0" w:color="auto"/>
            </w:tcBorders>
          </w:tcPr>
          <w:p w14:paraId="1356FB3F" w14:textId="77777777" w:rsidR="004C55E3" w:rsidRDefault="004C55E3" w:rsidP="00571707">
            <w:pPr>
              <w:jc w:val="left"/>
            </w:pPr>
            <w:r>
              <w:rPr>
                <w:rFonts w:hint="eastAsia"/>
              </w:rPr>
              <w:t>⑤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14:paraId="0AF16C64" w14:textId="77777777" w:rsidR="004C55E3" w:rsidRDefault="004C55E3" w:rsidP="00571707">
            <w:pPr>
              <w:jc w:val="left"/>
            </w:pPr>
          </w:p>
        </w:tc>
        <w:sdt>
          <w:sdtPr>
            <w:id w:val="309370140"/>
            <w:placeholder>
              <w:docPart w:val="9C188661ECD54234AD10ADDCBDD0E4AB"/>
            </w:placeholder>
            <w:showingPlcHdr/>
            <w:dropDownList>
              <w:listItem w:displayText="職種を選択" w:value="職種を選択"/>
              <w:listItem w:displayText="宿泊施設" w:value="宿泊施設"/>
              <w:listItem w:displayText="交通事業者" w:value="交通事業者"/>
              <w:listItem w:displayText="ガイド" w:value="ガイド"/>
              <w:listItem w:displayText="飲食店" w:value="飲食店"/>
              <w:listItem w:displayText="小売業" w:value="小売業"/>
              <w:listItem w:displayText="その他" w:value="その他"/>
            </w:dropDownList>
          </w:sdtPr>
          <w:sdtEndPr/>
          <w:sdtContent>
            <w:tc>
              <w:tcPr>
                <w:tcW w:w="1699" w:type="dxa"/>
                <w:tcBorders>
                  <w:bottom w:val="single" w:sz="4" w:space="0" w:color="auto"/>
                </w:tcBorders>
              </w:tcPr>
              <w:p w14:paraId="6AD7FD43" w14:textId="77777777" w:rsidR="004C55E3" w:rsidRDefault="004C55E3" w:rsidP="00571707">
                <w:pPr>
                  <w:jc w:val="left"/>
                </w:pPr>
                <w:r>
                  <w:rPr>
                    <w:rFonts w:hint="eastAsia"/>
                  </w:rPr>
                  <w:t>職種を選択</w:t>
                </w:r>
              </w:p>
            </w:tc>
          </w:sdtContent>
        </w:sdt>
        <w:tc>
          <w:tcPr>
            <w:tcW w:w="3960" w:type="dxa"/>
            <w:tcBorders>
              <w:bottom w:val="single" w:sz="4" w:space="0" w:color="auto"/>
            </w:tcBorders>
          </w:tcPr>
          <w:p w14:paraId="7B1BD15F" w14:textId="77777777" w:rsidR="004C55E3" w:rsidRDefault="004C55E3" w:rsidP="00571707">
            <w:pPr>
              <w:jc w:val="left"/>
            </w:pPr>
          </w:p>
        </w:tc>
      </w:tr>
      <w:tr w:rsidR="004C55E3" w14:paraId="4802E4DE" w14:textId="77777777" w:rsidTr="00571707">
        <w:trPr>
          <w:trHeight w:val="360"/>
        </w:trPr>
        <w:tc>
          <w:tcPr>
            <w:tcW w:w="426" w:type="dxa"/>
            <w:tcBorders>
              <w:bottom w:val="single" w:sz="4" w:space="0" w:color="auto"/>
            </w:tcBorders>
          </w:tcPr>
          <w:p w14:paraId="1FDFA5D1" w14:textId="77777777" w:rsidR="004C55E3" w:rsidRDefault="004C55E3" w:rsidP="00571707">
            <w:pPr>
              <w:jc w:val="left"/>
            </w:pPr>
            <w:r>
              <w:rPr>
                <w:rFonts w:hint="eastAsia"/>
              </w:rPr>
              <w:t>⑥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14:paraId="61E902B0" w14:textId="77777777" w:rsidR="004C55E3" w:rsidRDefault="004C55E3" w:rsidP="00571707">
            <w:pPr>
              <w:jc w:val="left"/>
            </w:pPr>
          </w:p>
        </w:tc>
        <w:sdt>
          <w:sdtPr>
            <w:id w:val="-1803763808"/>
            <w:placeholder>
              <w:docPart w:val="F2A914231B9A4DEA899582C4CBD682B6"/>
            </w:placeholder>
            <w:showingPlcHdr/>
            <w:dropDownList>
              <w:listItem w:displayText="職種を選択" w:value="職種を選択"/>
              <w:listItem w:displayText="宿泊施設" w:value="宿泊施設"/>
              <w:listItem w:displayText="交通事業者" w:value="交通事業者"/>
              <w:listItem w:displayText="ガイド" w:value="ガイド"/>
              <w:listItem w:displayText="飲食店" w:value="飲食店"/>
              <w:listItem w:displayText="小売業" w:value="小売業"/>
              <w:listItem w:displayText="その他" w:value="その他"/>
            </w:dropDownList>
          </w:sdtPr>
          <w:sdtEndPr/>
          <w:sdtContent>
            <w:tc>
              <w:tcPr>
                <w:tcW w:w="1699" w:type="dxa"/>
                <w:tcBorders>
                  <w:bottom w:val="single" w:sz="4" w:space="0" w:color="auto"/>
                </w:tcBorders>
              </w:tcPr>
              <w:p w14:paraId="431909E1" w14:textId="77777777" w:rsidR="004C55E3" w:rsidRDefault="004C55E3" w:rsidP="00571707">
                <w:pPr>
                  <w:jc w:val="left"/>
                </w:pPr>
                <w:r>
                  <w:rPr>
                    <w:rFonts w:hint="eastAsia"/>
                  </w:rPr>
                  <w:t>職種を選択</w:t>
                </w:r>
              </w:p>
            </w:tc>
          </w:sdtContent>
        </w:sdt>
        <w:tc>
          <w:tcPr>
            <w:tcW w:w="3960" w:type="dxa"/>
            <w:tcBorders>
              <w:bottom w:val="single" w:sz="4" w:space="0" w:color="auto"/>
            </w:tcBorders>
          </w:tcPr>
          <w:p w14:paraId="329CE4D1" w14:textId="77777777" w:rsidR="004C55E3" w:rsidRDefault="004C55E3" w:rsidP="00571707">
            <w:pPr>
              <w:jc w:val="left"/>
            </w:pPr>
          </w:p>
        </w:tc>
      </w:tr>
      <w:tr w:rsidR="004C55E3" w14:paraId="19809305" w14:textId="77777777" w:rsidTr="00571707">
        <w:tc>
          <w:tcPr>
            <w:tcW w:w="8494" w:type="dxa"/>
            <w:gridSpan w:val="5"/>
            <w:shd w:val="clear" w:color="auto" w:fill="BFBFBF" w:themeFill="background1" w:themeFillShade="BF"/>
          </w:tcPr>
          <w:p w14:paraId="3212E24E" w14:textId="77777777" w:rsidR="004C55E3" w:rsidRDefault="004C55E3" w:rsidP="00571707">
            <w:pPr>
              <w:jc w:val="left"/>
            </w:pPr>
            <w:r>
              <w:rPr>
                <w:rFonts w:hint="eastAsia"/>
              </w:rPr>
              <w:t>(</w:t>
            </w:r>
            <w:r>
              <w:t>5)</w:t>
            </w:r>
            <w:r>
              <w:rPr>
                <w:rFonts w:hint="eastAsia"/>
              </w:rPr>
              <w:t>実施スケジュール</w:t>
            </w:r>
          </w:p>
        </w:tc>
      </w:tr>
      <w:tr w:rsidR="004C55E3" w14:paraId="4FC6DA0B" w14:textId="77777777" w:rsidTr="00571707">
        <w:tc>
          <w:tcPr>
            <w:tcW w:w="8494" w:type="dxa"/>
            <w:gridSpan w:val="5"/>
          </w:tcPr>
          <w:p w14:paraId="7494E1A2" w14:textId="77777777" w:rsidR="004C55E3" w:rsidRDefault="004C55E3" w:rsidP="00571707">
            <w:pPr>
              <w:jc w:val="left"/>
            </w:pPr>
            <w:r>
              <w:rPr>
                <w:rFonts w:hint="eastAsia"/>
              </w:rPr>
              <w:t>募集時期：</w:t>
            </w:r>
          </w:p>
          <w:p w14:paraId="0EA0F43F" w14:textId="77777777" w:rsidR="004C55E3" w:rsidRDefault="004C55E3" w:rsidP="00571707">
            <w:pPr>
              <w:jc w:val="left"/>
            </w:pPr>
            <w:r>
              <w:rPr>
                <w:rFonts w:hint="eastAsia"/>
              </w:rPr>
              <w:t>実施時期：</w:t>
            </w:r>
          </w:p>
        </w:tc>
      </w:tr>
      <w:tr w:rsidR="004C55E3" w14:paraId="4AA1D8B5" w14:textId="77777777" w:rsidTr="00571707">
        <w:tc>
          <w:tcPr>
            <w:tcW w:w="988" w:type="dxa"/>
            <w:gridSpan w:val="2"/>
          </w:tcPr>
          <w:p w14:paraId="1AA7CAF0" w14:textId="77777777" w:rsidR="004C55E3" w:rsidRDefault="004C55E3" w:rsidP="00571707">
            <w:pPr>
              <w:jc w:val="left"/>
            </w:pPr>
            <w:r>
              <w:rPr>
                <w:rFonts w:hint="eastAsia"/>
              </w:rPr>
              <w:t>１日目</w:t>
            </w:r>
          </w:p>
        </w:tc>
        <w:tc>
          <w:tcPr>
            <w:tcW w:w="7506" w:type="dxa"/>
            <w:gridSpan w:val="3"/>
          </w:tcPr>
          <w:p w14:paraId="32212517" w14:textId="77777777" w:rsidR="004C55E3" w:rsidRDefault="004C55E3" w:rsidP="00571707">
            <w:pPr>
              <w:jc w:val="left"/>
            </w:pPr>
          </w:p>
          <w:p w14:paraId="3C98BD45" w14:textId="77777777" w:rsidR="004C55E3" w:rsidRDefault="004C55E3" w:rsidP="00571707">
            <w:pPr>
              <w:jc w:val="left"/>
            </w:pPr>
          </w:p>
        </w:tc>
      </w:tr>
      <w:tr w:rsidR="004C55E3" w14:paraId="34161734" w14:textId="77777777" w:rsidTr="00571707">
        <w:tc>
          <w:tcPr>
            <w:tcW w:w="988" w:type="dxa"/>
            <w:gridSpan w:val="2"/>
          </w:tcPr>
          <w:p w14:paraId="3E036D06" w14:textId="77777777" w:rsidR="004C55E3" w:rsidRDefault="004C55E3" w:rsidP="00571707">
            <w:pPr>
              <w:jc w:val="left"/>
            </w:pPr>
            <w:r>
              <w:rPr>
                <w:rFonts w:hint="eastAsia"/>
              </w:rPr>
              <w:t>２日目</w:t>
            </w:r>
          </w:p>
        </w:tc>
        <w:tc>
          <w:tcPr>
            <w:tcW w:w="7506" w:type="dxa"/>
            <w:gridSpan w:val="3"/>
          </w:tcPr>
          <w:p w14:paraId="247A4DC8" w14:textId="77777777" w:rsidR="004C55E3" w:rsidRDefault="004C55E3" w:rsidP="00571707">
            <w:pPr>
              <w:jc w:val="left"/>
            </w:pPr>
          </w:p>
          <w:p w14:paraId="0306B9E4" w14:textId="77777777" w:rsidR="004C55E3" w:rsidRDefault="004C55E3" w:rsidP="00571707">
            <w:pPr>
              <w:jc w:val="left"/>
            </w:pPr>
          </w:p>
        </w:tc>
      </w:tr>
      <w:tr w:rsidR="004C55E3" w14:paraId="7FFB2EFF" w14:textId="77777777" w:rsidTr="00571707">
        <w:tc>
          <w:tcPr>
            <w:tcW w:w="988" w:type="dxa"/>
            <w:gridSpan w:val="2"/>
          </w:tcPr>
          <w:p w14:paraId="4E84E249" w14:textId="77777777" w:rsidR="004C55E3" w:rsidRDefault="004C55E3" w:rsidP="00571707">
            <w:pPr>
              <w:jc w:val="left"/>
            </w:pPr>
            <w:r>
              <w:rPr>
                <w:rFonts w:hint="eastAsia"/>
              </w:rPr>
              <w:t>３日目</w:t>
            </w:r>
          </w:p>
        </w:tc>
        <w:tc>
          <w:tcPr>
            <w:tcW w:w="7506" w:type="dxa"/>
            <w:gridSpan w:val="3"/>
          </w:tcPr>
          <w:p w14:paraId="5AE9E46F" w14:textId="77777777" w:rsidR="004C55E3" w:rsidRDefault="004C55E3" w:rsidP="00571707">
            <w:pPr>
              <w:jc w:val="left"/>
            </w:pPr>
          </w:p>
          <w:p w14:paraId="59ED4EF7" w14:textId="77777777" w:rsidR="004C55E3" w:rsidRDefault="004C55E3" w:rsidP="00571707">
            <w:pPr>
              <w:jc w:val="left"/>
            </w:pPr>
          </w:p>
        </w:tc>
      </w:tr>
      <w:tr w:rsidR="004C55E3" w14:paraId="735C3F46" w14:textId="77777777" w:rsidTr="00571707">
        <w:tc>
          <w:tcPr>
            <w:tcW w:w="988" w:type="dxa"/>
            <w:gridSpan w:val="2"/>
          </w:tcPr>
          <w:p w14:paraId="6246E199" w14:textId="77777777" w:rsidR="004C55E3" w:rsidRDefault="004C55E3" w:rsidP="00571707">
            <w:pPr>
              <w:jc w:val="left"/>
            </w:pPr>
            <w:r>
              <w:rPr>
                <w:rFonts w:hint="eastAsia"/>
              </w:rPr>
              <w:t>４日目</w:t>
            </w:r>
          </w:p>
        </w:tc>
        <w:tc>
          <w:tcPr>
            <w:tcW w:w="7506" w:type="dxa"/>
            <w:gridSpan w:val="3"/>
          </w:tcPr>
          <w:p w14:paraId="54499940" w14:textId="77777777" w:rsidR="004C55E3" w:rsidRDefault="004C55E3" w:rsidP="00571707">
            <w:pPr>
              <w:jc w:val="left"/>
            </w:pPr>
          </w:p>
          <w:p w14:paraId="268910F5" w14:textId="77777777" w:rsidR="004C55E3" w:rsidRDefault="004C55E3" w:rsidP="00571707">
            <w:pPr>
              <w:jc w:val="left"/>
            </w:pPr>
          </w:p>
        </w:tc>
      </w:tr>
      <w:tr w:rsidR="004C55E3" w14:paraId="03CA3584" w14:textId="77777777" w:rsidTr="00571707">
        <w:tc>
          <w:tcPr>
            <w:tcW w:w="988" w:type="dxa"/>
            <w:gridSpan w:val="2"/>
          </w:tcPr>
          <w:p w14:paraId="34F44A14" w14:textId="77777777" w:rsidR="004C55E3" w:rsidRDefault="004C55E3" w:rsidP="00571707">
            <w:pPr>
              <w:jc w:val="left"/>
            </w:pPr>
            <w:r>
              <w:rPr>
                <w:rFonts w:hint="eastAsia"/>
              </w:rPr>
              <w:t>５日目</w:t>
            </w:r>
          </w:p>
        </w:tc>
        <w:tc>
          <w:tcPr>
            <w:tcW w:w="7506" w:type="dxa"/>
            <w:gridSpan w:val="3"/>
          </w:tcPr>
          <w:p w14:paraId="1ACABF9A" w14:textId="77777777" w:rsidR="004C55E3" w:rsidRDefault="004C55E3" w:rsidP="00571707">
            <w:pPr>
              <w:jc w:val="left"/>
            </w:pPr>
          </w:p>
          <w:p w14:paraId="6F2544B8" w14:textId="77777777" w:rsidR="004C55E3" w:rsidRDefault="004C55E3" w:rsidP="00571707">
            <w:pPr>
              <w:jc w:val="left"/>
            </w:pPr>
          </w:p>
        </w:tc>
      </w:tr>
      <w:tr w:rsidR="004C55E3" w14:paraId="0EE3C99D" w14:textId="77777777" w:rsidTr="00571707">
        <w:tc>
          <w:tcPr>
            <w:tcW w:w="849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34BD2D4" w14:textId="1565A254" w:rsidR="004C55E3" w:rsidRDefault="004C55E3" w:rsidP="00571707">
            <w:pPr>
              <w:jc w:val="left"/>
            </w:pPr>
            <w:r>
              <w:rPr>
                <w:rFonts w:hint="eastAsia"/>
              </w:rPr>
              <w:t>(</w:t>
            </w:r>
            <w:r>
              <w:t>6)</w:t>
            </w:r>
            <w:r>
              <w:rPr>
                <w:rFonts w:hint="eastAsia"/>
              </w:rPr>
              <w:t>参加</w:t>
            </w:r>
            <w:r w:rsidR="00AB502E">
              <w:rPr>
                <w:rFonts w:hint="eastAsia"/>
              </w:rPr>
              <w:t>想定</w:t>
            </w:r>
            <w:r>
              <w:rPr>
                <w:rFonts w:hint="eastAsia"/>
              </w:rPr>
              <w:t>人数</w:t>
            </w:r>
          </w:p>
        </w:tc>
      </w:tr>
      <w:tr w:rsidR="004C55E3" w14:paraId="2B62AA6C" w14:textId="77777777" w:rsidTr="00571707">
        <w:tc>
          <w:tcPr>
            <w:tcW w:w="8494" w:type="dxa"/>
            <w:gridSpan w:val="5"/>
            <w:shd w:val="clear" w:color="auto" w:fill="auto"/>
          </w:tcPr>
          <w:p w14:paraId="53BA4129" w14:textId="77777777" w:rsidR="004C55E3" w:rsidRDefault="004C55E3" w:rsidP="00571707">
            <w:pPr>
              <w:jc w:val="left"/>
            </w:pPr>
          </w:p>
        </w:tc>
      </w:tr>
      <w:tr w:rsidR="004C55E3" w14:paraId="7E67B20D" w14:textId="77777777" w:rsidTr="00571707">
        <w:tc>
          <w:tcPr>
            <w:tcW w:w="849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330B3A0" w14:textId="77777777" w:rsidR="004C55E3" w:rsidRDefault="004C55E3" w:rsidP="00571707">
            <w:pPr>
              <w:jc w:val="left"/>
            </w:pPr>
            <w:r>
              <w:rPr>
                <w:rFonts w:hint="eastAsia"/>
              </w:rPr>
              <w:t>(</w:t>
            </w:r>
            <w:r>
              <w:t>7)</w:t>
            </w:r>
            <w:r>
              <w:rPr>
                <w:rFonts w:hint="eastAsia"/>
              </w:rPr>
              <w:t>広報計画</w:t>
            </w:r>
          </w:p>
        </w:tc>
      </w:tr>
      <w:tr w:rsidR="004C55E3" w14:paraId="41231295" w14:textId="77777777" w:rsidTr="00571707">
        <w:tc>
          <w:tcPr>
            <w:tcW w:w="8494" w:type="dxa"/>
            <w:gridSpan w:val="5"/>
            <w:shd w:val="clear" w:color="auto" w:fill="auto"/>
          </w:tcPr>
          <w:p w14:paraId="306B8A4A" w14:textId="77777777" w:rsidR="004C55E3" w:rsidRDefault="004C55E3" w:rsidP="00571707">
            <w:pPr>
              <w:jc w:val="left"/>
            </w:pPr>
          </w:p>
          <w:p w14:paraId="6B268E04" w14:textId="27E251DE" w:rsidR="002E66F6" w:rsidRDefault="002E66F6" w:rsidP="00571707">
            <w:pPr>
              <w:jc w:val="left"/>
            </w:pPr>
          </w:p>
        </w:tc>
      </w:tr>
      <w:tr w:rsidR="004C55E3" w14:paraId="28466213" w14:textId="77777777" w:rsidTr="00571707">
        <w:tc>
          <w:tcPr>
            <w:tcW w:w="8494" w:type="dxa"/>
            <w:gridSpan w:val="5"/>
            <w:shd w:val="clear" w:color="auto" w:fill="BFBFBF" w:themeFill="background1" w:themeFillShade="BF"/>
          </w:tcPr>
          <w:p w14:paraId="798CC3F4" w14:textId="77777777" w:rsidR="004C55E3" w:rsidRDefault="004C55E3" w:rsidP="00571707">
            <w:pPr>
              <w:jc w:val="left"/>
            </w:pPr>
            <w:r>
              <w:rPr>
                <w:rFonts w:hint="eastAsia"/>
              </w:rPr>
              <w:t>(</w:t>
            </w:r>
            <w:r>
              <w:t>8)</w:t>
            </w:r>
            <w:r>
              <w:rPr>
                <w:rFonts w:hint="eastAsia"/>
              </w:rPr>
              <w:t>インターンシップの特徴</w:t>
            </w:r>
          </w:p>
        </w:tc>
      </w:tr>
      <w:tr w:rsidR="004C55E3" w14:paraId="0E1F26CA" w14:textId="77777777" w:rsidTr="00571707">
        <w:tc>
          <w:tcPr>
            <w:tcW w:w="8494" w:type="dxa"/>
            <w:gridSpan w:val="5"/>
          </w:tcPr>
          <w:p w14:paraId="2F2D4540" w14:textId="77777777" w:rsidR="004C55E3" w:rsidRDefault="004C55E3" w:rsidP="00571707">
            <w:pPr>
              <w:jc w:val="left"/>
            </w:pPr>
          </w:p>
          <w:p w14:paraId="76C673A0" w14:textId="77777777" w:rsidR="004C55E3" w:rsidRDefault="004C55E3" w:rsidP="00571707">
            <w:pPr>
              <w:jc w:val="left"/>
            </w:pPr>
          </w:p>
          <w:p w14:paraId="3F49320C" w14:textId="77777777" w:rsidR="004C55E3" w:rsidRDefault="004C55E3" w:rsidP="00571707">
            <w:pPr>
              <w:jc w:val="left"/>
            </w:pPr>
          </w:p>
          <w:p w14:paraId="535E04D0" w14:textId="77777777" w:rsidR="004410D3" w:rsidRDefault="004410D3" w:rsidP="00571707">
            <w:pPr>
              <w:jc w:val="left"/>
            </w:pPr>
          </w:p>
          <w:p w14:paraId="63C7880E" w14:textId="77777777" w:rsidR="00CB613B" w:rsidRDefault="00CB613B" w:rsidP="00571707">
            <w:pPr>
              <w:jc w:val="left"/>
            </w:pPr>
          </w:p>
          <w:p w14:paraId="04CED71D" w14:textId="44B3C2E9" w:rsidR="001E21D4" w:rsidRDefault="001E21D4" w:rsidP="00571707">
            <w:pPr>
              <w:jc w:val="left"/>
            </w:pPr>
          </w:p>
        </w:tc>
      </w:tr>
    </w:tbl>
    <w:p w14:paraId="7B7DEC5D" w14:textId="0065706C" w:rsidR="004410D3" w:rsidRDefault="004410D3" w:rsidP="003C5282">
      <w:pPr>
        <w:jc w:val="left"/>
      </w:pPr>
    </w:p>
    <w:p w14:paraId="1420A053" w14:textId="6C6BF07A" w:rsidR="004A1655" w:rsidRDefault="004A1655" w:rsidP="00001D91">
      <w:pPr>
        <w:widowControl/>
        <w:jc w:val="left"/>
        <w:rPr>
          <w:rFonts w:hint="eastAsia"/>
        </w:rPr>
      </w:pPr>
    </w:p>
    <w:sectPr w:rsidR="004A16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F51A8" w14:textId="77777777" w:rsidR="00BF747D" w:rsidRDefault="00BF747D" w:rsidP="00BE71FB">
      <w:r>
        <w:separator/>
      </w:r>
    </w:p>
  </w:endnote>
  <w:endnote w:type="continuationSeparator" w:id="0">
    <w:p w14:paraId="7A6142D9" w14:textId="77777777" w:rsidR="00BF747D" w:rsidRDefault="00BF747D" w:rsidP="00BE71FB">
      <w:r>
        <w:continuationSeparator/>
      </w:r>
    </w:p>
  </w:endnote>
  <w:endnote w:type="continuationNotice" w:id="1">
    <w:p w14:paraId="5DB73616" w14:textId="77777777" w:rsidR="00BF747D" w:rsidRDefault="00BF74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AA0C7" w14:textId="77777777" w:rsidR="00BF747D" w:rsidRDefault="00BF747D" w:rsidP="00BE71FB">
      <w:r>
        <w:separator/>
      </w:r>
    </w:p>
  </w:footnote>
  <w:footnote w:type="continuationSeparator" w:id="0">
    <w:p w14:paraId="57EF9821" w14:textId="77777777" w:rsidR="00BF747D" w:rsidRDefault="00BF747D" w:rsidP="00BE71FB">
      <w:r>
        <w:continuationSeparator/>
      </w:r>
    </w:p>
  </w:footnote>
  <w:footnote w:type="continuationNotice" w:id="1">
    <w:p w14:paraId="6B43EBE0" w14:textId="77777777" w:rsidR="00BF747D" w:rsidRDefault="00BF747D"/>
  </w:footnote>
</w:footnotes>
</file>

<file path=word/intelligence2.xml><?xml version="1.0" encoding="utf-8"?>
<int2:intelligence xmlns:int2="http://schemas.microsoft.com/office/intelligence/2020/intelligence">
  <int2:observations>
    <int2:textHash int2:hashCode="Bsctz6/uirCIi1" int2:id="dXvfxSDC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E09CC"/>
    <w:multiLevelType w:val="hybridMultilevel"/>
    <w:tmpl w:val="F19EDD0C"/>
    <w:lvl w:ilvl="0" w:tplc="61DA4CDC">
      <w:numFmt w:val="bullet"/>
      <w:lvlText w:val="◇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6DC"/>
    <w:rsid w:val="00000141"/>
    <w:rsid w:val="00001D91"/>
    <w:rsid w:val="0000236E"/>
    <w:rsid w:val="00010934"/>
    <w:rsid w:val="00012375"/>
    <w:rsid w:val="00013CE5"/>
    <w:rsid w:val="0001493A"/>
    <w:rsid w:val="00044892"/>
    <w:rsid w:val="00050025"/>
    <w:rsid w:val="00051E84"/>
    <w:rsid w:val="00052F46"/>
    <w:rsid w:val="0005645B"/>
    <w:rsid w:val="000757C4"/>
    <w:rsid w:val="00075AC4"/>
    <w:rsid w:val="00081D24"/>
    <w:rsid w:val="000848D2"/>
    <w:rsid w:val="000861FD"/>
    <w:rsid w:val="000870F8"/>
    <w:rsid w:val="00093290"/>
    <w:rsid w:val="00094ED5"/>
    <w:rsid w:val="000A7C44"/>
    <w:rsid w:val="000B1AFE"/>
    <w:rsid w:val="000B5AF5"/>
    <w:rsid w:val="000B769A"/>
    <w:rsid w:val="000C23E4"/>
    <w:rsid w:val="000C527F"/>
    <w:rsid w:val="000D4E67"/>
    <w:rsid w:val="000E2EAF"/>
    <w:rsid w:val="000E476E"/>
    <w:rsid w:val="000F4E0A"/>
    <w:rsid w:val="000F5A9E"/>
    <w:rsid w:val="00100DD5"/>
    <w:rsid w:val="0011042D"/>
    <w:rsid w:val="001247A7"/>
    <w:rsid w:val="0012767D"/>
    <w:rsid w:val="001330C1"/>
    <w:rsid w:val="0013421B"/>
    <w:rsid w:val="00141E5A"/>
    <w:rsid w:val="00144AAA"/>
    <w:rsid w:val="00145F81"/>
    <w:rsid w:val="001530C8"/>
    <w:rsid w:val="001556ED"/>
    <w:rsid w:val="001617B3"/>
    <w:rsid w:val="001757FF"/>
    <w:rsid w:val="00187394"/>
    <w:rsid w:val="001905EE"/>
    <w:rsid w:val="001916BC"/>
    <w:rsid w:val="001960AD"/>
    <w:rsid w:val="0019731C"/>
    <w:rsid w:val="001979A1"/>
    <w:rsid w:val="001A7B07"/>
    <w:rsid w:val="001B7354"/>
    <w:rsid w:val="001C0D65"/>
    <w:rsid w:val="001C2390"/>
    <w:rsid w:val="001C60C8"/>
    <w:rsid w:val="001D635D"/>
    <w:rsid w:val="001D651F"/>
    <w:rsid w:val="001D725E"/>
    <w:rsid w:val="001E21D4"/>
    <w:rsid w:val="001E2DC2"/>
    <w:rsid w:val="001E2EA7"/>
    <w:rsid w:val="001E3ADA"/>
    <w:rsid w:val="001E48C1"/>
    <w:rsid w:val="001E7D1D"/>
    <w:rsid w:val="001F00C9"/>
    <w:rsid w:val="0020698C"/>
    <w:rsid w:val="0020772D"/>
    <w:rsid w:val="002077AF"/>
    <w:rsid w:val="00225764"/>
    <w:rsid w:val="002342D2"/>
    <w:rsid w:val="00234F6F"/>
    <w:rsid w:val="0024083E"/>
    <w:rsid w:val="00242FB5"/>
    <w:rsid w:val="00250AE2"/>
    <w:rsid w:val="00251839"/>
    <w:rsid w:val="0026148A"/>
    <w:rsid w:val="00274B4A"/>
    <w:rsid w:val="00280D97"/>
    <w:rsid w:val="00286CA2"/>
    <w:rsid w:val="0028721D"/>
    <w:rsid w:val="0028793B"/>
    <w:rsid w:val="00290531"/>
    <w:rsid w:val="00292383"/>
    <w:rsid w:val="002936EC"/>
    <w:rsid w:val="002C6A36"/>
    <w:rsid w:val="002E4F6B"/>
    <w:rsid w:val="002E5D41"/>
    <w:rsid w:val="002E66F6"/>
    <w:rsid w:val="002E784E"/>
    <w:rsid w:val="002F1110"/>
    <w:rsid w:val="002F1E49"/>
    <w:rsid w:val="002F2104"/>
    <w:rsid w:val="0030765A"/>
    <w:rsid w:val="00307E72"/>
    <w:rsid w:val="00314B8E"/>
    <w:rsid w:val="00315DF9"/>
    <w:rsid w:val="003212FA"/>
    <w:rsid w:val="00321413"/>
    <w:rsid w:val="003229A2"/>
    <w:rsid w:val="003232FB"/>
    <w:rsid w:val="00330EB4"/>
    <w:rsid w:val="00333E67"/>
    <w:rsid w:val="0034513D"/>
    <w:rsid w:val="0034691A"/>
    <w:rsid w:val="0035290B"/>
    <w:rsid w:val="00357432"/>
    <w:rsid w:val="00360072"/>
    <w:rsid w:val="00367AAF"/>
    <w:rsid w:val="00371F9E"/>
    <w:rsid w:val="00375819"/>
    <w:rsid w:val="00376983"/>
    <w:rsid w:val="00380103"/>
    <w:rsid w:val="003823FF"/>
    <w:rsid w:val="00383C16"/>
    <w:rsid w:val="00386763"/>
    <w:rsid w:val="00391C3E"/>
    <w:rsid w:val="003A11A7"/>
    <w:rsid w:val="003A3584"/>
    <w:rsid w:val="003A6D06"/>
    <w:rsid w:val="003A7E50"/>
    <w:rsid w:val="003B2459"/>
    <w:rsid w:val="003B51C4"/>
    <w:rsid w:val="003B5D6C"/>
    <w:rsid w:val="003B7BEE"/>
    <w:rsid w:val="003B7C05"/>
    <w:rsid w:val="003C1890"/>
    <w:rsid w:val="003C319B"/>
    <w:rsid w:val="003C35A9"/>
    <w:rsid w:val="003C5282"/>
    <w:rsid w:val="003D129C"/>
    <w:rsid w:val="003D1527"/>
    <w:rsid w:val="003D60AA"/>
    <w:rsid w:val="003D710E"/>
    <w:rsid w:val="003E1AF3"/>
    <w:rsid w:val="003E48ED"/>
    <w:rsid w:val="003F627D"/>
    <w:rsid w:val="003F69B1"/>
    <w:rsid w:val="00406181"/>
    <w:rsid w:val="004148B0"/>
    <w:rsid w:val="00417006"/>
    <w:rsid w:val="004278AF"/>
    <w:rsid w:val="00435071"/>
    <w:rsid w:val="004410D3"/>
    <w:rsid w:val="004431E3"/>
    <w:rsid w:val="004442C5"/>
    <w:rsid w:val="00452503"/>
    <w:rsid w:val="00452E70"/>
    <w:rsid w:val="004573CD"/>
    <w:rsid w:val="00474987"/>
    <w:rsid w:val="00482F60"/>
    <w:rsid w:val="00493D9B"/>
    <w:rsid w:val="004A04CE"/>
    <w:rsid w:val="004A1655"/>
    <w:rsid w:val="004B0E12"/>
    <w:rsid w:val="004B14AA"/>
    <w:rsid w:val="004B3F09"/>
    <w:rsid w:val="004B5E3A"/>
    <w:rsid w:val="004B771D"/>
    <w:rsid w:val="004B7AB4"/>
    <w:rsid w:val="004B7CD1"/>
    <w:rsid w:val="004C0718"/>
    <w:rsid w:val="004C5189"/>
    <w:rsid w:val="004C55E3"/>
    <w:rsid w:val="004D1875"/>
    <w:rsid w:val="004D6B7B"/>
    <w:rsid w:val="004E20E5"/>
    <w:rsid w:val="004F0046"/>
    <w:rsid w:val="004F2D52"/>
    <w:rsid w:val="004F5C6C"/>
    <w:rsid w:val="00515C55"/>
    <w:rsid w:val="00525A0A"/>
    <w:rsid w:val="00535AD6"/>
    <w:rsid w:val="005456A6"/>
    <w:rsid w:val="005506BD"/>
    <w:rsid w:val="005639BA"/>
    <w:rsid w:val="005777D5"/>
    <w:rsid w:val="0058225B"/>
    <w:rsid w:val="005853B5"/>
    <w:rsid w:val="00586ABF"/>
    <w:rsid w:val="00592037"/>
    <w:rsid w:val="00592905"/>
    <w:rsid w:val="00594A9C"/>
    <w:rsid w:val="0059510A"/>
    <w:rsid w:val="005A39BF"/>
    <w:rsid w:val="005B571D"/>
    <w:rsid w:val="005C1683"/>
    <w:rsid w:val="005C1D6A"/>
    <w:rsid w:val="005C79A6"/>
    <w:rsid w:val="005C7C67"/>
    <w:rsid w:val="005C7E67"/>
    <w:rsid w:val="005D026A"/>
    <w:rsid w:val="005E6F21"/>
    <w:rsid w:val="005F131D"/>
    <w:rsid w:val="005F1321"/>
    <w:rsid w:val="005F5595"/>
    <w:rsid w:val="0060428A"/>
    <w:rsid w:val="0061489C"/>
    <w:rsid w:val="006266DC"/>
    <w:rsid w:val="006356D5"/>
    <w:rsid w:val="00641156"/>
    <w:rsid w:val="00643B14"/>
    <w:rsid w:val="0065622E"/>
    <w:rsid w:val="0066510E"/>
    <w:rsid w:val="00670D17"/>
    <w:rsid w:val="00673793"/>
    <w:rsid w:val="0068135A"/>
    <w:rsid w:val="00683867"/>
    <w:rsid w:val="00691812"/>
    <w:rsid w:val="00691ABD"/>
    <w:rsid w:val="006A33F8"/>
    <w:rsid w:val="006A7A4A"/>
    <w:rsid w:val="006B335E"/>
    <w:rsid w:val="006B4047"/>
    <w:rsid w:val="006C4A00"/>
    <w:rsid w:val="006D213C"/>
    <w:rsid w:val="006D341E"/>
    <w:rsid w:val="006D57AD"/>
    <w:rsid w:val="006E0516"/>
    <w:rsid w:val="006E0A1E"/>
    <w:rsid w:val="006E1011"/>
    <w:rsid w:val="006F397F"/>
    <w:rsid w:val="00705DE5"/>
    <w:rsid w:val="00715F35"/>
    <w:rsid w:val="00723167"/>
    <w:rsid w:val="007264C5"/>
    <w:rsid w:val="00730A33"/>
    <w:rsid w:val="00730B2E"/>
    <w:rsid w:val="00731580"/>
    <w:rsid w:val="00740AE8"/>
    <w:rsid w:val="007579C8"/>
    <w:rsid w:val="00761529"/>
    <w:rsid w:val="00762064"/>
    <w:rsid w:val="00763D01"/>
    <w:rsid w:val="00767373"/>
    <w:rsid w:val="0077163F"/>
    <w:rsid w:val="0077575F"/>
    <w:rsid w:val="0077735B"/>
    <w:rsid w:val="00780424"/>
    <w:rsid w:val="007855B0"/>
    <w:rsid w:val="007A6C3A"/>
    <w:rsid w:val="007B0144"/>
    <w:rsid w:val="007C090D"/>
    <w:rsid w:val="007D2F2A"/>
    <w:rsid w:val="007D3CB2"/>
    <w:rsid w:val="007E4843"/>
    <w:rsid w:val="007E54DA"/>
    <w:rsid w:val="007F01EC"/>
    <w:rsid w:val="00806523"/>
    <w:rsid w:val="00816C87"/>
    <w:rsid w:val="0082062D"/>
    <w:rsid w:val="0082082C"/>
    <w:rsid w:val="008338F7"/>
    <w:rsid w:val="00837800"/>
    <w:rsid w:val="00841F90"/>
    <w:rsid w:val="00844E21"/>
    <w:rsid w:val="00847F84"/>
    <w:rsid w:val="0085603D"/>
    <w:rsid w:val="00867E33"/>
    <w:rsid w:val="00870754"/>
    <w:rsid w:val="00873209"/>
    <w:rsid w:val="0087689F"/>
    <w:rsid w:val="008800F0"/>
    <w:rsid w:val="008868EC"/>
    <w:rsid w:val="00891A72"/>
    <w:rsid w:val="0089556F"/>
    <w:rsid w:val="00896B82"/>
    <w:rsid w:val="008A329D"/>
    <w:rsid w:val="008A4E9C"/>
    <w:rsid w:val="008A6A67"/>
    <w:rsid w:val="008B5239"/>
    <w:rsid w:val="008C2EB7"/>
    <w:rsid w:val="008C44D7"/>
    <w:rsid w:val="008D2A4F"/>
    <w:rsid w:val="008D5FAC"/>
    <w:rsid w:val="008D710F"/>
    <w:rsid w:val="008E027A"/>
    <w:rsid w:val="008E2B18"/>
    <w:rsid w:val="008E3DB0"/>
    <w:rsid w:val="008E532B"/>
    <w:rsid w:val="008F24FC"/>
    <w:rsid w:val="008F2834"/>
    <w:rsid w:val="008F3DC7"/>
    <w:rsid w:val="00905920"/>
    <w:rsid w:val="00914648"/>
    <w:rsid w:val="009221ED"/>
    <w:rsid w:val="00923441"/>
    <w:rsid w:val="0092643E"/>
    <w:rsid w:val="0092692B"/>
    <w:rsid w:val="00930AA5"/>
    <w:rsid w:val="00933D4B"/>
    <w:rsid w:val="00934718"/>
    <w:rsid w:val="009414FF"/>
    <w:rsid w:val="00946EE9"/>
    <w:rsid w:val="00955425"/>
    <w:rsid w:val="009578F1"/>
    <w:rsid w:val="009821C0"/>
    <w:rsid w:val="00984B82"/>
    <w:rsid w:val="0099116A"/>
    <w:rsid w:val="0099240B"/>
    <w:rsid w:val="00994336"/>
    <w:rsid w:val="00994BAA"/>
    <w:rsid w:val="0099706F"/>
    <w:rsid w:val="00997552"/>
    <w:rsid w:val="009A2825"/>
    <w:rsid w:val="009B0C96"/>
    <w:rsid w:val="009B320D"/>
    <w:rsid w:val="009C5C07"/>
    <w:rsid w:val="009D02DA"/>
    <w:rsid w:val="009D142D"/>
    <w:rsid w:val="009D3C6F"/>
    <w:rsid w:val="009D480B"/>
    <w:rsid w:val="009E2E60"/>
    <w:rsid w:val="009E2F1F"/>
    <w:rsid w:val="009E301D"/>
    <w:rsid w:val="009E6C9A"/>
    <w:rsid w:val="009F7968"/>
    <w:rsid w:val="00A00CD0"/>
    <w:rsid w:val="00A06FCC"/>
    <w:rsid w:val="00A1356D"/>
    <w:rsid w:val="00A141E1"/>
    <w:rsid w:val="00A20307"/>
    <w:rsid w:val="00A25A49"/>
    <w:rsid w:val="00A3139B"/>
    <w:rsid w:val="00A3173D"/>
    <w:rsid w:val="00A33977"/>
    <w:rsid w:val="00A34B37"/>
    <w:rsid w:val="00A37B65"/>
    <w:rsid w:val="00A41A9C"/>
    <w:rsid w:val="00A420CD"/>
    <w:rsid w:val="00A44B48"/>
    <w:rsid w:val="00A507F7"/>
    <w:rsid w:val="00A50CAE"/>
    <w:rsid w:val="00A534A2"/>
    <w:rsid w:val="00A570A5"/>
    <w:rsid w:val="00A654E2"/>
    <w:rsid w:val="00A6664E"/>
    <w:rsid w:val="00A71DBF"/>
    <w:rsid w:val="00A93755"/>
    <w:rsid w:val="00A954BB"/>
    <w:rsid w:val="00AA488B"/>
    <w:rsid w:val="00AA509C"/>
    <w:rsid w:val="00AB2B8A"/>
    <w:rsid w:val="00AB502E"/>
    <w:rsid w:val="00AC386E"/>
    <w:rsid w:val="00AD06B9"/>
    <w:rsid w:val="00AD7EBD"/>
    <w:rsid w:val="00AE0077"/>
    <w:rsid w:val="00AE052A"/>
    <w:rsid w:val="00AE287D"/>
    <w:rsid w:val="00B04EA1"/>
    <w:rsid w:val="00B0635C"/>
    <w:rsid w:val="00B07301"/>
    <w:rsid w:val="00B10166"/>
    <w:rsid w:val="00B12F42"/>
    <w:rsid w:val="00B1705B"/>
    <w:rsid w:val="00B22CAF"/>
    <w:rsid w:val="00B36844"/>
    <w:rsid w:val="00B4455A"/>
    <w:rsid w:val="00B45ED1"/>
    <w:rsid w:val="00B66C9D"/>
    <w:rsid w:val="00B7205F"/>
    <w:rsid w:val="00B7473E"/>
    <w:rsid w:val="00B75806"/>
    <w:rsid w:val="00B825DB"/>
    <w:rsid w:val="00B972B6"/>
    <w:rsid w:val="00BA1DA0"/>
    <w:rsid w:val="00BA26FE"/>
    <w:rsid w:val="00BB16F0"/>
    <w:rsid w:val="00BB6188"/>
    <w:rsid w:val="00BC244E"/>
    <w:rsid w:val="00BD2868"/>
    <w:rsid w:val="00BE71FB"/>
    <w:rsid w:val="00BF1CD6"/>
    <w:rsid w:val="00BF747D"/>
    <w:rsid w:val="00C11F34"/>
    <w:rsid w:val="00C20AD1"/>
    <w:rsid w:val="00C27CCE"/>
    <w:rsid w:val="00C32BC2"/>
    <w:rsid w:val="00C33E61"/>
    <w:rsid w:val="00C36454"/>
    <w:rsid w:val="00C4482A"/>
    <w:rsid w:val="00C46C5B"/>
    <w:rsid w:val="00C5185E"/>
    <w:rsid w:val="00C5444A"/>
    <w:rsid w:val="00C620B2"/>
    <w:rsid w:val="00C65B44"/>
    <w:rsid w:val="00C74948"/>
    <w:rsid w:val="00C84B35"/>
    <w:rsid w:val="00C84DC2"/>
    <w:rsid w:val="00C8677E"/>
    <w:rsid w:val="00C9069A"/>
    <w:rsid w:val="00C92DBF"/>
    <w:rsid w:val="00C934CF"/>
    <w:rsid w:val="00CA1EDB"/>
    <w:rsid w:val="00CA61A6"/>
    <w:rsid w:val="00CA6538"/>
    <w:rsid w:val="00CA78A0"/>
    <w:rsid w:val="00CB2A5A"/>
    <w:rsid w:val="00CB613B"/>
    <w:rsid w:val="00CB7B50"/>
    <w:rsid w:val="00CC552A"/>
    <w:rsid w:val="00CD4047"/>
    <w:rsid w:val="00CE0F82"/>
    <w:rsid w:val="00CF3526"/>
    <w:rsid w:val="00CF4F12"/>
    <w:rsid w:val="00CF5562"/>
    <w:rsid w:val="00D0210B"/>
    <w:rsid w:val="00D02D2B"/>
    <w:rsid w:val="00D032E8"/>
    <w:rsid w:val="00D079AC"/>
    <w:rsid w:val="00D24EB6"/>
    <w:rsid w:val="00D647DB"/>
    <w:rsid w:val="00D74AE7"/>
    <w:rsid w:val="00D74CFC"/>
    <w:rsid w:val="00D75935"/>
    <w:rsid w:val="00D859F5"/>
    <w:rsid w:val="00DA47AF"/>
    <w:rsid w:val="00DA5A1A"/>
    <w:rsid w:val="00DA7818"/>
    <w:rsid w:val="00DB01D8"/>
    <w:rsid w:val="00DB1573"/>
    <w:rsid w:val="00DB5F25"/>
    <w:rsid w:val="00DB6666"/>
    <w:rsid w:val="00DC2CD6"/>
    <w:rsid w:val="00DD1A7A"/>
    <w:rsid w:val="00DD20C1"/>
    <w:rsid w:val="00DE2BD9"/>
    <w:rsid w:val="00DE450E"/>
    <w:rsid w:val="00DE4D78"/>
    <w:rsid w:val="00E10C46"/>
    <w:rsid w:val="00E1400D"/>
    <w:rsid w:val="00E20A13"/>
    <w:rsid w:val="00E36B13"/>
    <w:rsid w:val="00E40FC5"/>
    <w:rsid w:val="00E7209F"/>
    <w:rsid w:val="00E722F3"/>
    <w:rsid w:val="00E7484F"/>
    <w:rsid w:val="00E75F24"/>
    <w:rsid w:val="00E7605A"/>
    <w:rsid w:val="00E76BAE"/>
    <w:rsid w:val="00E8491F"/>
    <w:rsid w:val="00E90B2F"/>
    <w:rsid w:val="00E97DB1"/>
    <w:rsid w:val="00EA5125"/>
    <w:rsid w:val="00EB32C3"/>
    <w:rsid w:val="00EB34BC"/>
    <w:rsid w:val="00EC67E9"/>
    <w:rsid w:val="00ED5A3B"/>
    <w:rsid w:val="00EE1A86"/>
    <w:rsid w:val="00EE569B"/>
    <w:rsid w:val="00EF08AD"/>
    <w:rsid w:val="00EF4DCB"/>
    <w:rsid w:val="00EF5A38"/>
    <w:rsid w:val="00EF7AA2"/>
    <w:rsid w:val="00F00866"/>
    <w:rsid w:val="00F039B0"/>
    <w:rsid w:val="00F10060"/>
    <w:rsid w:val="00F10239"/>
    <w:rsid w:val="00F104E7"/>
    <w:rsid w:val="00F11464"/>
    <w:rsid w:val="00F13734"/>
    <w:rsid w:val="00F149E3"/>
    <w:rsid w:val="00F177EA"/>
    <w:rsid w:val="00F21949"/>
    <w:rsid w:val="00F31C95"/>
    <w:rsid w:val="00F341BA"/>
    <w:rsid w:val="00F35A56"/>
    <w:rsid w:val="00F50A79"/>
    <w:rsid w:val="00F50D21"/>
    <w:rsid w:val="00F72332"/>
    <w:rsid w:val="00F72EAC"/>
    <w:rsid w:val="00F74618"/>
    <w:rsid w:val="00F77E46"/>
    <w:rsid w:val="00F8311A"/>
    <w:rsid w:val="00F85FE6"/>
    <w:rsid w:val="00F866AE"/>
    <w:rsid w:val="00F92A03"/>
    <w:rsid w:val="00F97E81"/>
    <w:rsid w:val="00FA0349"/>
    <w:rsid w:val="00FA2789"/>
    <w:rsid w:val="00FA2EFA"/>
    <w:rsid w:val="00FB206C"/>
    <w:rsid w:val="00FB3CC6"/>
    <w:rsid w:val="00FC5B15"/>
    <w:rsid w:val="00FD367B"/>
    <w:rsid w:val="00FD383C"/>
    <w:rsid w:val="00FF44A5"/>
    <w:rsid w:val="02ADCA89"/>
    <w:rsid w:val="1011187C"/>
    <w:rsid w:val="109511BB"/>
    <w:rsid w:val="31018799"/>
    <w:rsid w:val="35B83485"/>
    <w:rsid w:val="36196D94"/>
    <w:rsid w:val="375404E6"/>
    <w:rsid w:val="5068E0E2"/>
    <w:rsid w:val="51AF1500"/>
    <w:rsid w:val="5A5B8BAF"/>
    <w:rsid w:val="5E9E3D5C"/>
    <w:rsid w:val="603A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8607F1"/>
  <w15:chartTrackingRefBased/>
  <w15:docId w15:val="{9846010B-7E79-4913-8AF4-9A9304032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6DC"/>
    <w:pPr>
      <w:ind w:leftChars="400" w:left="840"/>
    </w:pPr>
  </w:style>
  <w:style w:type="character" w:customStyle="1" w:styleId="normaltextrun">
    <w:name w:val="normaltextrun"/>
    <w:basedOn w:val="a0"/>
    <w:rsid w:val="006266DC"/>
  </w:style>
  <w:style w:type="paragraph" w:styleId="a4">
    <w:name w:val="header"/>
    <w:basedOn w:val="a"/>
    <w:link w:val="a5"/>
    <w:uiPriority w:val="99"/>
    <w:unhideWhenUsed/>
    <w:rsid w:val="00BE71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71FB"/>
  </w:style>
  <w:style w:type="paragraph" w:styleId="a6">
    <w:name w:val="footer"/>
    <w:basedOn w:val="a"/>
    <w:link w:val="a7"/>
    <w:uiPriority w:val="99"/>
    <w:unhideWhenUsed/>
    <w:rsid w:val="00BE71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71FB"/>
  </w:style>
  <w:style w:type="character" w:styleId="a8">
    <w:name w:val="annotation reference"/>
    <w:basedOn w:val="a0"/>
    <w:uiPriority w:val="99"/>
    <w:semiHidden/>
    <w:unhideWhenUsed/>
    <w:rsid w:val="007D2F2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D2F2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7D2F2A"/>
  </w:style>
  <w:style w:type="paragraph" w:styleId="ab">
    <w:name w:val="annotation subject"/>
    <w:basedOn w:val="a9"/>
    <w:next w:val="a9"/>
    <w:link w:val="ac"/>
    <w:uiPriority w:val="99"/>
    <w:semiHidden/>
    <w:unhideWhenUsed/>
    <w:rsid w:val="007D2F2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D2F2A"/>
    <w:rPr>
      <w:b/>
      <w:bCs/>
    </w:rPr>
  </w:style>
  <w:style w:type="paragraph" w:styleId="Web">
    <w:name w:val="Normal (Web)"/>
    <w:basedOn w:val="a"/>
    <w:uiPriority w:val="99"/>
    <w:semiHidden/>
    <w:unhideWhenUsed/>
    <w:rsid w:val="008955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d">
    <w:name w:val="Table Grid"/>
    <w:basedOn w:val="a1"/>
    <w:uiPriority w:val="39"/>
    <w:rsid w:val="00051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0F4E0A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0F4E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20/10/relationships/intelligence" Target="intelligence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F69833F0EA477EAF1251D585E2B4A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5837EAA-B8AB-4427-A2AB-1B3872D33F43}"/>
      </w:docPartPr>
      <w:docPartBody>
        <w:p w:rsidR="00984D18" w:rsidRDefault="00781F87" w:rsidP="00781F87">
          <w:pPr>
            <w:pStyle w:val="A9F69833F0EA477EAF1251D585E2B4A4"/>
          </w:pPr>
          <w:r>
            <w:rPr>
              <w:rFonts w:hint="eastAsia"/>
            </w:rPr>
            <w:t>職種を選択</w:t>
          </w:r>
        </w:p>
      </w:docPartBody>
    </w:docPart>
    <w:docPart>
      <w:docPartPr>
        <w:name w:val="E68F82FD93E346CCBE0E82DC57D61DC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49EC5CB-FDCE-4B4E-A2FD-DA73587DA554}"/>
      </w:docPartPr>
      <w:docPartBody>
        <w:p w:rsidR="00984D18" w:rsidRDefault="00781F87" w:rsidP="00781F87">
          <w:pPr>
            <w:pStyle w:val="E68F82FD93E346CCBE0E82DC57D61DCC"/>
          </w:pPr>
          <w:r>
            <w:rPr>
              <w:rFonts w:hint="eastAsia"/>
            </w:rPr>
            <w:t>職種を選択</w:t>
          </w:r>
        </w:p>
      </w:docPartBody>
    </w:docPart>
    <w:docPart>
      <w:docPartPr>
        <w:name w:val="9742EF969F264719959ABC189433894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E16474C-F851-468D-AC17-E2B66E4E0365}"/>
      </w:docPartPr>
      <w:docPartBody>
        <w:p w:rsidR="00984D18" w:rsidRDefault="00781F87" w:rsidP="00781F87">
          <w:pPr>
            <w:pStyle w:val="9742EF969F264719959ABC1894338941"/>
          </w:pPr>
          <w:r>
            <w:rPr>
              <w:rFonts w:hint="eastAsia"/>
            </w:rPr>
            <w:t>職種を選択</w:t>
          </w:r>
        </w:p>
      </w:docPartBody>
    </w:docPart>
    <w:docPart>
      <w:docPartPr>
        <w:name w:val="B36A06264C0C40F3A8B1F5BC8B673B7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A9319BC-8A32-4A86-92F9-B6BC99C9448C}"/>
      </w:docPartPr>
      <w:docPartBody>
        <w:p w:rsidR="00984D18" w:rsidRDefault="00781F87" w:rsidP="00781F87">
          <w:pPr>
            <w:pStyle w:val="B36A06264C0C40F3A8B1F5BC8B673B79"/>
          </w:pPr>
          <w:r>
            <w:rPr>
              <w:rFonts w:hint="eastAsia"/>
            </w:rPr>
            <w:t>職種を選択</w:t>
          </w:r>
        </w:p>
      </w:docPartBody>
    </w:docPart>
    <w:docPart>
      <w:docPartPr>
        <w:name w:val="9C188661ECD54234AD10ADDCBDD0E4A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994DB3B-492E-4C7F-AE54-F82D562E37F8}"/>
      </w:docPartPr>
      <w:docPartBody>
        <w:p w:rsidR="00984D18" w:rsidRDefault="00781F87" w:rsidP="00781F87">
          <w:pPr>
            <w:pStyle w:val="9C188661ECD54234AD10ADDCBDD0E4AB"/>
          </w:pPr>
          <w:r>
            <w:rPr>
              <w:rFonts w:hint="eastAsia"/>
            </w:rPr>
            <w:t>職種を選択</w:t>
          </w:r>
        </w:p>
      </w:docPartBody>
    </w:docPart>
    <w:docPart>
      <w:docPartPr>
        <w:name w:val="F2A914231B9A4DEA899582C4CBD682B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893E949-BB12-4B13-B050-0E730BE884A2}"/>
      </w:docPartPr>
      <w:docPartBody>
        <w:p w:rsidR="00984D18" w:rsidRDefault="00781F87" w:rsidP="00781F87">
          <w:pPr>
            <w:pStyle w:val="F2A914231B9A4DEA899582C4CBD682B6"/>
          </w:pPr>
          <w:r>
            <w:rPr>
              <w:rFonts w:hint="eastAsia"/>
            </w:rPr>
            <w:t>職種を選択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60F"/>
    <w:rsid w:val="000E3244"/>
    <w:rsid w:val="003B19F2"/>
    <w:rsid w:val="0040460F"/>
    <w:rsid w:val="00781F87"/>
    <w:rsid w:val="009713B9"/>
    <w:rsid w:val="0098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E3B3BC92154042B1956CB160774979">
    <w:name w:val="A0E3B3BC92154042B1956CB160774979"/>
    <w:rsid w:val="0040460F"/>
    <w:pPr>
      <w:widowControl w:val="0"/>
      <w:jc w:val="both"/>
    </w:pPr>
  </w:style>
  <w:style w:type="paragraph" w:customStyle="1" w:styleId="CB51F863AE6145B7A51BFF7193ADF6E0">
    <w:name w:val="CB51F863AE6145B7A51BFF7193ADF6E0"/>
    <w:rsid w:val="0040460F"/>
    <w:pPr>
      <w:widowControl w:val="0"/>
      <w:jc w:val="both"/>
    </w:pPr>
  </w:style>
  <w:style w:type="paragraph" w:customStyle="1" w:styleId="6F55D58751B64CBAB97C0C712E55D4D4">
    <w:name w:val="6F55D58751B64CBAB97C0C712E55D4D4"/>
    <w:rsid w:val="0040460F"/>
    <w:pPr>
      <w:widowControl w:val="0"/>
      <w:jc w:val="both"/>
    </w:pPr>
  </w:style>
  <w:style w:type="paragraph" w:customStyle="1" w:styleId="58075DEB71EC452B99367C8A127AFBB4">
    <w:name w:val="58075DEB71EC452B99367C8A127AFBB4"/>
    <w:rsid w:val="0040460F"/>
    <w:pPr>
      <w:widowControl w:val="0"/>
      <w:jc w:val="both"/>
    </w:pPr>
  </w:style>
  <w:style w:type="paragraph" w:customStyle="1" w:styleId="317D3C36A482479CA998D4F984D6D43B">
    <w:name w:val="317D3C36A482479CA998D4F984D6D43B"/>
    <w:rsid w:val="0040460F"/>
    <w:pPr>
      <w:widowControl w:val="0"/>
      <w:jc w:val="both"/>
    </w:pPr>
  </w:style>
  <w:style w:type="paragraph" w:customStyle="1" w:styleId="43FD2F3FD0BB4628A9F569F8D923246B">
    <w:name w:val="43FD2F3FD0BB4628A9F569F8D923246B"/>
    <w:rsid w:val="0040460F"/>
    <w:pPr>
      <w:widowControl w:val="0"/>
      <w:jc w:val="both"/>
    </w:pPr>
  </w:style>
  <w:style w:type="paragraph" w:customStyle="1" w:styleId="3DB9EF3745BA497EBED75957E85086D9">
    <w:name w:val="3DB9EF3745BA497EBED75957E85086D9"/>
    <w:rsid w:val="0040460F"/>
    <w:pPr>
      <w:widowControl w:val="0"/>
      <w:jc w:val="both"/>
    </w:pPr>
  </w:style>
  <w:style w:type="paragraph" w:customStyle="1" w:styleId="C5AF820A8497453B8EC0DB2EAE09F0AF">
    <w:name w:val="C5AF820A8497453B8EC0DB2EAE09F0AF"/>
    <w:rsid w:val="0040460F"/>
    <w:pPr>
      <w:widowControl w:val="0"/>
      <w:jc w:val="both"/>
    </w:pPr>
  </w:style>
  <w:style w:type="paragraph" w:customStyle="1" w:styleId="5212B462D2A04C2EB5FA67054CDC4BEA">
    <w:name w:val="5212B462D2A04C2EB5FA67054CDC4BEA"/>
    <w:rsid w:val="0040460F"/>
    <w:pPr>
      <w:widowControl w:val="0"/>
      <w:jc w:val="both"/>
    </w:pPr>
  </w:style>
  <w:style w:type="paragraph" w:customStyle="1" w:styleId="7404871E0A77462AB3F9337ABC68C940">
    <w:name w:val="7404871E0A77462AB3F9337ABC68C940"/>
    <w:rsid w:val="0040460F"/>
    <w:pPr>
      <w:widowControl w:val="0"/>
      <w:jc w:val="both"/>
    </w:pPr>
  </w:style>
  <w:style w:type="paragraph" w:customStyle="1" w:styleId="94A2A4EE1CC84E73AAC1D9181F973B10">
    <w:name w:val="94A2A4EE1CC84E73AAC1D9181F973B10"/>
    <w:rsid w:val="0040460F"/>
    <w:pPr>
      <w:widowControl w:val="0"/>
      <w:jc w:val="both"/>
    </w:pPr>
  </w:style>
  <w:style w:type="paragraph" w:customStyle="1" w:styleId="D3D11AC770DE40469FE592A9C55AFE53">
    <w:name w:val="D3D11AC770DE40469FE592A9C55AFE53"/>
    <w:rsid w:val="0040460F"/>
    <w:pPr>
      <w:widowControl w:val="0"/>
      <w:jc w:val="both"/>
    </w:pPr>
  </w:style>
  <w:style w:type="paragraph" w:customStyle="1" w:styleId="A9F69833F0EA477EAF1251D585E2B4A4">
    <w:name w:val="A9F69833F0EA477EAF1251D585E2B4A4"/>
    <w:rsid w:val="00781F87"/>
    <w:pPr>
      <w:widowControl w:val="0"/>
      <w:jc w:val="both"/>
    </w:pPr>
  </w:style>
  <w:style w:type="paragraph" w:customStyle="1" w:styleId="E68F82FD93E346CCBE0E82DC57D61DCC">
    <w:name w:val="E68F82FD93E346CCBE0E82DC57D61DCC"/>
    <w:rsid w:val="00781F87"/>
    <w:pPr>
      <w:widowControl w:val="0"/>
      <w:jc w:val="both"/>
    </w:pPr>
  </w:style>
  <w:style w:type="paragraph" w:customStyle="1" w:styleId="9742EF969F264719959ABC1894338941">
    <w:name w:val="9742EF969F264719959ABC1894338941"/>
    <w:rsid w:val="00781F87"/>
    <w:pPr>
      <w:widowControl w:val="0"/>
      <w:jc w:val="both"/>
    </w:pPr>
  </w:style>
  <w:style w:type="paragraph" w:customStyle="1" w:styleId="B36A06264C0C40F3A8B1F5BC8B673B79">
    <w:name w:val="B36A06264C0C40F3A8B1F5BC8B673B79"/>
    <w:rsid w:val="00781F87"/>
    <w:pPr>
      <w:widowControl w:val="0"/>
      <w:jc w:val="both"/>
    </w:pPr>
  </w:style>
  <w:style w:type="paragraph" w:customStyle="1" w:styleId="9C188661ECD54234AD10ADDCBDD0E4AB">
    <w:name w:val="9C188661ECD54234AD10ADDCBDD0E4AB"/>
    <w:rsid w:val="00781F87"/>
    <w:pPr>
      <w:widowControl w:val="0"/>
      <w:jc w:val="both"/>
    </w:pPr>
  </w:style>
  <w:style w:type="paragraph" w:customStyle="1" w:styleId="F2A914231B9A4DEA899582C4CBD682B6">
    <w:name w:val="F2A914231B9A4DEA899582C4CBD682B6"/>
    <w:rsid w:val="00781F8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松倉　弘樹</dc:creator>
  <cp:keywords/>
  <dc:description/>
  <cp:lastModifiedBy>田村　えりか</cp:lastModifiedBy>
  <cp:revision>5</cp:revision>
  <cp:lastPrinted>2023-05-08T10:13:00Z</cp:lastPrinted>
  <dcterms:created xsi:type="dcterms:W3CDTF">2024-04-23T23:29:00Z</dcterms:created>
  <dcterms:modified xsi:type="dcterms:W3CDTF">2024-04-23T23:32:00Z</dcterms:modified>
</cp:coreProperties>
</file>