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12A5A" w14:textId="40ED6024" w:rsidR="002D0F7E" w:rsidRPr="002D0F7E" w:rsidRDefault="002D0F7E" w:rsidP="00D37D55">
      <w:pPr>
        <w:widowControl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様式第</w:t>
      </w:r>
      <w:r w:rsidR="00864C70">
        <w:rPr>
          <w:rFonts w:ascii="ＭＳ 明朝" w:eastAsia="ＭＳ 明朝" w:hAnsi="ＭＳ 明朝" w:cs="Times New Roman" w:hint="eastAsia"/>
          <w:szCs w:val="21"/>
          <w14:ligatures w14:val="none"/>
        </w:rPr>
        <w:t>４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号（第</w:t>
      </w:r>
      <w:r w:rsidR="00864C70">
        <w:rPr>
          <w:rFonts w:ascii="ＭＳ 明朝" w:eastAsia="ＭＳ 明朝" w:hAnsi="ＭＳ 明朝" w:cs="Times New Roman" w:hint="eastAsia"/>
          <w:szCs w:val="21"/>
          <w14:ligatures w14:val="none"/>
        </w:rPr>
        <w:t>８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関係）</w:t>
      </w:r>
    </w:p>
    <w:p w14:paraId="0A0298D6" w14:textId="22CB3501" w:rsidR="002D0F7E" w:rsidRPr="002D0F7E" w:rsidRDefault="002D0F7E" w:rsidP="002D0F7E">
      <w:pPr>
        <w:wordWrap w:val="0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年　</w:t>
      </w:r>
      <w:r w:rsidR="00327894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月　</w:t>
      </w:r>
      <w:r w:rsidR="00327894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日　</w:t>
      </w:r>
    </w:p>
    <w:p w14:paraId="20AE10ED" w14:textId="77777777" w:rsidR="002D0F7E" w:rsidRPr="002D0F7E" w:rsidRDefault="002D0F7E" w:rsidP="002D0F7E">
      <w:pPr>
        <w:rPr>
          <w:rFonts w:ascii="ＭＳ 明朝" w:eastAsia="ＭＳ 明朝" w:hAnsi="ＭＳ 明朝" w:cs="Times New Roman"/>
          <w:szCs w:val="21"/>
          <w14:ligatures w14:val="none"/>
        </w:rPr>
      </w:pPr>
    </w:p>
    <w:p w14:paraId="257D46FF" w14:textId="77777777" w:rsidR="00544672" w:rsidRPr="002D0F7E" w:rsidRDefault="00544672" w:rsidP="00544672">
      <w:pPr>
        <w:jc w:val="both"/>
        <w:rPr>
          <w:rFonts w:ascii="ＭＳ 明朝" w:eastAsia="ＭＳ 明朝" w:hAnsi="ＭＳ 明朝" w:cs="Arial"/>
          <w:szCs w:val="22"/>
          <w14:ligatures w14:val="none"/>
        </w:rPr>
      </w:pP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 xml:space="preserve">長野県知事　</w:t>
      </w:r>
      <w:r>
        <w:rPr>
          <w:rFonts w:ascii="ＭＳ 明朝" w:eastAsia="ＭＳ 明朝" w:hAnsi="ＭＳ 明朝" w:cs="Arial" w:hint="eastAsia"/>
          <w:szCs w:val="22"/>
          <w14:ligatures w14:val="none"/>
        </w:rPr>
        <w:t xml:space="preserve">　阿部　守一　</w:t>
      </w:r>
      <w:r w:rsidRPr="002D0F7E">
        <w:rPr>
          <w:rFonts w:ascii="ＭＳ 明朝" w:eastAsia="ＭＳ 明朝" w:hAnsi="ＭＳ 明朝" w:cs="Arial" w:hint="eastAsia"/>
          <w:szCs w:val="22"/>
          <w14:ligatures w14:val="none"/>
        </w:rPr>
        <w:t>様</w:t>
      </w:r>
    </w:p>
    <w:p w14:paraId="41817F16" w14:textId="77777777" w:rsidR="002D0F7E" w:rsidRPr="00544672" w:rsidRDefault="002D0F7E" w:rsidP="002D0F7E">
      <w:pPr>
        <w:wordWrap w:val="0"/>
        <w:ind w:right="840"/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tbl>
      <w:tblPr>
        <w:tblStyle w:val="14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2"/>
        <w:gridCol w:w="3211"/>
      </w:tblGrid>
      <w:tr w:rsidR="00544672" w:rsidRPr="002D0F7E" w14:paraId="3789EF91" w14:textId="77777777" w:rsidTr="002D319C">
        <w:tc>
          <w:tcPr>
            <w:tcW w:w="1782" w:type="dxa"/>
            <w:vAlign w:val="center"/>
          </w:tcPr>
          <w:p w14:paraId="58228E20" w14:textId="062886D6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住　所</w:t>
            </w:r>
          </w:p>
        </w:tc>
        <w:tc>
          <w:tcPr>
            <w:tcW w:w="3211" w:type="dxa"/>
          </w:tcPr>
          <w:p w14:paraId="40B33F23" w14:textId="77777777" w:rsidR="00544672" w:rsidRPr="002D0F7E" w:rsidRDefault="00544672" w:rsidP="00544672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544672" w:rsidRPr="002D0F7E" w14:paraId="26BDF4EF" w14:textId="77777777" w:rsidTr="002D319C">
        <w:tc>
          <w:tcPr>
            <w:tcW w:w="1782" w:type="dxa"/>
          </w:tcPr>
          <w:p w14:paraId="41B85CF3" w14:textId="5989FD31" w:rsidR="00544672" w:rsidRPr="002D0F7E" w:rsidRDefault="00544672" w:rsidP="00544672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 xml:space="preserve">団体名 </w:t>
            </w:r>
          </w:p>
        </w:tc>
        <w:tc>
          <w:tcPr>
            <w:tcW w:w="3211" w:type="dxa"/>
          </w:tcPr>
          <w:p w14:paraId="58D2B6DC" w14:textId="77777777" w:rsidR="00544672" w:rsidRPr="002D0F7E" w:rsidRDefault="00544672" w:rsidP="00544672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05D1" w:rsidRPr="002D0F7E" w14:paraId="207DE067" w14:textId="77777777" w:rsidTr="002D319C">
        <w:tc>
          <w:tcPr>
            <w:tcW w:w="1782" w:type="dxa"/>
          </w:tcPr>
          <w:p w14:paraId="606A3496" w14:textId="77777777" w:rsidR="00EB05D1" w:rsidRPr="002D0F7E" w:rsidRDefault="00EB05D1" w:rsidP="002D319C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211" w:type="dxa"/>
          </w:tcPr>
          <w:p w14:paraId="65704E6F" w14:textId="77777777" w:rsidR="00EB05D1" w:rsidRPr="002D0F7E" w:rsidRDefault="00EB05D1" w:rsidP="002D319C">
            <w:pPr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EB05D1" w:rsidRPr="002D0F7E" w14:paraId="6814ACF2" w14:textId="77777777" w:rsidTr="002D319C">
        <w:tc>
          <w:tcPr>
            <w:tcW w:w="1782" w:type="dxa"/>
          </w:tcPr>
          <w:p w14:paraId="18168E5C" w14:textId="77777777" w:rsidR="00EB05D1" w:rsidRPr="002D0F7E" w:rsidRDefault="00EB05D1" w:rsidP="002D319C">
            <w:pPr>
              <w:snapToGri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0F7E">
              <w:rPr>
                <w:rFonts w:ascii="ＭＳ 明朝" w:eastAsia="ＭＳ 明朝" w:hAnsi="ＭＳ 明朝" w:cs="Times New Roman" w:hint="eastAsia"/>
                <w:szCs w:val="20"/>
              </w:rPr>
              <w:t>電　話　番　号</w:t>
            </w:r>
          </w:p>
        </w:tc>
        <w:tc>
          <w:tcPr>
            <w:tcW w:w="3211" w:type="dxa"/>
          </w:tcPr>
          <w:p w14:paraId="34602914" w14:textId="77777777" w:rsidR="00EB05D1" w:rsidRPr="002D0F7E" w:rsidRDefault="00EB05D1" w:rsidP="002D319C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26CCFD56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211FA20A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55980C49" w14:textId="61E22BC4" w:rsidR="002D0F7E" w:rsidRPr="002D0F7E" w:rsidRDefault="00AE377D" w:rsidP="002D0F7E">
      <w:pPr>
        <w:jc w:val="center"/>
        <w:rPr>
          <w:rFonts w:ascii="ＭＳ 明朝" w:eastAsia="ＭＳ 明朝" w:hAnsi="ＭＳ 明朝" w:cs="Times New Roman"/>
          <w:sz w:val="22"/>
          <w:szCs w:val="21"/>
          <w14:ligatures w14:val="none"/>
        </w:rPr>
      </w:pPr>
      <w:r>
        <w:rPr>
          <w:rFonts w:ascii="ＭＳ 明朝" w:eastAsia="ＭＳ 明朝" w:hAnsi="ＭＳ 明朝" w:cs="ＭＳ 明朝" w:hint="eastAsia"/>
          <w:sz w:val="24"/>
          <w14:ligatures w14:val="none"/>
        </w:rPr>
        <w:t>着地型周遊ツアー造成支援事業補助金</w:t>
      </w:r>
      <w:r w:rsidR="002D0F7E" w:rsidRPr="002D0F7E">
        <w:rPr>
          <w:rFonts w:ascii="ＭＳ 明朝" w:eastAsia="ＭＳ 明朝" w:hAnsi="ＭＳ 明朝" w:cs="Times New Roman" w:hint="eastAsia"/>
          <w:sz w:val="24"/>
          <w14:ligatures w14:val="none"/>
        </w:rPr>
        <w:t>中止（廃止）承認申請書</w:t>
      </w:r>
    </w:p>
    <w:p w14:paraId="451C1E44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62C1F70F" w14:textId="7DB9B8A6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 w:val="22"/>
          <w:szCs w:val="21"/>
          <w14:ligatures w14:val="none"/>
        </w:rPr>
        <w:t xml:space="preserve">　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年　月　日付け　第　号で交付決定のあった</w:t>
      </w:r>
      <w:r w:rsidR="00AE377D">
        <w:rPr>
          <w:rFonts w:ascii="ＭＳ 明朝" w:eastAsia="ＭＳ 明朝" w:hAnsi="ＭＳ 明朝" w:cs="ＭＳ 明朝" w:hint="eastAsia"/>
          <w:szCs w:val="21"/>
          <w14:ligatures w14:val="none"/>
        </w:rPr>
        <w:t>着地型周遊ツアー造成支援事業補助金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について、下記のとおり中止（廃止）したいので、</w:t>
      </w:r>
      <w:r w:rsidR="00AE377D">
        <w:rPr>
          <w:rFonts w:ascii="ＭＳ 明朝" w:eastAsia="ＭＳ 明朝" w:hAnsi="ＭＳ 明朝" w:cs="ＭＳ 明朝" w:hint="eastAsia"/>
          <w:szCs w:val="21"/>
          <w14:ligatures w14:val="none"/>
        </w:rPr>
        <w:t>着地型周遊ツアー造成支援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交付要綱第</w:t>
      </w:r>
      <w:r w:rsidR="00864C70">
        <w:rPr>
          <w:rFonts w:ascii="ＭＳ 明朝" w:eastAsia="ＭＳ 明朝" w:hAnsi="ＭＳ 明朝" w:cs="Times New Roman" w:hint="eastAsia"/>
          <w:szCs w:val="21"/>
          <w14:ligatures w14:val="none"/>
        </w:rPr>
        <w:t>８</w:t>
      </w: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第２項の規定により申請します。</w:t>
      </w:r>
    </w:p>
    <w:p w14:paraId="462FEAEB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37540580" w14:textId="77777777" w:rsidR="002D0F7E" w:rsidRPr="002D0F7E" w:rsidRDefault="002D0F7E" w:rsidP="002D0F7E">
      <w:pPr>
        <w:jc w:val="center"/>
        <w:rPr>
          <w:rFonts w:ascii="ＭＳ 明朝" w:eastAsia="ＭＳ 明朝" w:hAnsi="ＭＳ 明朝" w:cs="Times New Roman"/>
          <w:szCs w:val="21"/>
          <w:lang w:val="x-none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:lang w:val="x-none"/>
          <w14:ligatures w14:val="none"/>
        </w:rPr>
        <w:t>記</w:t>
      </w:r>
    </w:p>
    <w:p w14:paraId="2D63C7F5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67FACE47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1BC8768D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１　中止（廃止）の理由</w:t>
      </w:r>
    </w:p>
    <w:p w14:paraId="7478C341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7E7921E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69DD6C53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２　中止の期間（又は廃止の期日）</w:t>
      </w:r>
    </w:p>
    <w:p w14:paraId="6E91ADC7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65C48E45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092EB52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  <w:r w:rsidRPr="002D0F7E">
        <w:rPr>
          <w:rFonts w:ascii="ＭＳ 明朝" w:eastAsia="ＭＳ 明朝" w:hAnsi="ＭＳ 明朝" w:cs="Times New Roman" w:hint="eastAsia"/>
          <w:szCs w:val="21"/>
          <w14:ligatures w14:val="none"/>
        </w:rPr>
        <w:t>３　中止（廃止）後の措置</w:t>
      </w:r>
    </w:p>
    <w:p w14:paraId="5F5A8519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2EB107E5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5888A0AD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0C88E770" w14:textId="77777777" w:rsidR="002D0F7E" w:rsidRPr="002D0F7E" w:rsidRDefault="002D0F7E" w:rsidP="002D0F7E">
      <w:pPr>
        <w:jc w:val="both"/>
        <w:rPr>
          <w:rFonts w:ascii="ＭＳ 明朝" w:eastAsia="ＭＳ 明朝" w:hAnsi="ＭＳ 明朝" w:cs="Times New Roman"/>
          <w:sz w:val="22"/>
          <w:szCs w:val="21"/>
          <w14:ligatures w14:val="none"/>
        </w:rPr>
      </w:pPr>
    </w:p>
    <w:p w14:paraId="736C91EB" w14:textId="11C77863" w:rsidR="002D0F7E" w:rsidRDefault="002D0F7E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D720B3A" w14:textId="77777777" w:rsidR="00864C70" w:rsidRDefault="00864C70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9062E61" w14:textId="77777777" w:rsidR="00864C70" w:rsidRDefault="00864C70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B9650AC" w14:textId="77777777" w:rsidR="00864C70" w:rsidRDefault="00864C70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3569582A" w14:textId="77777777" w:rsidR="00864C70" w:rsidRDefault="00864C70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1E42B4A" w14:textId="77777777" w:rsidR="00864C70" w:rsidRDefault="00864C70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2060576E" w14:textId="77777777" w:rsidR="00864C70" w:rsidRDefault="00864C70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31D27FC" w14:textId="77777777" w:rsidR="00864C70" w:rsidRDefault="00864C70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4D8191E8" w14:textId="77777777" w:rsidR="00864C70" w:rsidRDefault="00864C70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p w14:paraId="57CD75A0" w14:textId="77777777" w:rsidR="00807AD8" w:rsidRPr="0057266C" w:rsidRDefault="00807AD8" w:rsidP="002D0F7E">
      <w:pPr>
        <w:jc w:val="both"/>
        <w:rPr>
          <w:rFonts w:ascii="ＭＳ 明朝" w:eastAsia="ＭＳ 明朝" w:hAnsi="ＭＳ 明朝" w:cs="Times New Roman"/>
          <w:szCs w:val="21"/>
          <w14:ligatures w14:val="none"/>
        </w:rPr>
      </w:pPr>
    </w:p>
    <w:sectPr w:rsidR="00807AD8" w:rsidRPr="0057266C" w:rsidSect="002D0F7E">
      <w:footerReference w:type="default" r:id="rId7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CD82" w14:textId="77777777" w:rsidR="00645B5C" w:rsidRDefault="00645B5C">
      <w:r>
        <w:separator/>
      </w:r>
    </w:p>
  </w:endnote>
  <w:endnote w:type="continuationSeparator" w:id="0">
    <w:p w14:paraId="0BF666D9" w14:textId="77777777" w:rsidR="00645B5C" w:rsidRDefault="0064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4359639"/>
      <w:docPartObj>
        <w:docPartGallery w:val="Page Numbers (Bottom of Page)"/>
        <w:docPartUnique/>
      </w:docPartObj>
    </w:sdtPr>
    <w:sdtContent>
      <w:p w14:paraId="77EB7164" w14:textId="77777777" w:rsidR="00E96FC6" w:rsidRDefault="00917343" w:rsidP="00731664">
        <w:pPr>
          <w:pStyle w:val="1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0F05">
          <w:rPr>
            <w:noProof/>
            <w:lang w:val="ja-JP"/>
          </w:rPr>
          <w:t>10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53F9" w14:textId="77777777" w:rsidR="00645B5C" w:rsidRDefault="00645B5C">
      <w:r>
        <w:separator/>
      </w:r>
    </w:p>
  </w:footnote>
  <w:footnote w:type="continuationSeparator" w:id="0">
    <w:p w14:paraId="05AEE26E" w14:textId="77777777" w:rsidR="00645B5C" w:rsidRDefault="00645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0C5A7E4E"/>
    <w:multiLevelType w:val="hybridMultilevel"/>
    <w:tmpl w:val="75F230A6"/>
    <w:lvl w:ilvl="0" w:tplc="7C207D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820758"/>
    <w:multiLevelType w:val="hybridMultilevel"/>
    <w:tmpl w:val="59C43152"/>
    <w:lvl w:ilvl="0" w:tplc="11D68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6A144DB"/>
    <w:multiLevelType w:val="hybridMultilevel"/>
    <w:tmpl w:val="490CBA32"/>
    <w:lvl w:ilvl="0" w:tplc="168EC4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8911BD"/>
    <w:multiLevelType w:val="hybridMultilevel"/>
    <w:tmpl w:val="7B7A82C4"/>
    <w:lvl w:ilvl="0" w:tplc="E7426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8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4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7"/>
  </w:num>
  <w:num w:numId="4" w16cid:durableId="2052029853">
    <w:abstractNumId w:val="25"/>
  </w:num>
  <w:num w:numId="5" w16cid:durableId="385645105">
    <w:abstractNumId w:val="19"/>
  </w:num>
  <w:num w:numId="6" w16cid:durableId="37357875">
    <w:abstractNumId w:val="15"/>
  </w:num>
  <w:num w:numId="7" w16cid:durableId="898056469">
    <w:abstractNumId w:val="16"/>
  </w:num>
  <w:num w:numId="8" w16cid:durableId="1356539389">
    <w:abstractNumId w:val="23"/>
  </w:num>
  <w:num w:numId="9" w16cid:durableId="392386687">
    <w:abstractNumId w:val="0"/>
  </w:num>
  <w:num w:numId="10" w16cid:durableId="1078164842">
    <w:abstractNumId w:val="28"/>
  </w:num>
  <w:num w:numId="11" w16cid:durableId="539245412">
    <w:abstractNumId w:val="14"/>
  </w:num>
  <w:num w:numId="12" w16cid:durableId="474033986">
    <w:abstractNumId w:val="26"/>
  </w:num>
  <w:num w:numId="13" w16cid:durableId="1506674788">
    <w:abstractNumId w:val="20"/>
  </w:num>
  <w:num w:numId="14" w16cid:durableId="308901034">
    <w:abstractNumId w:val="10"/>
  </w:num>
  <w:num w:numId="15" w16cid:durableId="2134249608">
    <w:abstractNumId w:val="27"/>
  </w:num>
  <w:num w:numId="16" w16cid:durableId="1557201403">
    <w:abstractNumId w:val="6"/>
  </w:num>
  <w:num w:numId="17" w16cid:durableId="413358835">
    <w:abstractNumId w:val="22"/>
  </w:num>
  <w:num w:numId="18" w16cid:durableId="488644153">
    <w:abstractNumId w:val="29"/>
  </w:num>
  <w:num w:numId="19" w16cid:durableId="860700420">
    <w:abstractNumId w:val="9"/>
  </w:num>
  <w:num w:numId="20" w16cid:durableId="28458503">
    <w:abstractNumId w:val="24"/>
  </w:num>
  <w:num w:numId="21" w16cid:durableId="1549688344">
    <w:abstractNumId w:val="13"/>
  </w:num>
  <w:num w:numId="22" w16cid:durableId="2453808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11"/>
  </w:num>
  <w:num w:numId="24" w16cid:durableId="985888928">
    <w:abstractNumId w:val="21"/>
  </w:num>
  <w:num w:numId="25" w16cid:durableId="700663152">
    <w:abstractNumId w:val="18"/>
  </w:num>
  <w:num w:numId="26" w16cid:durableId="1250505054">
    <w:abstractNumId w:val="7"/>
  </w:num>
  <w:num w:numId="27" w16cid:durableId="1007095296">
    <w:abstractNumId w:val="3"/>
  </w:num>
  <w:num w:numId="28" w16cid:durableId="67962791">
    <w:abstractNumId w:val="2"/>
  </w:num>
  <w:num w:numId="29" w16cid:durableId="1000426453">
    <w:abstractNumId w:val="12"/>
  </w:num>
  <w:num w:numId="30" w16cid:durableId="1460804405">
    <w:abstractNumId w:val="5"/>
  </w:num>
  <w:num w:numId="31" w16cid:durableId="14741749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82B"/>
    <w:rsid w:val="00004E5B"/>
    <w:rsid w:val="00006A0C"/>
    <w:rsid w:val="00024E5F"/>
    <w:rsid w:val="000660D2"/>
    <w:rsid w:val="000834AC"/>
    <w:rsid w:val="000853D6"/>
    <w:rsid w:val="000C5FE0"/>
    <w:rsid w:val="000D49ED"/>
    <w:rsid w:val="000E3F22"/>
    <w:rsid w:val="000E63F4"/>
    <w:rsid w:val="001147D7"/>
    <w:rsid w:val="00155515"/>
    <w:rsid w:val="001634D6"/>
    <w:rsid w:val="001845AD"/>
    <w:rsid w:val="001A48E0"/>
    <w:rsid w:val="001B0F8D"/>
    <w:rsid w:val="001C3F66"/>
    <w:rsid w:val="001C5C0F"/>
    <w:rsid w:val="001D7509"/>
    <w:rsid w:val="00202A32"/>
    <w:rsid w:val="002217EE"/>
    <w:rsid w:val="00231CD2"/>
    <w:rsid w:val="00272942"/>
    <w:rsid w:val="00285561"/>
    <w:rsid w:val="00290DA0"/>
    <w:rsid w:val="002B782B"/>
    <w:rsid w:val="002D0F7E"/>
    <w:rsid w:val="002D70F3"/>
    <w:rsid w:val="002E117C"/>
    <w:rsid w:val="002E22CC"/>
    <w:rsid w:val="00327894"/>
    <w:rsid w:val="00340775"/>
    <w:rsid w:val="00356B2F"/>
    <w:rsid w:val="0036122C"/>
    <w:rsid w:val="0037597D"/>
    <w:rsid w:val="003769F1"/>
    <w:rsid w:val="0038017D"/>
    <w:rsid w:val="00384A4F"/>
    <w:rsid w:val="0039372C"/>
    <w:rsid w:val="00397EFE"/>
    <w:rsid w:val="003A7B08"/>
    <w:rsid w:val="003F458F"/>
    <w:rsid w:val="00420DAD"/>
    <w:rsid w:val="00431C3E"/>
    <w:rsid w:val="00451D0E"/>
    <w:rsid w:val="004527BE"/>
    <w:rsid w:val="004B151B"/>
    <w:rsid w:val="004C62ED"/>
    <w:rsid w:val="004E4A2E"/>
    <w:rsid w:val="004F503E"/>
    <w:rsid w:val="005312E5"/>
    <w:rsid w:val="00544672"/>
    <w:rsid w:val="00560A6F"/>
    <w:rsid w:val="00567132"/>
    <w:rsid w:val="0057266C"/>
    <w:rsid w:val="005E287B"/>
    <w:rsid w:val="006045B5"/>
    <w:rsid w:val="006047A7"/>
    <w:rsid w:val="00610015"/>
    <w:rsid w:val="0061433D"/>
    <w:rsid w:val="00615433"/>
    <w:rsid w:val="00645B5C"/>
    <w:rsid w:val="0066084E"/>
    <w:rsid w:val="00666369"/>
    <w:rsid w:val="00674834"/>
    <w:rsid w:val="00677538"/>
    <w:rsid w:val="00687459"/>
    <w:rsid w:val="00697C57"/>
    <w:rsid w:val="006A753A"/>
    <w:rsid w:val="006B059E"/>
    <w:rsid w:val="006C71E2"/>
    <w:rsid w:val="006D0A49"/>
    <w:rsid w:val="006F5CA7"/>
    <w:rsid w:val="007212A4"/>
    <w:rsid w:val="00732227"/>
    <w:rsid w:val="00746D40"/>
    <w:rsid w:val="007568A6"/>
    <w:rsid w:val="00757040"/>
    <w:rsid w:val="007A1E18"/>
    <w:rsid w:val="007C5E1B"/>
    <w:rsid w:val="00807AD8"/>
    <w:rsid w:val="0083181B"/>
    <w:rsid w:val="00832D94"/>
    <w:rsid w:val="008438D9"/>
    <w:rsid w:val="0085474C"/>
    <w:rsid w:val="00864C70"/>
    <w:rsid w:val="0089008A"/>
    <w:rsid w:val="008A4EE4"/>
    <w:rsid w:val="00917343"/>
    <w:rsid w:val="00923A62"/>
    <w:rsid w:val="00944AEC"/>
    <w:rsid w:val="009A24A2"/>
    <w:rsid w:val="009E0950"/>
    <w:rsid w:val="00A15704"/>
    <w:rsid w:val="00A21EC0"/>
    <w:rsid w:val="00A511A1"/>
    <w:rsid w:val="00A53B28"/>
    <w:rsid w:val="00A64D14"/>
    <w:rsid w:val="00A81C52"/>
    <w:rsid w:val="00AA06C0"/>
    <w:rsid w:val="00AA3E6E"/>
    <w:rsid w:val="00AA4B7B"/>
    <w:rsid w:val="00AB153C"/>
    <w:rsid w:val="00AB3119"/>
    <w:rsid w:val="00AB4A6F"/>
    <w:rsid w:val="00AC46D0"/>
    <w:rsid w:val="00AE377D"/>
    <w:rsid w:val="00B21309"/>
    <w:rsid w:val="00B62130"/>
    <w:rsid w:val="00B832B7"/>
    <w:rsid w:val="00B94750"/>
    <w:rsid w:val="00BA399E"/>
    <w:rsid w:val="00BB301B"/>
    <w:rsid w:val="00C4186E"/>
    <w:rsid w:val="00C7509E"/>
    <w:rsid w:val="00C82D09"/>
    <w:rsid w:val="00CB6DC9"/>
    <w:rsid w:val="00CD7855"/>
    <w:rsid w:val="00D305F4"/>
    <w:rsid w:val="00D37D55"/>
    <w:rsid w:val="00DC5815"/>
    <w:rsid w:val="00DF37E4"/>
    <w:rsid w:val="00E0669C"/>
    <w:rsid w:val="00E21A39"/>
    <w:rsid w:val="00E22533"/>
    <w:rsid w:val="00E25BEA"/>
    <w:rsid w:val="00E96FC6"/>
    <w:rsid w:val="00EA18E8"/>
    <w:rsid w:val="00EA4DA9"/>
    <w:rsid w:val="00EA5F28"/>
    <w:rsid w:val="00EB05D1"/>
    <w:rsid w:val="00EB11CD"/>
    <w:rsid w:val="00ED15BB"/>
    <w:rsid w:val="00ED17D1"/>
    <w:rsid w:val="00EF79DF"/>
    <w:rsid w:val="00F1072B"/>
    <w:rsid w:val="00F81268"/>
    <w:rsid w:val="00FA5739"/>
    <w:rsid w:val="00FB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A836CD"/>
  <w15:chartTrackingRefBased/>
  <w15:docId w15:val="{CE8863A3-AE9F-429D-9FB5-2DB25A3B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78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7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8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8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8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8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8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8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78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782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78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78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7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78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7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78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7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78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782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78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782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782B"/>
    <w:rPr>
      <w:b/>
      <w:bCs/>
      <w:smallCaps/>
      <w:color w:val="0F4761" w:themeColor="accent1" w:themeShade="BF"/>
      <w:spacing w:val="5"/>
    </w:rPr>
  </w:style>
  <w:style w:type="numbering" w:customStyle="1" w:styleId="11">
    <w:name w:val="リストなし1"/>
    <w:next w:val="a2"/>
    <w:uiPriority w:val="99"/>
    <w:semiHidden/>
    <w:unhideWhenUsed/>
    <w:rsid w:val="002D0F7E"/>
  </w:style>
  <w:style w:type="paragraph" w:customStyle="1" w:styleId="12">
    <w:name w:val="ヘッダー1"/>
    <w:basedOn w:val="a"/>
    <w:next w:val="aa"/>
    <w:link w:val="ab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b">
    <w:name w:val="ヘッダー (文字)"/>
    <w:basedOn w:val="a0"/>
    <w:link w:val="12"/>
    <w:uiPriority w:val="99"/>
    <w:rsid w:val="002D0F7E"/>
  </w:style>
  <w:style w:type="paragraph" w:customStyle="1" w:styleId="13">
    <w:name w:val="フッター1"/>
    <w:basedOn w:val="a"/>
    <w:next w:val="ac"/>
    <w:link w:val="ad"/>
    <w:uiPriority w:val="99"/>
    <w:unhideWhenUsed/>
    <w:rsid w:val="002D0F7E"/>
    <w:pPr>
      <w:tabs>
        <w:tab w:val="center" w:pos="4252"/>
        <w:tab w:val="right" w:pos="8504"/>
      </w:tabs>
      <w:snapToGrid w:val="0"/>
      <w:jc w:val="both"/>
    </w:pPr>
  </w:style>
  <w:style w:type="character" w:customStyle="1" w:styleId="ad">
    <w:name w:val="フッター (文字)"/>
    <w:basedOn w:val="a0"/>
    <w:link w:val="13"/>
    <w:uiPriority w:val="99"/>
    <w:rsid w:val="002D0F7E"/>
  </w:style>
  <w:style w:type="table" w:customStyle="1" w:styleId="14">
    <w:name w:val="表 (格子)1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吹き出し1"/>
    <w:basedOn w:val="a"/>
    <w:next w:val="af"/>
    <w:link w:val="af0"/>
    <w:uiPriority w:val="99"/>
    <w:semiHidden/>
    <w:unhideWhenUsed/>
    <w:rsid w:val="002D0F7E"/>
    <w:pPr>
      <w:jc w:val="both"/>
    </w:pPr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basedOn w:val="a0"/>
    <w:link w:val="15"/>
    <w:uiPriority w:val="99"/>
    <w:semiHidden/>
    <w:rsid w:val="002D0F7E"/>
    <w:rPr>
      <w:rFonts w:ascii="游ゴシック Light" w:eastAsia="游ゴシック Light" w:hAnsi="游ゴシック Light" w:cs="Times New Roman"/>
      <w:sz w:val="18"/>
      <w:szCs w:val="18"/>
    </w:rPr>
  </w:style>
  <w:style w:type="paragraph" w:styleId="af1">
    <w:name w:val="Note Heading"/>
    <w:basedOn w:val="a"/>
    <w:next w:val="a"/>
    <w:link w:val="af2"/>
    <w:uiPriority w:val="99"/>
    <w:unhideWhenUsed/>
    <w:rsid w:val="002D0F7E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customStyle="1" w:styleId="af2">
    <w:name w:val="記 (文字)"/>
    <w:basedOn w:val="a0"/>
    <w:link w:val="af1"/>
    <w:uiPriority w:val="99"/>
    <w:rsid w:val="002D0F7E"/>
    <w:rPr>
      <w:rFonts w:ascii="ＭＳ 明朝" w:eastAsia="ＭＳ 明朝" w:hAnsi="ＭＳ 明朝" w:cs="Times New Roman"/>
      <w:color w:val="FF0000"/>
      <w:szCs w:val="21"/>
      <w:lang w:val="x-none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2D0F7E"/>
    <w:rPr>
      <w:sz w:val="18"/>
      <w:szCs w:val="18"/>
    </w:rPr>
  </w:style>
  <w:style w:type="paragraph" w:customStyle="1" w:styleId="16">
    <w:name w:val="コメント文字列1"/>
    <w:basedOn w:val="a"/>
    <w:next w:val="af4"/>
    <w:link w:val="af5"/>
    <w:uiPriority w:val="99"/>
    <w:semiHidden/>
    <w:unhideWhenUsed/>
    <w:rsid w:val="002D0F7E"/>
  </w:style>
  <w:style w:type="character" w:customStyle="1" w:styleId="af5">
    <w:name w:val="コメント文字列 (文字)"/>
    <w:basedOn w:val="a0"/>
    <w:link w:val="16"/>
    <w:uiPriority w:val="99"/>
    <w:semiHidden/>
    <w:rsid w:val="002D0F7E"/>
  </w:style>
  <w:style w:type="paragraph" w:customStyle="1" w:styleId="17">
    <w:name w:val="コメント内容1"/>
    <w:basedOn w:val="af4"/>
    <w:next w:val="af4"/>
    <w:uiPriority w:val="99"/>
    <w:semiHidden/>
    <w:unhideWhenUsed/>
    <w:rsid w:val="002D0F7E"/>
    <w:rPr>
      <w:b/>
      <w:bCs/>
      <w:szCs w:val="22"/>
      <w14:ligatures w14:val="none"/>
    </w:rPr>
  </w:style>
  <w:style w:type="character" w:customStyle="1" w:styleId="af6">
    <w:name w:val="コメント内容 (文字)"/>
    <w:basedOn w:val="af5"/>
    <w:link w:val="af7"/>
    <w:uiPriority w:val="99"/>
    <w:semiHidden/>
    <w:rsid w:val="002D0F7E"/>
    <w:rPr>
      <w:b/>
      <w:bCs/>
    </w:rPr>
  </w:style>
  <w:style w:type="paragraph" w:customStyle="1" w:styleId="18">
    <w:name w:val="変更箇所1"/>
    <w:next w:val="af8"/>
    <w:hidden/>
    <w:uiPriority w:val="99"/>
    <w:semiHidden/>
    <w:rsid w:val="002D0F7E"/>
    <w:rPr>
      <w:szCs w:val="22"/>
      <w14:ligatures w14:val="none"/>
    </w:rPr>
  </w:style>
  <w:style w:type="paragraph" w:customStyle="1" w:styleId="Default">
    <w:name w:val="Default"/>
    <w:rsid w:val="002D0F7E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14:ligatures w14:val="none"/>
    </w:rPr>
  </w:style>
  <w:style w:type="paragraph" w:customStyle="1" w:styleId="af9">
    <w:name w:val="一太郎"/>
    <w:rsid w:val="002D0F7E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  <w14:ligatures w14:val="none"/>
    </w:rPr>
  </w:style>
  <w:style w:type="paragraph" w:customStyle="1" w:styleId="afa">
    <w:name w:val="スタイル"/>
    <w:rsid w:val="002D0F7E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14:ligatures w14:val="none"/>
    </w:rPr>
  </w:style>
  <w:style w:type="paragraph" w:styleId="Web">
    <w:name w:val="Normal (Web)"/>
    <w:basedOn w:val="a"/>
    <w:uiPriority w:val="99"/>
    <w:semiHidden/>
    <w:unhideWhenUsed/>
    <w:rsid w:val="002D0F7E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  <w:style w:type="paragraph" w:customStyle="1" w:styleId="19">
    <w:name w:val="行間詰め1"/>
    <w:next w:val="afb"/>
    <w:uiPriority w:val="1"/>
    <w:qFormat/>
    <w:rsid w:val="002D0F7E"/>
    <w:pPr>
      <w:widowControl w:val="0"/>
      <w:jc w:val="both"/>
    </w:pPr>
    <w:rPr>
      <w:szCs w:val="22"/>
      <w14:ligatures w14:val="none"/>
    </w:rPr>
  </w:style>
  <w:style w:type="paragraph" w:styleId="afc">
    <w:name w:val="Closing"/>
    <w:basedOn w:val="a"/>
    <w:link w:val="afd"/>
    <w:uiPriority w:val="99"/>
    <w:unhideWhenUsed/>
    <w:rsid w:val="002D0F7E"/>
    <w:pPr>
      <w:jc w:val="right"/>
    </w:pPr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character" w:customStyle="1" w:styleId="afd">
    <w:name w:val="結語 (文字)"/>
    <w:basedOn w:val="a0"/>
    <w:link w:val="afc"/>
    <w:uiPriority w:val="99"/>
    <w:rsid w:val="002D0F7E"/>
    <w:rPr>
      <w:rFonts w:ascii="ＭＳ 明朝" w:eastAsia="ＭＳ 明朝" w:hAnsi="ＭＳ 明朝" w:cs="Century"/>
      <w:spacing w:val="6"/>
      <w:kern w:val="0"/>
      <w:szCs w:val="21"/>
      <w14:ligatures w14:val="none"/>
    </w:rPr>
  </w:style>
  <w:style w:type="table" w:customStyle="1" w:styleId="25">
    <w:name w:val="表 (格子)2"/>
    <w:basedOn w:val="a1"/>
    <w:next w:val="ae"/>
    <w:uiPriority w:val="59"/>
    <w:rsid w:val="002D0F7E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1a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a">
    <w:name w:val="ヘッダー (文字)1"/>
    <w:basedOn w:val="a0"/>
    <w:link w:val="aa"/>
    <w:uiPriority w:val="99"/>
    <w:semiHidden/>
    <w:rsid w:val="002D0F7E"/>
  </w:style>
  <w:style w:type="paragraph" w:styleId="ac">
    <w:name w:val="footer"/>
    <w:basedOn w:val="a"/>
    <w:link w:val="1b"/>
    <w:uiPriority w:val="99"/>
    <w:semiHidden/>
    <w:unhideWhenUsed/>
    <w:rsid w:val="002D0F7E"/>
    <w:pPr>
      <w:tabs>
        <w:tab w:val="center" w:pos="4252"/>
        <w:tab w:val="right" w:pos="8504"/>
      </w:tabs>
      <w:snapToGrid w:val="0"/>
    </w:pPr>
  </w:style>
  <w:style w:type="character" w:customStyle="1" w:styleId="1b">
    <w:name w:val="フッター (文字)1"/>
    <w:basedOn w:val="a0"/>
    <w:link w:val="ac"/>
    <w:uiPriority w:val="99"/>
    <w:semiHidden/>
    <w:rsid w:val="002D0F7E"/>
  </w:style>
  <w:style w:type="table" w:styleId="ae">
    <w:name w:val="Table Grid"/>
    <w:basedOn w:val="a1"/>
    <w:uiPriority w:val="39"/>
    <w:rsid w:val="002D0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1c"/>
    <w:uiPriority w:val="99"/>
    <w:semiHidden/>
    <w:unhideWhenUsed/>
    <w:rsid w:val="002D0F7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">
    <w:name w:val="吹き出し (文字)1"/>
    <w:basedOn w:val="a0"/>
    <w:link w:val="af"/>
    <w:uiPriority w:val="99"/>
    <w:semiHidden/>
    <w:rsid w:val="002D0F7E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annotation text"/>
    <w:basedOn w:val="a"/>
    <w:link w:val="1d"/>
    <w:uiPriority w:val="99"/>
    <w:unhideWhenUsed/>
    <w:rsid w:val="002D0F7E"/>
  </w:style>
  <w:style w:type="character" w:customStyle="1" w:styleId="1d">
    <w:name w:val="コメント文字列 (文字)1"/>
    <w:basedOn w:val="a0"/>
    <w:link w:val="af4"/>
    <w:uiPriority w:val="99"/>
    <w:rsid w:val="002D0F7E"/>
  </w:style>
  <w:style w:type="paragraph" w:styleId="af7">
    <w:name w:val="annotation subject"/>
    <w:basedOn w:val="af4"/>
    <w:next w:val="af4"/>
    <w:link w:val="af6"/>
    <w:uiPriority w:val="99"/>
    <w:semiHidden/>
    <w:unhideWhenUsed/>
    <w:rsid w:val="002D0F7E"/>
    <w:rPr>
      <w:b/>
      <w:bCs/>
    </w:rPr>
  </w:style>
  <w:style w:type="character" w:customStyle="1" w:styleId="1e">
    <w:name w:val="コメント内容 (文字)1"/>
    <w:basedOn w:val="1d"/>
    <w:uiPriority w:val="99"/>
    <w:semiHidden/>
    <w:rsid w:val="002D0F7E"/>
    <w:rPr>
      <w:b/>
      <w:bCs/>
    </w:rPr>
  </w:style>
  <w:style w:type="paragraph" w:styleId="af8">
    <w:name w:val="Revision"/>
    <w:hidden/>
    <w:uiPriority w:val="99"/>
    <w:semiHidden/>
    <w:rsid w:val="002D0F7E"/>
  </w:style>
  <w:style w:type="paragraph" w:styleId="afb">
    <w:name w:val="No Spacing"/>
    <w:uiPriority w:val="1"/>
    <w:qFormat/>
    <w:rsid w:val="002D0F7E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和樹</dc:creator>
  <cp:keywords/>
  <dc:description/>
  <cp:lastModifiedBy>永島　真</cp:lastModifiedBy>
  <cp:revision>2</cp:revision>
  <cp:lastPrinted>2026-04-10T02:51:00Z</cp:lastPrinted>
  <dcterms:created xsi:type="dcterms:W3CDTF">2026-04-28T09:25:00Z</dcterms:created>
  <dcterms:modified xsi:type="dcterms:W3CDTF">2026-04-28T09:25:00Z</dcterms:modified>
</cp:coreProperties>
</file>