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BEF1" w14:textId="77777777" w:rsidR="008769D0" w:rsidRPr="005A33DF" w:rsidRDefault="008769D0" w:rsidP="008769D0">
      <w:pPr>
        <w:widowControl/>
        <w:jc w:val="center"/>
        <w:rPr>
          <w:rFonts w:ascii="ＭＳ 明朝" w:eastAsia="ＭＳ 明朝" w:hAnsi="ＭＳ 明朝"/>
          <w:color w:val="000000" w:themeColor="text1"/>
          <w:sz w:val="28"/>
          <w:szCs w:val="28"/>
        </w:rPr>
      </w:pPr>
      <w:r w:rsidRPr="005A33DF">
        <w:rPr>
          <w:rFonts w:ascii="ＭＳ 明朝" w:eastAsia="ＭＳ 明朝" w:hAnsi="ＭＳ 明朝" w:hint="eastAsia"/>
          <w:color w:val="000000" w:themeColor="text1"/>
          <w:sz w:val="28"/>
          <w:szCs w:val="28"/>
        </w:rPr>
        <w:t>令和5年度　長野県</w:t>
      </w:r>
      <w:r w:rsidRPr="005A33DF">
        <w:rPr>
          <w:rFonts w:ascii="ＭＳ 明朝" w:eastAsia="ＭＳ 明朝" w:hAnsi="ＭＳ 明朝"/>
          <w:color w:val="000000" w:themeColor="text1"/>
          <w:sz w:val="28"/>
          <w:szCs w:val="28"/>
        </w:rPr>
        <w:t>IOI</w:t>
      </w:r>
      <w:r w:rsidRPr="005A33DF">
        <w:rPr>
          <w:rFonts w:ascii="ＭＳ 明朝" w:eastAsia="ＭＳ 明朝" w:hAnsi="ＭＳ 明朝" w:hint="eastAsia"/>
          <w:color w:val="000000" w:themeColor="text1"/>
          <w:sz w:val="28"/>
          <w:szCs w:val="28"/>
        </w:rPr>
        <w:t>養成講座 申込用紙</w:t>
      </w:r>
    </w:p>
    <w:p w14:paraId="4581D54E" w14:textId="5E02AD26" w:rsidR="0038129D" w:rsidRPr="005A33DF" w:rsidRDefault="0038129D" w:rsidP="0038129D">
      <w:pPr>
        <w:widowControl/>
        <w:jc w:val="right"/>
        <w:rPr>
          <w:rFonts w:ascii="ＭＳ 明朝" w:eastAsia="ＭＳ 明朝" w:hAnsi="ＭＳ 明朝"/>
          <w:color w:val="000000" w:themeColor="text1"/>
          <w:szCs w:val="21"/>
        </w:rPr>
      </w:pPr>
      <w:r w:rsidRPr="005A33DF">
        <w:rPr>
          <w:rFonts w:ascii="ＭＳ 明朝" w:eastAsia="ＭＳ 明朝" w:hAnsi="ＭＳ 明朝" w:hint="eastAsia"/>
          <w:color w:val="000000" w:themeColor="text1"/>
          <w:szCs w:val="21"/>
        </w:rPr>
        <w:t>申込日：令和</w:t>
      </w:r>
      <w:r w:rsidR="0052640C">
        <w:rPr>
          <w:rFonts w:ascii="ＭＳ 明朝" w:eastAsia="ＭＳ 明朝" w:hAnsi="ＭＳ 明朝" w:hint="eastAsia"/>
          <w:color w:val="000000" w:themeColor="text1"/>
          <w:szCs w:val="21"/>
        </w:rPr>
        <w:t>５</w:t>
      </w:r>
      <w:r w:rsidRPr="005A33DF">
        <w:rPr>
          <w:rFonts w:ascii="ＭＳ 明朝" w:eastAsia="ＭＳ 明朝" w:hAnsi="ＭＳ 明朝" w:hint="eastAsia"/>
          <w:color w:val="000000" w:themeColor="text1"/>
          <w:szCs w:val="21"/>
        </w:rPr>
        <w:t xml:space="preserve">年　</w:t>
      </w:r>
      <w:r w:rsidR="008928C3">
        <w:rPr>
          <w:rFonts w:ascii="ＭＳ 明朝" w:eastAsia="ＭＳ 明朝" w:hAnsi="ＭＳ 明朝" w:hint="eastAsia"/>
          <w:color w:val="000000" w:themeColor="text1"/>
          <w:szCs w:val="21"/>
        </w:rPr>
        <w:t xml:space="preserve">　</w:t>
      </w:r>
      <w:r w:rsidRPr="005A33DF">
        <w:rPr>
          <w:rFonts w:ascii="ＭＳ 明朝" w:eastAsia="ＭＳ 明朝" w:hAnsi="ＭＳ 明朝" w:hint="eastAsia"/>
          <w:color w:val="000000" w:themeColor="text1"/>
          <w:szCs w:val="21"/>
        </w:rPr>
        <w:t xml:space="preserve">月　</w:t>
      </w:r>
      <w:r w:rsidR="008928C3">
        <w:rPr>
          <w:rFonts w:ascii="ＭＳ 明朝" w:eastAsia="ＭＳ 明朝" w:hAnsi="ＭＳ 明朝" w:hint="eastAsia"/>
          <w:color w:val="000000" w:themeColor="text1"/>
          <w:szCs w:val="21"/>
        </w:rPr>
        <w:t xml:space="preserve">　</w:t>
      </w:r>
      <w:r w:rsidRPr="005A33DF">
        <w:rPr>
          <w:rFonts w:ascii="ＭＳ 明朝" w:eastAsia="ＭＳ 明朝" w:hAnsi="ＭＳ 明朝" w:hint="eastAsia"/>
          <w:color w:val="000000" w:themeColor="text1"/>
          <w:szCs w:val="21"/>
        </w:rPr>
        <w:t>日</w:t>
      </w:r>
    </w:p>
    <w:tbl>
      <w:tblPr>
        <w:tblStyle w:val="a4"/>
        <w:tblW w:w="9736" w:type="dxa"/>
        <w:jc w:val="center"/>
        <w:tblLook w:val="04A0" w:firstRow="1" w:lastRow="0" w:firstColumn="1" w:lastColumn="0" w:noHBand="0" w:noVBand="1"/>
      </w:tblPr>
      <w:tblGrid>
        <w:gridCol w:w="4293"/>
        <w:gridCol w:w="5443"/>
      </w:tblGrid>
      <w:tr w:rsidR="005A744D" w:rsidRPr="005A33DF" w14:paraId="70267045" w14:textId="77777777" w:rsidTr="00C059F2">
        <w:trPr>
          <w:trHeight w:val="720"/>
          <w:jc w:val="center"/>
        </w:trPr>
        <w:tc>
          <w:tcPr>
            <w:tcW w:w="4293" w:type="dxa"/>
            <w:shd w:val="pct15" w:color="auto" w:fill="auto"/>
            <w:vAlign w:val="center"/>
          </w:tcPr>
          <w:p w14:paraId="68410B2D" w14:textId="77777777" w:rsidR="008769D0" w:rsidRPr="005A33DF" w:rsidRDefault="008769D0" w:rsidP="00CE52C5">
            <w:pPr>
              <w:widowControl/>
              <w:rPr>
                <w:rFonts w:ascii="ＭＳ ゴシック" w:eastAsia="ＭＳ ゴシック" w:hAnsi="ＭＳ ゴシック"/>
                <w:color w:val="000000" w:themeColor="text1"/>
                <w:sz w:val="22"/>
                <w:szCs w:val="22"/>
              </w:rPr>
            </w:pPr>
            <w:r w:rsidRPr="005A33DF">
              <w:rPr>
                <w:rFonts w:ascii="ＭＳ ゴシック" w:eastAsia="ＭＳ ゴシック" w:hAnsi="ＭＳ ゴシック" w:hint="eastAsia"/>
                <w:color w:val="000000" w:themeColor="text1"/>
                <w:sz w:val="22"/>
                <w:szCs w:val="22"/>
              </w:rPr>
              <w:t>（1）申込者氏名</w:t>
            </w:r>
          </w:p>
        </w:tc>
        <w:tc>
          <w:tcPr>
            <w:tcW w:w="5443" w:type="dxa"/>
            <w:vAlign w:val="center"/>
          </w:tcPr>
          <w:p w14:paraId="22569F35" w14:textId="77777777" w:rsidR="008769D0" w:rsidRPr="005A33DF" w:rsidRDefault="008769D0" w:rsidP="00CE52C5">
            <w:pPr>
              <w:widowControl/>
              <w:rPr>
                <w:rFonts w:ascii="ＭＳ 明朝" w:eastAsia="ＭＳ 明朝" w:hAnsi="ＭＳ 明朝"/>
                <w:color w:val="000000" w:themeColor="text1"/>
                <w:szCs w:val="21"/>
              </w:rPr>
            </w:pPr>
          </w:p>
        </w:tc>
      </w:tr>
      <w:tr w:rsidR="005A744D" w:rsidRPr="005A33DF" w14:paraId="4314115E" w14:textId="77777777" w:rsidTr="00C059F2">
        <w:trPr>
          <w:trHeight w:val="720"/>
          <w:jc w:val="center"/>
        </w:trPr>
        <w:tc>
          <w:tcPr>
            <w:tcW w:w="4293" w:type="dxa"/>
            <w:shd w:val="pct15" w:color="auto" w:fill="auto"/>
            <w:vAlign w:val="center"/>
          </w:tcPr>
          <w:p w14:paraId="0DADF3DE" w14:textId="77777777" w:rsidR="008769D0" w:rsidRPr="005A33DF" w:rsidRDefault="008769D0" w:rsidP="00CE52C5">
            <w:pPr>
              <w:widowControl/>
              <w:ind w:firstLineChars="150" w:firstLine="330"/>
              <w:rPr>
                <w:rFonts w:ascii="ＭＳ ゴシック" w:eastAsia="ＭＳ ゴシック" w:hAnsi="ＭＳ ゴシック"/>
                <w:color w:val="000000" w:themeColor="text1"/>
                <w:sz w:val="22"/>
                <w:szCs w:val="22"/>
              </w:rPr>
            </w:pPr>
            <w:r w:rsidRPr="005A33DF">
              <w:rPr>
                <w:rFonts w:ascii="ＭＳ ゴシック" w:eastAsia="ＭＳ ゴシック" w:hAnsi="ＭＳ ゴシック" w:hint="eastAsia"/>
                <w:color w:val="000000" w:themeColor="text1"/>
                <w:sz w:val="22"/>
                <w:szCs w:val="22"/>
              </w:rPr>
              <w:t>生年月日</w:t>
            </w:r>
          </w:p>
        </w:tc>
        <w:tc>
          <w:tcPr>
            <w:tcW w:w="5443" w:type="dxa"/>
            <w:vAlign w:val="center"/>
          </w:tcPr>
          <w:p w14:paraId="6571353B" w14:textId="77777777" w:rsidR="008769D0" w:rsidRPr="005A33DF" w:rsidRDefault="008769D0" w:rsidP="00CE52C5">
            <w:pPr>
              <w:widowControl/>
              <w:ind w:firstLineChars="50" w:firstLine="105"/>
              <w:rPr>
                <w:rFonts w:ascii="ＭＳ 明朝" w:eastAsia="ＭＳ 明朝" w:hAnsi="ＭＳ 明朝"/>
                <w:color w:val="000000" w:themeColor="text1"/>
                <w:szCs w:val="21"/>
              </w:rPr>
            </w:pPr>
            <w:r w:rsidRPr="005A33DF">
              <w:rPr>
                <w:rFonts w:ascii="ＭＳ 明朝" w:eastAsia="ＭＳ 明朝" w:hAnsi="ＭＳ 明朝" w:hint="eastAsia"/>
                <w:color w:val="000000" w:themeColor="text1"/>
                <w:szCs w:val="21"/>
              </w:rPr>
              <w:t>西暦　　　　年　　月　　日　（申込時年齢　　才）</w:t>
            </w:r>
          </w:p>
        </w:tc>
      </w:tr>
      <w:tr w:rsidR="005A744D" w:rsidRPr="005A33DF" w14:paraId="249465FB" w14:textId="77777777" w:rsidTr="00C059F2">
        <w:trPr>
          <w:trHeight w:val="720"/>
          <w:jc w:val="center"/>
        </w:trPr>
        <w:tc>
          <w:tcPr>
            <w:tcW w:w="4293" w:type="dxa"/>
            <w:shd w:val="pct15" w:color="auto" w:fill="auto"/>
            <w:vAlign w:val="center"/>
          </w:tcPr>
          <w:p w14:paraId="73EB236E" w14:textId="77777777" w:rsidR="008769D0" w:rsidRPr="005A33DF" w:rsidRDefault="008769D0" w:rsidP="00CE52C5">
            <w:pPr>
              <w:widowControl/>
              <w:ind w:firstLineChars="150" w:firstLine="330"/>
              <w:rPr>
                <w:rFonts w:ascii="ＭＳ ゴシック" w:eastAsia="ＭＳ ゴシック" w:hAnsi="ＭＳ ゴシック"/>
                <w:color w:val="000000" w:themeColor="text1"/>
                <w:sz w:val="22"/>
                <w:szCs w:val="22"/>
              </w:rPr>
            </w:pPr>
            <w:r w:rsidRPr="005A33DF">
              <w:rPr>
                <w:rFonts w:ascii="ＭＳ ゴシック" w:eastAsia="ＭＳ ゴシック" w:hAnsi="ＭＳ ゴシック" w:hint="eastAsia"/>
                <w:color w:val="000000" w:themeColor="text1"/>
                <w:sz w:val="22"/>
                <w:szCs w:val="22"/>
              </w:rPr>
              <w:t>自宅住所</w:t>
            </w:r>
          </w:p>
        </w:tc>
        <w:tc>
          <w:tcPr>
            <w:tcW w:w="5443" w:type="dxa"/>
          </w:tcPr>
          <w:p w14:paraId="1EBB1C76" w14:textId="77777777" w:rsidR="008769D0" w:rsidRPr="005A33DF" w:rsidRDefault="008769D0" w:rsidP="00CE52C5">
            <w:pPr>
              <w:widowControl/>
              <w:jc w:val="left"/>
              <w:rPr>
                <w:rFonts w:ascii="ＭＳ 明朝" w:eastAsia="ＭＳ 明朝" w:hAnsi="ＭＳ 明朝"/>
                <w:color w:val="000000" w:themeColor="text1"/>
                <w:szCs w:val="21"/>
              </w:rPr>
            </w:pPr>
            <w:r w:rsidRPr="005A33DF">
              <w:rPr>
                <w:rFonts w:ascii="ＭＳ 明朝" w:eastAsia="ＭＳ 明朝" w:hAnsi="ＭＳ 明朝" w:hint="eastAsia"/>
                <w:color w:val="000000" w:themeColor="text1"/>
                <w:szCs w:val="21"/>
              </w:rPr>
              <w:t>〒</w:t>
            </w:r>
          </w:p>
          <w:p w14:paraId="0B3FAB1E" w14:textId="77777777" w:rsidR="008769D0" w:rsidRPr="005A33DF" w:rsidRDefault="008769D0" w:rsidP="00CE52C5">
            <w:pPr>
              <w:widowControl/>
              <w:jc w:val="left"/>
              <w:rPr>
                <w:rFonts w:ascii="ＭＳ 明朝" w:eastAsia="ＭＳ 明朝" w:hAnsi="ＭＳ 明朝"/>
                <w:color w:val="000000" w:themeColor="text1"/>
                <w:szCs w:val="21"/>
              </w:rPr>
            </w:pPr>
          </w:p>
        </w:tc>
      </w:tr>
      <w:tr w:rsidR="005A744D" w:rsidRPr="005A33DF" w14:paraId="09BFFA3D" w14:textId="77777777" w:rsidTr="00C059F2">
        <w:trPr>
          <w:trHeight w:val="720"/>
          <w:jc w:val="center"/>
        </w:trPr>
        <w:tc>
          <w:tcPr>
            <w:tcW w:w="4293" w:type="dxa"/>
            <w:shd w:val="pct15" w:color="auto" w:fill="auto"/>
            <w:vAlign w:val="center"/>
          </w:tcPr>
          <w:p w14:paraId="6C191DFB" w14:textId="77777777" w:rsidR="008769D0" w:rsidRPr="005A33DF" w:rsidRDefault="008769D0" w:rsidP="00CE52C5">
            <w:pPr>
              <w:widowControl/>
              <w:ind w:firstLineChars="150" w:firstLine="330"/>
              <w:rPr>
                <w:rFonts w:ascii="ＭＳ 明朝" w:eastAsia="ＭＳ 明朝" w:hAnsi="ＭＳ 明朝"/>
                <w:color w:val="000000" w:themeColor="text1"/>
                <w:sz w:val="22"/>
                <w:szCs w:val="22"/>
              </w:rPr>
            </w:pPr>
            <w:r w:rsidRPr="005A33DF">
              <w:rPr>
                <w:rFonts w:ascii="ＭＳ ゴシック" w:eastAsia="ＭＳ ゴシック" w:hAnsi="ＭＳ ゴシック" w:hint="eastAsia"/>
                <w:color w:val="000000" w:themeColor="text1"/>
                <w:sz w:val="22"/>
                <w:szCs w:val="22"/>
              </w:rPr>
              <w:t>メールアドレス</w:t>
            </w:r>
            <w:r w:rsidRPr="005A33DF">
              <w:rPr>
                <w:rFonts w:ascii="ＭＳ 明朝" w:eastAsia="ＭＳ 明朝" w:hAnsi="ＭＳ 明朝"/>
                <w:color w:val="000000" w:themeColor="text1"/>
                <w:sz w:val="22"/>
                <w:szCs w:val="22"/>
              </w:rPr>
              <w:br/>
            </w:r>
            <w:r w:rsidRPr="005A33DF">
              <w:rPr>
                <w:rFonts w:ascii="ＭＳ 明朝" w:eastAsia="ＭＳ 明朝" w:hAnsi="ＭＳ 明朝" w:hint="eastAsia"/>
                <w:color w:val="000000" w:themeColor="text1"/>
                <w:sz w:val="22"/>
                <w:szCs w:val="22"/>
              </w:rPr>
              <w:t>（添付ファイルが確認できるアドレス）</w:t>
            </w:r>
          </w:p>
        </w:tc>
        <w:tc>
          <w:tcPr>
            <w:tcW w:w="5443" w:type="dxa"/>
            <w:vAlign w:val="center"/>
          </w:tcPr>
          <w:p w14:paraId="1AA0112F" w14:textId="77777777" w:rsidR="008769D0" w:rsidRPr="005A33DF" w:rsidRDefault="008769D0" w:rsidP="00CE52C5">
            <w:pPr>
              <w:widowControl/>
              <w:jc w:val="left"/>
              <w:rPr>
                <w:rFonts w:ascii="ＭＳ 明朝" w:eastAsia="ＭＳ 明朝" w:hAnsi="ＭＳ 明朝"/>
                <w:color w:val="000000" w:themeColor="text1"/>
                <w:szCs w:val="21"/>
              </w:rPr>
            </w:pPr>
          </w:p>
        </w:tc>
      </w:tr>
      <w:tr w:rsidR="005A744D" w:rsidRPr="005A33DF" w14:paraId="3E976519" w14:textId="77777777" w:rsidTr="00C059F2">
        <w:trPr>
          <w:trHeight w:val="720"/>
          <w:jc w:val="center"/>
        </w:trPr>
        <w:tc>
          <w:tcPr>
            <w:tcW w:w="4293" w:type="dxa"/>
            <w:shd w:val="pct15" w:color="auto" w:fill="auto"/>
            <w:vAlign w:val="center"/>
          </w:tcPr>
          <w:p w14:paraId="24EFB88C" w14:textId="77777777" w:rsidR="008769D0" w:rsidRPr="005A33DF" w:rsidRDefault="008769D0" w:rsidP="00CE52C5">
            <w:pPr>
              <w:widowControl/>
              <w:ind w:firstLineChars="150" w:firstLine="330"/>
              <w:rPr>
                <w:rFonts w:ascii="ＭＳ ゴシック" w:eastAsia="ＭＳ ゴシック" w:hAnsi="ＭＳ ゴシック"/>
                <w:color w:val="000000" w:themeColor="text1"/>
                <w:sz w:val="22"/>
                <w:szCs w:val="22"/>
              </w:rPr>
            </w:pPr>
            <w:r w:rsidRPr="005A33DF">
              <w:rPr>
                <w:rFonts w:ascii="ＭＳ ゴシック" w:eastAsia="ＭＳ ゴシック" w:hAnsi="ＭＳ ゴシック" w:hint="eastAsia"/>
                <w:color w:val="000000" w:themeColor="text1"/>
                <w:sz w:val="22"/>
                <w:szCs w:val="22"/>
              </w:rPr>
              <w:t>電話番号</w:t>
            </w:r>
          </w:p>
        </w:tc>
        <w:tc>
          <w:tcPr>
            <w:tcW w:w="5443" w:type="dxa"/>
            <w:vAlign w:val="center"/>
          </w:tcPr>
          <w:p w14:paraId="1B87AA27" w14:textId="77777777" w:rsidR="008769D0" w:rsidRPr="005A33DF" w:rsidRDefault="008769D0" w:rsidP="00CE52C5">
            <w:pPr>
              <w:widowControl/>
              <w:jc w:val="left"/>
              <w:rPr>
                <w:rFonts w:ascii="ＭＳ 明朝" w:eastAsia="ＭＳ 明朝" w:hAnsi="ＭＳ 明朝"/>
                <w:color w:val="000000" w:themeColor="text1"/>
                <w:szCs w:val="21"/>
              </w:rPr>
            </w:pPr>
          </w:p>
        </w:tc>
      </w:tr>
      <w:tr w:rsidR="005A744D" w:rsidRPr="005A33DF" w14:paraId="0717B74B" w14:textId="77777777" w:rsidTr="00C059F2">
        <w:trPr>
          <w:trHeight w:val="720"/>
          <w:jc w:val="center"/>
        </w:trPr>
        <w:tc>
          <w:tcPr>
            <w:tcW w:w="4293" w:type="dxa"/>
            <w:shd w:val="pct15" w:color="auto" w:fill="auto"/>
            <w:vAlign w:val="center"/>
          </w:tcPr>
          <w:p w14:paraId="510E3C22" w14:textId="77777777" w:rsidR="008769D0" w:rsidRPr="005A33DF" w:rsidRDefault="008769D0" w:rsidP="00CE52C5">
            <w:pPr>
              <w:widowControl/>
              <w:ind w:firstLineChars="150" w:firstLine="330"/>
              <w:rPr>
                <w:rFonts w:ascii="ＭＳ ゴシック" w:eastAsia="ＭＳ ゴシック" w:hAnsi="ＭＳ ゴシック"/>
                <w:color w:val="000000" w:themeColor="text1"/>
                <w:sz w:val="22"/>
                <w:szCs w:val="22"/>
              </w:rPr>
            </w:pPr>
            <w:r w:rsidRPr="005A33DF">
              <w:rPr>
                <w:rFonts w:ascii="ＭＳ ゴシック" w:eastAsia="ＭＳ ゴシック" w:hAnsi="ＭＳ ゴシック" w:hint="eastAsia"/>
                <w:color w:val="000000" w:themeColor="text1"/>
                <w:sz w:val="22"/>
                <w:szCs w:val="22"/>
              </w:rPr>
              <w:t>所属（大学生は大学名・学部</w:t>
            </w:r>
            <w:r w:rsidRPr="005A33DF">
              <w:rPr>
                <w:rFonts w:ascii="ＭＳ ゴシック" w:eastAsia="ＭＳ ゴシック" w:hAnsi="ＭＳ ゴシック"/>
                <w:color w:val="000000" w:themeColor="text1"/>
                <w:sz w:val="22"/>
                <w:szCs w:val="22"/>
              </w:rPr>
              <w:t>/</w:t>
            </w:r>
            <w:r w:rsidRPr="005A33DF">
              <w:rPr>
                <w:rFonts w:ascii="ＭＳ ゴシック" w:eastAsia="ＭＳ ゴシック" w:hAnsi="ＭＳ ゴシック" w:hint="eastAsia"/>
                <w:color w:val="000000" w:themeColor="text1"/>
                <w:sz w:val="22"/>
                <w:szCs w:val="22"/>
              </w:rPr>
              <w:t>専攻）</w:t>
            </w:r>
          </w:p>
        </w:tc>
        <w:tc>
          <w:tcPr>
            <w:tcW w:w="5443" w:type="dxa"/>
            <w:vAlign w:val="center"/>
          </w:tcPr>
          <w:p w14:paraId="2A25CC34" w14:textId="77777777" w:rsidR="008769D0" w:rsidRPr="005A33DF" w:rsidRDefault="008769D0" w:rsidP="00CE52C5">
            <w:pPr>
              <w:widowControl/>
              <w:jc w:val="left"/>
              <w:rPr>
                <w:rFonts w:ascii="ＭＳ 明朝" w:eastAsia="ＭＳ 明朝" w:hAnsi="ＭＳ 明朝"/>
                <w:color w:val="000000" w:themeColor="text1"/>
                <w:szCs w:val="21"/>
              </w:rPr>
            </w:pPr>
          </w:p>
        </w:tc>
      </w:tr>
      <w:tr w:rsidR="005A744D" w:rsidRPr="005A33DF" w14:paraId="06C79DB5" w14:textId="77777777" w:rsidTr="00C059F2">
        <w:trPr>
          <w:trHeight w:val="720"/>
          <w:jc w:val="center"/>
        </w:trPr>
        <w:tc>
          <w:tcPr>
            <w:tcW w:w="4293" w:type="dxa"/>
            <w:shd w:val="pct15" w:color="auto" w:fill="auto"/>
            <w:vAlign w:val="center"/>
          </w:tcPr>
          <w:p w14:paraId="33DF67E7" w14:textId="77777777" w:rsidR="008769D0" w:rsidRPr="005A33DF" w:rsidRDefault="008769D0" w:rsidP="00CE52C5">
            <w:pPr>
              <w:widowControl/>
              <w:ind w:firstLineChars="150" w:firstLine="330"/>
              <w:rPr>
                <w:rFonts w:ascii="ＭＳ ゴシック" w:eastAsia="ＭＳ ゴシック" w:hAnsi="ＭＳ ゴシック"/>
                <w:color w:val="000000" w:themeColor="text1"/>
                <w:sz w:val="22"/>
                <w:szCs w:val="22"/>
              </w:rPr>
            </w:pPr>
            <w:r w:rsidRPr="005A33DF">
              <w:rPr>
                <w:rFonts w:ascii="ＭＳ ゴシック" w:eastAsia="ＭＳ ゴシック" w:hAnsi="ＭＳ ゴシック" w:hint="eastAsia"/>
                <w:color w:val="000000" w:themeColor="text1"/>
                <w:sz w:val="22"/>
                <w:szCs w:val="22"/>
              </w:rPr>
              <w:t>受講希望級</w:t>
            </w:r>
          </w:p>
        </w:tc>
        <w:tc>
          <w:tcPr>
            <w:tcW w:w="5443" w:type="dxa"/>
            <w:vAlign w:val="center"/>
          </w:tcPr>
          <w:p w14:paraId="1CA1D07A" w14:textId="77777777" w:rsidR="008769D0" w:rsidRPr="005A33DF" w:rsidRDefault="008769D0" w:rsidP="00CE52C5">
            <w:pPr>
              <w:widowControl/>
              <w:jc w:val="left"/>
              <w:rPr>
                <w:rFonts w:ascii="ＭＳ 明朝" w:eastAsia="ＭＳ 明朝" w:hAnsi="ＭＳ 明朝"/>
                <w:color w:val="000000" w:themeColor="text1"/>
                <w:szCs w:val="21"/>
              </w:rPr>
            </w:pPr>
            <w:r w:rsidRPr="005A33DF">
              <w:rPr>
                <w:rFonts w:ascii="ＭＳ 明朝" w:eastAsia="ＭＳ 明朝" w:hAnsi="ＭＳ 明朝" w:hint="eastAsia"/>
                <w:color w:val="000000" w:themeColor="text1"/>
                <w:szCs w:val="21"/>
              </w:rPr>
              <w:t xml:space="preserve">　3級　　2級　　1級　　上級</w:t>
            </w:r>
          </w:p>
        </w:tc>
      </w:tr>
      <w:tr w:rsidR="005A744D" w:rsidRPr="005A33DF" w14:paraId="37A7C7EA" w14:textId="77777777" w:rsidTr="00C059F2">
        <w:trPr>
          <w:trHeight w:val="524"/>
          <w:jc w:val="center"/>
        </w:trPr>
        <w:tc>
          <w:tcPr>
            <w:tcW w:w="9736" w:type="dxa"/>
            <w:gridSpan w:val="2"/>
            <w:shd w:val="pct15" w:color="auto" w:fill="auto"/>
            <w:vAlign w:val="center"/>
          </w:tcPr>
          <w:p w14:paraId="32F9E3E0" w14:textId="77777777" w:rsidR="008769D0" w:rsidRPr="005A33DF" w:rsidRDefault="008769D0" w:rsidP="00CE52C5">
            <w:pPr>
              <w:rPr>
                <w:rFonts w:ascii="ＭＳ 明朝" w:eastAsia="ＭＳ 明朝" w:hAnsi="ＭＳ 明朝"/>
                <w:color w:val="000000" w:themeColor="text1"/>
                <w:sz w:val="22"/>
                <w:szCs w:val="22"/>
              </w:rPr>
            </w:pPr>
            <w:r w:rsidRPr="005A33DF">
              <w:rPr>
                <w:rFonts w:ascii="ＭＳ ゴシック" w:eastAsia="ＭＳ ゴシック" w:hAnsi="ＭＳ ゴシック" w:hint="eastAsia"/>
                <w:color w:val="000000" w:themeColor="text1"/>
                <w:sz w:val="22"/>
                <w:szCs w:val="22"/>
              </w:rPr>
              <w:t>（2）受講理由</w:t>
            </w:r>
            <w:r w:rsidRPr="005A33DF">
              <w:rPr>
                <w:rFonts w:ascii="ＭＳ 明朝" w:eastAsia="ＭＳ 明朝" w:hAnsi="ＭＳ 明朝"/>
                <w:color w:val="000000" w:themeColor="text1"/>
                <w:sz w:val="22"/>
                <w:szCs w:val="22"/>
              </w:rPr>
              <w:t xml:space="preserve"> </w:t>
            </w:r>
            <w:r w:rsidRPr="005A33DF">
              <w:rPr>
                <w:rFonts w:ascii="ＭＳ 明朝" w:eastAsia="ＭＳ 明朝" w:hAnsi="ＭＳ 明朝" w:hint="eastAsia"/>
                <w:color w:val="000000" w:themeColor="text1"/>
                <w:sz w:val="22"/>
                <w:szCs w:val="22"/>
              </w:rPr>
              <w:t>（300字程度）　本講座に応募しようと思った理由をお教えください。</w:t>
            </w:r>
          </w:p>
        </w:tc>
      </w:tr>
      <w:tr w:rsidR="005A744D" w:rsidRPr="005A33DF" w14:paraId="22259570" w14:textId="77777777" w:rsidTr="00C059F2">
        <w:trPr>
          <w:trHeight w:val="2673"/>
          <w:jc w:val="center"/>
        </w:trPr>
        <w:tc>
          <w:tcPr>
            <w:tcW w:w="9736" w:type="dxa"/>
            <w:gridSpan w:val="2"/>
            <w:tcBorders>
              <w:bottom w:val="single" w:sz="4" w:space="0" w:color="auto"/>
            </w:tcBorders>
          </w:tcPr>
          <w:p w14:paraId="3AAD370C" w14:textId="77777777" w:rsidR="008769D0" w:rsidRPr="005A33DF" w:rsidRDefault="008769D0" w:rsidP="00CE52C5">
            <w:pPr>
              <w:ind w:leftChars="-16" w:left="-34"/>
              <w:jc w:val="left"/>
              <w:rPr>
                <w:rFonts w:ascii="ＭＳ 明朝" w:eastAsia="ＭＳ 明朝" w:hAnsi="ＭＳ 明朝"/>
                <w:color w:val="000000" w:themeColor="text1"/>
                <w:sz w:val="22"/>
                <w:szCs w:val="22"/>
              </w:rPr>
            </w:pPr>
          </w:p>
        </w:tc>
      </w:tr>
      <w:tr w:rsidR="005A744D" w:rsidRPr="005A33DF" w14:paraId="1040D416" w14:textId="77777777" w:rsidTr="00C059F2">
        <w:trPr>
          <w:jc w:val="center"/>
        </w:trPr>
        <w:tc>
          <w:tcPr>
            <w:tcW w:w="9736" w:type="dxa"/>
            <w:gridSpan w:val="2"/>
            <w:shd w:val="pct20" w:color="auto" w:fill="auto"/>
          </w:tcPr>
          <w:p w14:paraId="16E2A782" w14:textId="77777777" w:rsidR="008769D0" w:rsidRPr="005A33DF" w:rsidRDefault="008769D0" w:rsidP="00CE52C5">
            <w:pPr>
              <w:ind w:leftChars="2" w:left="4"/>
              <w:jc w:val="left"/>
              <w:rPr>
                <w:rFonts w:ascii="ＭＳ 明朝" w:eastAsia="ＭＳ 明朝" w:hAnsi="ＭＳ 明朝"/>
                <w:color w:val="000000" w:themeColor="text1"/>
                <w:sz w:val="22"/>
                <w:szCs w:val="22"/>
              </w:rPr>
            </w:pPr>
            <w:r w:rsidRPr="005A33DF">
              <w:rPr>
                <w:rFonts w:ascii="ＭＳ ゴシック" w:eastAsia="ＭＳ ゴシック" w:hAnsi="ＭＳ ゴシック" w:hint="eastAsia"/>
                <w:color w:val="000000" w:themeColor="text1"/>
                <w:sz w:val="22"/>
                <w:szCs w:val="22"/>
              </w:rPr>
              <w:t>（3）講座修了後の業務への展開構想について</w:t>
            </w:r>
            <w:r w:rsidRPr="005A33DF">
              <w:rPr>
                <w:rFonts w:ascii="ＭＳ 明朝" w:eastAsia="ＭＳ 明朝" w:hAnsi="ＭＳ 明朝" w:hint="eastAsia"/>
                <w:color w:val="000000" w:themeColor="text1"/>
                <w:sz w:val="22"/>
                <w:szCs w:val="22"/>
              </w:rPr>
              <w:t>（</w:t>
            </w:r>
            <w:r w:rsidRPr="005A33DF">
              <w:rPr>
                <w:rFonts w:ascii="ＭＳ 明朝" w:eastAsia="ＭＳ 明朝" w:hAnsi="ＭＳ 明朝"/>
                <w:color w:val="000000" w:themeColor="text1"/>
                <w:sz w:val="22"/>
                <w:szCs w:val="22"/>
              </w:rPr>
              <w:t>350</w:t>
            </w:r>
            <w:r w:rsidRPr="005A33DF">
              <w:rPr>
                <w:rFonts w:ascii="ＭＳ 明朝" w:eastAsia="ＭＳ 明朝" w:hAnsi="ＭＳ 明朝" w:hint="eastAsia"/>
                <w:color w:val="000000" w:themeColor="text1"/>
                <w:sz w:val="22"/>
                <w:szCs w:val="22"/>
              </w:rPr>
              <w:t>字程度）</w:t>
            </w:r>
            <w:r w:rsidRPr="005A33DF">
              <w:rPr>
                <w:rFonts w:ascii="ＭＳ 明朝" w:eastAsia="ＭＳ 明朝" w:hAnsi="ＭＳ 明朝"/>
                <w:color w:val="000000" w:themeColor="text1"/>
                <w:sz w:val="22"/>
                <w:szCs w:val="22"/>
              </w:rPr>
              <w:br/>
            </w:r>
            <w:r w:rsidRPr="005A33DF">
              <w:rPr>
                <w:rFonts w:ascii="ＭＳ 明朝" w:eastAsia="ＭＳ 明朝" w:hAnsi="ＭＳ 明朝" w:hint="eastAsia"/>
                <w:color w:val="000000" w:themeColor="text1"/>
                <w:sz w:val="22"/>
                <w:szCs w:val="22"/>
              </w:rPr>
              <w:t>現在の職務内容・役割（大学生は学んでいる分野）をお教えください。</w:t>
            </w:r>
            <w:r w:rsidRPr="005A33DF">
              <w:rPr>
                <w:rFonts w:ascii="ＭＳ 明朝" w:eastAsia="ＭＳ 明朝" w:hAnsi="ＭＳ 明朝"/>
                <w:color w:val="000000" w:themeColor="text1"/>
                <w:sz w:val="22"/>
                <w:szCs w:val="22"/>
              </w:rPr>
              <w:br/>
            </w:r>
            <w:r w:rsidRPr="005A33DF">
              <w:rPr>
                <w:rFonts w:ascii="ＭＳ 明朝" w:eastAsia="ＭＳ 明朝" w:hAnsi="ＭＳ 明朝" w:hint="eastAsia"/>
                <w:color w:val="000000" w:themeColor="text1"/>
                <w:sz w:val="22"/>
                <w:szCs w:val="22"/>
              </w:rPr>
              <w:t>また、本講座修了後にどのように業務（大学生は今後）に活かしていこうとお考えですか。</w:t>
            </w:r>
          </w:p>
        </w:tc>
      </w:tr>
      <w:tr w:rsidR="005A744D" w:rsidRPr="005A33DF" w14:paraId="1C245968" w14:textId="77777777" w:rsidTr="00C059F2">
        <w:trPr>
          <w:trHeight w:val="2585"/>
          <w:jc w:val="center"/>
        </w:trPr>
        <w:tc>
          <w:tcPr>
            <w:tcW w:w="9736" w:type="dxa"/>
            <w:gridSpan w:val="2"/>
          </w:tcPr>
          <w:p w14:paraId="221509C4" w14:textId="77777777" w:rsidR="008769D0" w:rsidRPr="005A33DF" w:rsidRDefault="008769D0" w:rsidP="00F0799E">
            <w:pPr>
              <w:jc w:val="right"/>
              <w:rPr>
                <w:rFonts w:ascii="ＭＳ 明朝" w:eastAsia="ＭＳ 明朝" w:hAnsi="ＭＳ 明朝"/>
                <w:color w:val="000000" w:themeColor="text1"/>
                <w:sz w:val="22"/>
                <w:szCs w:val="22"/>
              </w:rPr>
            </w:pPr>
          </w:p>
        </w:tc>
      </w:tr>
    </w:tbl>
    <w:p w14:paraId="39869CE9" w14:textId="77777777" w:rsidR="008769D0" w:rsidRPr="005A33DF" w:rsidRDefault="008769D0" w:rsidP="008769D0">
      <w:pPr>
        <w:widowControl/>
        <w:ind w:firstLineChars="100" w:firstLine="210"/>
        <w:jc w:val="left"/>
        <w:rPr>
          <w:rFonts w:ascii="ＭＳ 明朝" w:eastAsia="ＭＳ 明朝" w:hAnsi="ＭＳ 明朝"/>
          <w:color w:val="000000" w:themeColor="text1"/>
          <w:szCs w:val="21"/>
        </w:rPr>
      </w:pPr>
      <w:r w:rsidRPr="005A33DF">
        <w:rPr>
          <w:rFonts w:ascii="ＭＳ 明朝" w:eastAsia="ＭＳ 明朝" w:hAnsi="ＭＳ 明朝" w:hint="eastAsia"/>
          <w:color w:val="000000" w:themeColor="text1"/>
          <w:szCs w:val="21"/>
        </w:rPr>
        <w:t>申込いただいた内容は、受講者決定のための選考並びに結果のご連絡のために使用いたします。</w:t>
      </w:r>
    </w:p>
    <w:p w14:paraId="7C3E5DF9" w14:textId="77777777" w:rsidR="008769D0" w:rsidRPr="005A33DF" w:rsidRDefault="008769D0" w:rsidP="008769D0">
      <w:pPr>
        <w:jc w:val="left"/>
        <w:rPr>
          <w:rFonts w:ascii="ＭＳ 明朝" w:eastAsia="ＭＳ 明朝" w:hAnsi="ＭＳ 明朝"/>
          <w:color w:val="000000" w:themeColor="text1"/>
          <w:szCs w:val="21"/>
        </w:rPr>
      </w:pPr>
      <w:r w:rsidRPr="005A33DF">
        <w:rPr>
          <w:rFonts w:ascii="ＭＳ 明朝" w:eastAsia="ＭＳ 明朝" w:hAnsi="ＭＳ 明朝" w:hint="eastAsia"/>
          <w:color w:val="000000" w:themeColor="text1"/>
          <w:szCs w:val="21"/>
        </w:rPr>
        <w:t>選考の結果ご受講いただけなかった方のデータは選考終了後破棄いたします。</w:t>
      </w:r>
    </w:p>
    <w:p w14:paraId="1C21309A" w14:textId="24F8CB83" w:rsidR="00EA1DCB" w:rsidRPr="0038129D" w:rsidRDefault="00EA1DCB" w:rsidP="0038129D">
      <w:pPr>
        <w:jc w:val="right"/>
        <w:rPr>
          <w:rFonts w:ascii="ＭＳ 明朝" w:eastAsia="ＭＳ 明朝" w:hAnsi="ＭＳ 明朝"/>
          <w:color w:val="000000" w:themeColor="text1"/>
          <w:sz w:val="28"/>
          <w:szCs w:val="28"/>
        </w:rPr>
      </w:pPr>
      <w:r w:rsidRPr="008A0C3D">
        <w:rPr>
          <w:noProof/>
          <w:color w:val="000000" w:themeColor="text1"/>
          <w:szCs w:val="21"/>
        </w:rPr>
        <mc:AlternateContent>
          <mc:Choice Requires="wps">
            <w:drawing>
              <wp:anchor distT="0" distB="0" distL="114300" distR="114300" simplePos="0" relativeHeight="251659264" behindDoc="0" locked="0" layoutInCell="1" allowOverlap="1" wp14:anchorId="370E9ADB" wp14:editId="6981F6EC">
                <wp:simplePos x="0" y="0"/>
                <wp:positionH relativeFrom="column">
                  <wp:posOffset>1512228</wp:posOffset>
                </wp:positionH>
                <wp:positionV relativeFrom="paragraph">
                  <wp:posOffset>379925</wp:posOffset>
                </wp:positionV>
                <wp:extent cx="4726012" cy="569343"/>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4726012" cy="569343"/>
                        </a:xfrm>
                        <a:prstGeom prst="rect">
                          <a:avLst/>
                        </a:prstGeom>
                        <a:solidFill>
                          <a:schemeClr val="lt1"/>
                        </a:solidFill>
                        <a:ln w="6350">
                          <a:noFill/>
                        </a:ln>
                      </wps:spPr>
                      <wps:txbx>
                        <w:txbxContent>
                          <w:p w14:paraId="5C91B0E2" w14:textId="52A4B37E" w:rsidR="00EA1DCB" w:rsidRPr="005A33DF" w:rsidRDefault="009C4C4E" w:rsidP="00F0799E">
                            <w:pPr>
                              <w:ind w:left="210" w:hangingChars="100" w:hanging="210"/>
                              <w:jc w:val="left"/>
                              <w:rPr>
                                <w:color w:val="000000" w:themeColor="text1"/>
                                <w:szCs w:val="21"/>
                              </w:rPr>
                            </w:pPr>
                            <w:r w:rsidRPr="005A33DF">
                              <w:rPr>
                                <w:rFonts w:hint="eastAsia"/>
                                <w:color w:val="000000" w:themeColor="text1"/>
                                <w:szCs w:val="21"/>
                              </w:rPr>
                              <w:t>メール：</w:t>
                            </w:r>
                            <w:r w:rsidR="00EA1DCB" w:rsidRPr="005A33DF">
                              <w:rPr>
                                <w:rFonts w:hint="eastAsia"/>
                                <w:color w:val="000000" w:themeColor="text1"/>
                                <w:szCs w:val="21"/>
                              </w:rPr>
                              <w:t xml:space="preserve">　</w:t>
                            </w:r>
                            <w:r w:rsidR="00EA1DCB" w:rsidRPr="005A33DF">
                              <w:rPr>
                                <w:rStyle w:val="a9"/>
                                <w:rFonts w:hint="eastAsia"/>
                                <w:color w:val="000000" w:themeColor="text1"/>
                                <w:szCs w:val="21"/>
                                <w:u w:val="none"/>
                              </w:rPr>
                              <w:t>kankoshin@pref.nagano.lg.jp</w:t>
                            </w:r>
                            <w:r w:rsidR="00EA1DCB" w:rsidRPr="005A33DF">
                              <w:rPr>
                                <w:rFonts w:hint="eastAsia"/>
                                <w:color w:val="000000" w:themeColor="text1"/>
                                <w:szCs w:val="21"/>
                              </w:rPr>
                              <w:t xml:space="preserve">　</w:t>
                            </w:r>
                            <w:r w:rsidRPr="005A33DF">
                              <w:rPr>
                                <w:rFonts w:hint="eastAsia"/>
                                <w:color w:val="000000" w:themeColor="text1"/>
                                <w:szCs w:val="21"/>
                              </w:rPr>
                              <w:t xml:space="preserve">　ファックス：　</w:t>
                            </w:r>
                            <w:r w:rsidR="00EA1DCB" w:rsidRPr="005A33DF">
                              <w:rPr>
                                <w:rFonts w:hint="eastAsia"/>
                                <w:color w:val="000000" w:themeColor="text1"/>
                                <w:szCs w:val="21"/>
                              </w:rPr>
                              <w:t>026-235-7257</w:t>
                            </w:r>
                            <w:r w:rsidRPr="005A33DF">
                              <w:rPr>
                                <w:color w:val="000000" w:themeColor="text1"/>
                                <w:szCs w:val="21"/>
                              </w:rPr>
                              <w:br/>
                            </w:r>
                            <w:r w:rsidRPr="005A33DF">
                              <w:rPr>
                                <w:rFonts w:hint="eastAsia"/>
                                <w:color w:val="000000" w:themeColor="text1"/>
                                <w:szCs w:val="21"/>
                              </w:rPr>
                              <w:t xml:space="preserve">郵便：　</w:t>
                            </w:r>
                            <w:r w:rsidR="00EA1DCB" w:rsidRPr="005A33DF">
                              <w:rPr>
                                <w:rFonts w:hint="eastAsia"/>
                                <w:color w:val="000000" w:themeColor="text1"/>
                                <w:szCs w:val="21"/>
                              </w:rPr>
                              <w:t>〒</w:t>
                            </w:r>
                            <w:r w:rsidR="00EA1DCB" w:rsidRPr="005A33DF">
                              <w:rPr>
                                <w:color w:val="000000" w:themeColor="text1"/>
                                <w:szCs w:val="21"/>
                              </w:rPr>
                              <w:t xml:space="preserve">380-8570 </w:t>
                            </w:r>
                            <w:r w:rsidR="00EA1DCB" w:rsidRPr="005A33DF">
                              <w:rPr>
                                <w:rFonts w:hint="eastAsia"/>
                                <w:color w:val="000000" w:themeColor="text1"/>
                                <w:szCs w:val="21"/>
                              </w:rPr>
                              <w:t>長野県長野市大字南長野字幅下</w:t>
                            </w:r>
                            <w:r w:rsidR="00EA1DCB" w:rsidRPr="005A33DF">
                              <w:rPr>
                                <w:color w:val="000000" w:themeColor="text1"/>
                                <w:szCs w:val="21"/>
                              </w:rPr>
                              <w:t>692-2</w:t>
                            </w:r>
                          </w:p>
                          <w:p w14:paraId="281BFC4D" w14:textId="77777777" w:rsidR="00EA1DCB" w:rsidRPr="00EA1DCB" w:rsidRDefault="00EA1DCB" w:rsidP="00F0799E">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370E9ADB" id="_x0000_t202" coordsize="21600,21600" o:spt="202" path="m,l,21600r21600,l21600,xe">
                <v:stroke joinstyle="miter"/>
                <v:path gradientshapeok="t" o:connecttype="rect"/>
              </v:shapetype>
              <v:shape id="テキスト ボックス 10" o:spid="_x0000_s1026" type="#_x0000_t202" style="position:absolute;left:0;text-align:left;margin-left:119.05pt;margin-top:29.9pt;width:372.15pt;height:4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" fillcolor="white [3201]" stroked="f" strokeweight=".5pt">
                <v:textbox>
                  <w:txbxContent>
                    <w:p w14:paraId="5C91B0E2" w14:textId="52A4B37E" w:rsidR="00EA1DCB" w:rsidRPr="005A33DF" w:rsidRDefault="009C4C4E" w:rsidP="00F0799E">
                      <w:pPr>
                        <w:ind w:left="210" w:hangingChars="100" w:hanging="210"/>
                        <w:jc w:val="left"/>
                        <w:rPr>
                          <w:color w:val="000000" w:themeColor="text1"/>
                          <w:szCs w:val="21"/>
                        </w:rPr>
                      </w:pPr>
                      <w:r w:rsidRPr="005A33DF">
                        <w:rPr>
                          <w:rFonts w:hint="eastAsia"/>
                          <w:color w:val="000000" w:themeColor="text1"/>
                          <w:szCs w:val="21"/>
                        </w:rPr>
                        <w:t>メール：</w:t>
                      </w:r>
                      <w:r w:rsidR="00EA1DCB" w:rsidRPr="005A33DF">
                        <w:rPr>
                          <w:rFonts w:hint="eastAsia"/>
                          <w:color w:val="000000" w:themeColor="text1"/>
                          <w:szCs w:val="21"/>
                        </w:rPr>
                        <w:t xml:space="preserve">　</w:t>
                      </w:r>
                      <w:r w:rsidR="00EA1DCB" w:rsidRPr="005A33DF">
                        <w:rPr>
                          <w:rStyle w:val="a9"/>
                          <w:rFonts w:hint="eastAsia"/>
                          <w:color w:val="000000" w:themeColor="text1"/>
                          <w:szCs w:val="21"/>
                          <w:u w:val="none"/>
                        </w:rPr>
                        <w:t>kankoshin@pref.nagano.lg.jp</w:t>
                      </w:r>
                      <w:r w:rsidR="00EA1DCB" w:rsidRPr="005A33DF">
                        <w:rPr>
                          <w:rFonts w:hint="eastAsia"/>
                          <w:color w:val="000000" w:themeColor="text1"/>
                          <w:szCs w:val="21"/>
                        </w:rPr>
                        <w:t xml:space="preserve">　</w:t>
                      </w:r>
                      <w:r w:rsidRPr="005A33DF">
                        <w:rPr>
                          <w:rFonts w:hint="eastAsia"/>
                          <w:color w:val="000000" w:themeColor="text1"/>
                          <w:szCs w:val="21"/>
                        </w:rPr>
                        <w:t xml:space="preserve">　ファックス：　</w:t>
                      </w:r>
                      <w:r w:rsidR="00EA1DCB" w:rsidRPr="005A33DF">
                        <w:rPr>
                          <w:rFonts w:hint="eastAsia"/>
                          <w:color w:val="000000" w:themeColor="text1"/>
                          <w:szCs w:val="21"/>
                        </w:rPr>
                        <w:t>026-235-7257</w:t>
                      </w:r>
                      <w:r w:rsidRPr="005A33DF">
                        <w:rPr>
                          <w:color w:val="000000" w:themeColor="text1"/>
                          <w:szCs w:val="21"/>
                        </w:rPr>
                        <w:br/>
                      </w:r>
                      <w:r w:rsidRPr="005A33DF">
                        <w:rPr>
                          <w:rFonts w:hint="eastAsia"/>
                          <w:color w:val="000000" w:themeColor="text1"/>
                          <w:szCs w:val="21"/>
                        </w:rPr>
                        <w:t xml:space="preserve">郵便：　</w:t>
                      </w:r>
                      <w:r w:rsidR="00EA1DCB" w:rsidRPr="005A33DF">
                        <w:rPr>
                          <w:rFonts w:hint="eastAsia"/>
                          <w:color w:val="000000" w:themeColor="text1"/>
                          <w:szCs w:val="21"/>
                        </w:rPr>
                        <w:t>〒</w:t>
                      </w:r>
                      <w:r w:rsidR="00EA1DCB" w:rsidRPr="005A33DF">
                        <w:rPr>
                          <w:color w:val="000000" w:themeColor="text1"/>
                          <w:szCs w:val="21"/>
                        </w:rPr>
                        <w:t xml:space="preserve">380-8570 </w:t>
                      </w:r>
                      <w:r w:rsidR="00EA1DCB" w:rsidRPr="005A33DF">
                        <w:rPr>
                          <w:rFonts w:hint="eastAsia"/>
                          <w:color w:val="000000" w:themeColor="text1"/>
                          <w:szCs w:val="21"/>
                        </w:rPr>
                        <w:t>長野県長野市大字南長野字幅下</w:t>
                      </w:r>
                      <w:r w:rsidR="00EA1DCB" w:rsidRPr="005A33DF">
                        <w:rPr>
                          <w:color w:val="000000" w:themeColor="text1"/>
                          <w:szCs w:val="21"/>
                        </w:rPr>
                        <w:t>692-2</w:t>
                      </w:r>
                    </w:p>
                    <w:p w14:paraId="281BFC4D" w14:textId="77777777" w:rsidR="00EA1DCB" w:rsidRPr="00EA1DCB" w:rsidRDefault="00EA1DCB" w:rsidP="00F0799E">
                      <w:pPr>
                        <w:jc w:val="left"/>
                        <w:rPr>
                          <w:color w:val="000000" w:themeColor="text1"/>
                        </w:rPr>
                      </w:pPr>
                    </w:p>
                  </w:txbxContent>
                </v:textbox>
              </v:shape>
            </w:pict>
          </mc:Fallback>
        </mc:AlternateContent>
      </w:r>
      <w:r w:rsidR="008769D0" w:rsidRPr="008A0C3D">
        <w:rPr>
          <w:rFonts w:ascii="ＭＳ 明朝" w:eastAsia="ＭＳ 明朝" w:hAnsi="ＭＳ 明朝" w:hint="eastAsia"/>
          <w:color w:val="000000" w:themeColor="text1"/>
          <w:sz w:val="28"/>
          <w:szCs w:val="28"/>
        </w:rPr>
        <w:t>令和</w:t>
      </w:r>
      <w:r w:rsidR="008769D0" w:rsidRPr="008A0C3D">
        <w:rPr>
          <w:rFonts w:ascii="ＭＳ 明朝" w:eastAsia="ＭＳ 明朝" w:hAnsi="ＭＳ 明朝"/>
          <w:color w:val="000000" w:themeColor="text1"/>
          <w:sz w:val="28"/>
          <w:szCs w:val="28"/>
        </w:rPr>
        <w:t>5</w:t>
      </w:r>
      <w:r w:rsidR="008769D0" w:rsidRPr="008A0C3D">
        <w:rPr>
          <w:rFonts w:ascii="ＭＳ 明朝" w:eastAsia="ＭＳ 明朝" w:hAnsi="ＭＳ 明朝" w:hint="eastAsia"/>
          <w:color w:val="000000" w:themeColor="text1"/>
          <w:sz w:val="28"/>
          <w:szCs w:val="28"/>
        </w:rPr>
        <w:t>年</w:t>
      </w:r>
      <w:r w:rsidR="008A0C3D" w:rsidRPr="008A0C3D">
        <w:rPr>
          <w:rFonts w:ascii="ＭＳ 明朝" w:eastAsia="ＭＳ 明朝" w:hAnsi="ＭＳ 明朝"/>
          <w:color w:val="000000" w:themeColor="text1"/>
          <w:sz w:val="28"/>
          <w:szCs w:val="28"/>
        </w:rPr>
        <w:t>6</w:t>
      </w:r>
      <w:r w:rsidR="008769D0" w:rsidRPr="008A0C3D">
        <w:rPr>
          <w:rFonts w:ascii="ＭＳ 明朝" w:eastAsia="ＭＳ 明朝" w:hAnsi="ＭＳ 明朝" w:hint="eastAsia"/>
          <w:color w:val="000000" w:themeColor="text1"/>
          <w:sz w:val="28"/>
          <w:szCs w:val="28"/>
        </w:rPr>
        <w:t>月</w:t>
      </w:r>
      <w:r w:rsidR="008A0C3D" w:rsidRPr="008A0C3D">
        <w:rPr>
          <w:rFonts w:ascii="ＭＳ 明朝" w:eastAsia="ＭＳ 明朝" w:hAnsi="ＭＳ 明朝"/>
          <w:color w:val="000000" w:themeColor="text1"/>
          <w:sz w:val="28"/>
          <w:szCs w:val="28"/>
        </w:rPr>
        <w:t>5</w:t>
      </w:r>
      <w:r w:rsidR="008769D0" w:rsidRPr="008A0C3D">
        <w:rPr>
          <w:rFonts w:ascii="ＭＳ 明朝" w:eastAsia="ＭＳ 明朝" w:hAnsi="ＭＳ 明朝" w:hint="eastAsia"/>
          <w:color w:val="000000" w:themeColor="text1"/>
          <w:sz w:val="28"/>
          <w:szCs w:val="28"/>
        </w:rPr>
        <w:t>日（</w:t>
      </w:r>
      <w:r w:rsidR="008A0C3D" w:rsidRPr="008A0C3D">
        <w:rPr>
          <w:rFonts w:ascii="ＭＳ 明朝" w:eastAsia="ＭＳ 明朝" w:hAnsi="ＭＳ 明朝" w:hint="eastAsia"/>
          <w:color w:val="000000" w:themeColor="text1"/>
          <w:sz w:val="28"/>
          <w:szCs w:val="28"/>
        </w:rPr>
        <w:t>月</w:t>
      </w:r>
      <w:r w:rsidR="008769D0" w:rsidRPr="008A0C3D">
        <w:rPr>
          <w:rFonts w:ascii="ＭＳ 明朝" w:eastAsia="ＭＳ 明朝" w:hAnsi="ＭＳ 明朝" w:hint="eastAsia"/>
          <w:color w:val="000000" w:themeColor="text1"/>
          <w:sz w:val="28"/>
          <w:szCs w:val="28"/>
        </w:rPr>
        <w:t>）</w:t>
      </w:r>
      <w:r w:rsidR="008A0C3D" w:rsidRPr="008A0C3D">
        <w:rPr>
          <w:rFonts w:ascii="ＭＳ 明朝" w:eastAsia="ＭＳ 明朝" w:hAnsi="ＭＳ 明朝" w:hint="eastAsia"/>
          <w:color w:val="000000" w:themeColor="text1"/>
          <w:sz w:val="28"/>
          <w:szCs w:val="28"/>
        </w:rPr>
        <w:t>正午</w:t>
      </w:r>
      <w:r w:rsidR="008769D0" w:rsidRPr="005A33DF">
        <w:rPr>
          <w:rFonts w:ascii="ＭＳ 明朝" w:eastAsia="ＭＳ 明朝" w:hAnsi="ＭＳ 明朝"/>
          <w:color w:val="000000" w:themeColor="text1"/>
          <w:sz w:val="28"/>
          <w:szCs w:val="28"/>
        </w:rPr>
        <w:t xml:space="preserve"> </w:t>
      </w:r>
      <w:r w:rsidR="008769D0" w:rsidRPr="005A33DF">
        <w:rPr>
          <w:rFonts w:ascii="ＭＳ 明朝" w:eastAsia="ＭＳ 明朝" w:hAnsi="ＭＳ 明朝" w:hint="eastAsia"/>
          <w:color w:val="000000" w:themeColor="text1"/>
          <w:sz w:val="28"/>
          <w:szCs w:val="28"/>
        </w:rPr>
        <w:t>観光誘客課到着分まで 有効</w:t>
      </w:r>
    </w:p>
    <w:sectPr w:rsidR="00EA1DCB" w:rsidRPr="0038129D" w:rsidSect="0038129D">
      <w:headerReference w:type="default" r:id="rId7"/>
      <w:pgSz w:w="11900" w:h="16840"/>
      <w:pgMar w:top="1134"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FCD7" w14:textId="77777777" w:rsidR="006817DC" w:rsidRDefault="006817DC" w:rsidP="00BF0A9E">
      <w:r>
        <w:separator/>
      </w:r>
    </w:p>
  </w:endnote>
  <w:endnote w:type="continuationSeparator" w:id="0">
    <w:p w14:paraId="2DC0A330" w14:textId="77777777" w:rsidR="006817DC" w:rsidRDefault="006817DC" w:rsidP="00BF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347B" w14:textId="77777777" w:rsidR="006817DC" w:rsidRDefault="006817DC" w:rsidP="00BF0A9E">
      <w:r>
        <w:separator/>
      </w:r>
    </w:p>
  </w:footnote>
  <w:footnote w:type="continuationSeparator" w:id="0">
    <w:p w14:paraId="12ADE4A1" w14:textId="77777777" w:rsidR="006817DC" w:rsidRDefault="006817DC" w:rsidP="00BF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2F92" w14:textId="77777777" w:rsidR="00DE0CD0" w:rsidRDefault="00DE0CD0" w:rsidP="00253D49">
    <w:pPr>
      <w:pStyle w:val="a5"/>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001"/>
    <w:multiLevelType w:val="hybridMultilevel"/>
    <w:tmpl w:val="A81EFF8A"/>
    <w:lvl w:ilvl="0" w:tplc="941431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51A9E"/>
    <w:multiLevelType w:val="hybridMultilevel"/>
    <w:tmpl w:val="31747F8A"/>
    <w:lvl w:ilvl="0" w:tplc="42F86FD8">
      <w:start w:val="1"/>
      <w:numFmt w:val="bullet"/>
      <w:lvlText w:val="※"/>
      <w:lvlJc w:val="left"/>
      <w:pPr>
        <w:ind w:left="1000" w:hanging="360"/>
      </w:pPr>
      <w:rPr>
        <w:rFonts w:ascii="ＭＳ 明朝" w:eastAsia="ＭＳ 明朝" w:hAnsi="ＭＳ 明朝" w:cstheme="minorBidi" w:hint="eastAsia"/>
      </w:rPr>
    </w:lvl>
    <w:lvl w:ilvl="1" w:tplc="0409000B" w:tentative="1">
      <w:start w:val="1"/>
      <w:numFmt w:val="bullet"/>
      <w:lvlText w:val=""/>
      <w:lvlJc w:val="left"/>
      <w:pPr>
        <w:ind w:left="1520" w:hanging="440"/>
      </w:pPr>
      <w:rPr>
        <w:rFonts w:ascii="Wingdings" w:hAnsi="Wingdings" w:hint="default"/>
      </w:rPr>
    </w:lvl>
    <w:lvl w:ilvl="2" w:tplc="0409000D" w:tentative="1">
      <w:start w:val="1"/>
      <w:numFmt w:val="bullet"/>
      <w:lvlText w:val=""/>
      <w:lvlJc w:val="left"/>
      <w:pPr>
        <w:ind w:left="1960" w:hanging="440"/>
      </w:pPr>
      <w:rPr>
        <w:rFonts w:ascii="Wingdings" w:hAnsi="Wingdings" w:hint="default"/>
      </w:rPr>
    </w:lvl>
    <w:lvl w:ilvl="3" w:tplc="04090001" w:tentative="1">
      <w:start w:val="1"/>
      <w:numFmt w:val="bullet"/>
      <w:lvlText w:val=""/>
      <w:lvlJc w:val="left"/>
      <w:pPr>
        <w:ind w:left="2400" w:hanging="440"/>
      </w:pPr>
      <w:rPr>
        <w:rFonts w:ascii="Wingdings" w:hAnsi="Wingdings" w:hint="default"/>
      </w:rPr>
    </w:lvl>
    <w:lvl w:ilvl="4" w:tplc="0409000B" w:tentative="1">
      <w:start w:val="1"/>
      <w:numFmt w:val="bullet"/>
      <w:lvlText w:val=""/>
      <w:lvlJc w:val="left"/>
      <w:pPr>
        <w:ind w:left="2840" w:hanging="440"/>
      </w:pPr>
      <w:rPr>
        <w:rFonts w:ascii="Wingdings" w:hAnsi="Wingdings" w:hint="default"/>
      </w:rPr>
    </w:lvl>
    <w:lvl w:ilvl="5" w:tplc="0409000D" w:tentative="1">
      <w:start w:val="1"/>
      <w:numFmt w:val="bullet"/>
      <w:lvlText w:val=""/>
      <w:lvlJc w:val="left"/>
      <w:pPr>
        <w:ind w:left="3280" w:hanging="440"/>
      </w:pPr>
      <w:rPr>
        <w:rFonts w:ascii="Wingdings" w:hAnsi="Wingdings" w:hint="default"/>
      </w:rPr>
    </w:lvl>
    <w:lvl w:ilvl="6" w:tplc="04090001" w:tentative="1">
      <w:start w:val="1"/>
      <w:numFmt w:val="bullet"/>
      <w:lvlText w:val=""/>
      <w:lvlJc w:val="left"/>
      <w:pPr>
        <w:ind w:left="3720" w:hanging="440"/>
      </w:pPr>
      <w:rPr>
        <w:rFonts w:ascii="Wingdings" w:hAnsi="Wingdings" w:hint="default"/>
      </w:rPr>
    </w:lvl>
    <w:lvl w:ilvl="7" w:tplc="0409000B" w:tentative="1">
      <w:start w:val="1"/>
      <w:numFmt w:val="bullet"/>
      <w:lvlText w:val=""/>
      <w:lvlJc w:val="left"/>
      <w:pPr>
        <w:ind w:left="4160" w:hanging="440"/>
      </w:pPr>
      <w:rPr>
        <w:rFonts w:ascii="Wingdings" w:hAnsi="Wingdings" w:hint="default"/>
      </w:rPr>
    </w:lvl>
    <w:lvl w:ilvl="8" w:tplc="0409000D" w:tentative="1">
      <w:start w:val="1"/>
      <w:numFmt w:val="bullet"/>
      <w:lvlText w:val=""/>
      <w:lvlJc w:val="left"/>
      <w:pPr>
        <w:ind w:left="4600" w:hanging="440"/>
      </w:pPr>
      <w:rPr>
        <w:rFonts w:ascii="Wingdings" w:hAnsi="Wingdings" w:hint="default"/>
      </w:rPr>
    </w:lvl>
  </w:abstractNum>
  <w:abstractNum w:abstractNumId="2" w15:restartNumberingAfterBreak="0">
    <w:nsid w:val="22EE34F0"/>
    <w:multiLevelType w:val="hybridMultilevel"/>
    <w:tmpl w:val="471A1F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062FF9"/>
    <w:multiLevelType w:val="hybridMultilevel"/>
    <w:tmpl w:val="6756BF92"/>
    <w:lvl w:ilvl="0" w:tplc="94AE50BA">
      <w:start w:val="1"/>
      <w:numFmt w:val="decimal"/>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E17572"/>
    <w:multiLevelType w:val="hybridMultilevel"/>
    <w:tmpl w:val="3C40ECEE"/>
    <w:lvl w:ilvl="0" w:tplc="04090017">
      <w:start w:val="1"/>
      <w:numFmt w:val="aiueoFullWidth"/>
      <w:lvlText w:val="(%1)"/>
      <w:lvlJc w:val="left"/>
      <w:pPr>
        <w:ind w:left="860" w:hanging="44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6342CAA"/>
    <w:multiLevelType w:val="hybridMultilevel"/>
    <w:tmpl w:val="83B40BEE"/>
    <w:lvl w:ilvl="0" w:tplc="FFFFFFFF">
      <w:start w:val="1"/>
      <w:numFmt w:val="aiueoFullWidth"/>
      <w:lvlText w:val="(%1)"/>
      <w:lvlJc w:val="left"/>
      <w:pPr>
        <w:ind w:left="86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73740E1"/>
    <w:multiLevelType w:val="multilevel"/>
    <w:tmpl w:val="579686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3975DA"/>
    <w:multiLevelType w:val="hybridMultilevel"/>
    <w:tmpl w:val="18FA6F0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A2D56E1"/>
    <w:multiLevelType w:val="hybridMultilevel"/>
    <w:tmpl w:val="5C548376"/>
    <w:lvl w:ilvl="0" w:tplc="4CB2C482">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9" w15:restartNumberingAfterBreak="0">
    <w:nsid w:val="4BA95090"/>
    <w:multiLevelType w:val="hybridMultilevel"/>
    <w:tmpl w:val="D434478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823523"/>
    <w:multiLevelType w:val="hybridMultilevel"/>
    <w:tmpl w:val="D5EEB3E4"/>
    <w:lvl w:ilvl="0" w:tplc="4AECA552">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A02071"/>
    <w:multiLevelType w:val="hybridMultilevel"/>
    <w:tmpl w:val="A4C6F2EE"/>
    <w:lvl w:ilvl="0" w:tplc="FFFFFFFF">
      <w:start w:val="1"/>
      <w:numFmt w:val="aiueoFullWidth"/>
      <w:lvlText w:val="(%1)"/>
      <w:lvlJc w:val="left"/>
      <w:pPr>
        <w:ind w:left="128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2" w15:restartNumberingAfterBreak="0">
    <w:nsid w:val="5746722C"/>
    <w:multiLevelType w:val="hybridMultilevel"/>
    <w:tmpl w:val="E0DA9920"/>
    <w:lvl w:ilvl="0" w:tplc="E4B820D6">
      <w:start w:val="1"/>
      <w:numFmt w:val="decimal"/>
      <w:lvlText w:val="%1."/>
      <w:lvlJc w:val="left"/>
      <w:pPr>
        <w:ind w:left="420" w:hanging="420"/>
      </w:pPr>
      <w:rPr>
        <w:rFonts w:ascii="ＭＳ ゴシック" w:eastAsia="ＭＳ ゴシック" w:hAnsi="ＭＳ ゴシック"/>
        <w:color w:val="000000" w:themeColor="text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59382A"/>
    <w:multiLevelType w:val="hybridMultilevel"/>
    <w:tmpl w:val="BF48C5A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D447AC"/>
    <w:multiLevelType w:val="hybridMultilevel"/>
    <w:tmpl w:val="C13CCB5A"/>
    <w:lvl w:ilvl="0" w:tplc="FFFFFFFF">
      <w:start w:val="1"/>
      <w:numFmt w:val="aiueoFullWidth"/>
      <w:lvlText w:val="(%1)"/>
      <w:lvlJc w:val="left"/>
      <w:pPr>
        <w:ind w:left="128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5" w15:restartNumberingAfterBreak="0">
    <w:nsid w:val="6248414A"/>
    <w:multiLevelType w:val="hybridMultilevel"/>
    <w:tmpl w:val="D43CA408"/>
    <w:lvl w:ilvl="0" w:tplc="FFFFFFFF">
      <w:start w:val="1"/>
      <w:numFmt w:val="aiueoFullWidth"/>
      <w:lvlText w:val="(%1)"/>
      <w:lvlJc w:val="left"/>
      <w:pPr>
        <w:ind w:left="650" w:hanging="440"/>
      </w:p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abstractNumId w:val="0"/>
  </w:num>
  <w:num w:numId="2">
    <w:abstractNumId w:val="12"/>
  </w:num>
  <w:num w:numId="3">
    <w:abstractNumId w:val="9"/>
  </w:num>
  <w:num w:numId="4">
    <w:abstractNumId w:val="2"/>
  </w:num>
  <w:num w:numId="5">
    <w:abstractNumId w:val="13"/>
  </w:num>
  <w:num w:numId="6">
    <w:abstractNumId w:val="3"/>
  </w:num>
  <w:num w:numId="7">
    <w:abstractNumId w:val="7"/>
  </w:num>
  <w:num w:numId="8">
    <w:abstractNumId w:val="4"/>
  </w:num>
  <w:num w:numId="9">
    <w:abstractNumId w:val="10"/>
  </w:num>
  <w:num w:numId="10">
    <w:abstractNumId w:val="15"/>
  </w:num>
  <w:num w:numId="11">
    <w:abstractNumId w:val="14"/>
  </w:num>
  <w:num w:numId="12">
    <w:abstractNumId w:val="11"/>
  </w:num>
  <w:num w:numId="13">
    <w:abstractNumId w:val="5"/>
  </w:num>
  <w:num w:numId="14">
    <w:abstractNumId w:val="6"/>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B4"/>
    <w:rsid w:val="00001E8B"/>
    <w:rsid w:val="000176C3"/>
    <w:rsid w:val="00022015"/>
    <w:rsid w:val="00034869"/>
    <w:rsid w:val="000365AE"/>
    <w:rsid w:val="00043034"/>
    <w:rsid w:val="00046B1C"/>
    <w:rsid w:val="00046CAF"/>
    <w:rsid w:val="00053528"/>
    <w:rsid w:val="00055983"/>
    <w:rsid w:val="000639AD"/>
    <w:rsid w:val="00064ABE"/>
    <w:rsid w:val="00065683"/>
    <w:rsid w:val="00065B49"/>
    <w:rsid w:val="0007234A"/>
    <w:rsid w:val="0007249C"/>
    <w:rsid w:val="000819BE"/>
    <w:rsid w:val="00083EFA"/>
    <w:rsid w:val="000855CE"/>
    <w:rsid w:val="000A33AD"/>
    <w:rsid w:val="000B1CBC"/>
    <w:rsid w:val="000B208B"/>
    <w:rsid w:val="000B753F"/>
    <w:rsid w:val="000C26A0"/>
    <w:rsid w:val="000C6BBE"/>
    <w:rsid w:val="000D60CF"/>
    <w:rsid w:val="000E1512"/>
    <w:rsid w:val="000E1DB3"/>
    <w:rsid w:val="000E59B5"/>
    <w:rsid w:val="000E5A55"/>
    <w:rsid w:val="001013A7"/>
    <w:rsid w:val="00105CB3"/>
    <w:rsid w:val="00106B89"/>
    <w:rsid w:val="001229D8"/>
    <w:rsid w:val="00123064"/>
    <w:rsid w:val="00123755"/>
    <w:rsid w:val="00132501"/>
    <w:rsid w:val="00140ED9"/>
    <w:rsid w:val="001447AD"/>
    <w:rsid w:val="00145D38"/>
    <w:rsid w:val="001547B8"/>
    <w:rsid w:val="00164EFC"/>
    <w:rsid w:val="001720AD"/>
    <w:rsid w:val="00172342"/>
    <w:rsid w:val="00181A63"/>
    <w:rsid w:val="00183026"/>
    <w:rsid w:val="001945EB"/>
    <w:rsid w:val="0019500E"/>
    <w:rsid w:val="001A6281"/>
    <w:rsid w:val="001B6758"/>
    <w:rsid w:val="001B744A"/>
    <w:rsid w:val="001C3467"/>
    <w:rsid w:val="001C756A"/>
    <w:rsid w:val="001E1CE2"/>
    <w:rsid w:val="001F499F"/>
    <w:rsid w:val="001F4DA6"/>
    <w:rsid w:val="001F7E4B"/>
    <w:rsid w:val="002039BD"/>
    <w:rsid w:val="00211977"/>
    <w:rsid w:val="00211C94"/>
    <w:rsid w:val="00212742"/>
    <w:rsid w:val="002142FD"/>
    <w:rsid w:val="00225631"/>
    <w:rsid w:val="002403A1"/>
    <w:rsid w:val="00240656"/>
    <w:rsid w:val="0024154D"/>
    <w:rsid w:val="00244082"/>
    <w:rsid w:val="00250261"/>
    <w:rsid w:val="00253D49"/>
    <w:rsid w:val="00254875"/>
    <w:rsid w:val="00261225"/>
    <w:rsid w:val="00264D0E"/>
    <w:rsid w:val="002650E0"/>
    <w:rsid w:val="0026737D"/>
    <w:rsid w:val="00270993"/>
    <w:rsid w:val="00281D45"/>
    <w:rsid w:val="002929C6"/>
    <w:rsid w:val="002A3AD9"/>
    <w:rsid w:val="002C7329"/>
    <w:rsid w:val="002D46BF"/>
    <w:rsid w:val="002E1FB0"/>
    <w:rsid w:val="002E2B98"/>
    <w:rsid w:val="002E4591"/>
    <w:rsid w:val="002E64A2"/>
    <w:rsid w:val="002E77FC"/>
    <w:rsid w:val="002F1157"/>
    <w:rsid w:val="00300FAF"/>
    <w:rsid w:val="00304247"/>
    <w:rsid w:val="00312EDC"/>
    <w:rsid w:val="003150FC"/>
    <w:rsid w:val="00315A85"/>
    <w:rsid w:val="003256E7"/>
    <w:rsid w:val="0033028C"/>
    <w:rsid w:val="00344ADA"/>
    <w:rsid w:val="00345840"/>
    <w:rsid w:val="0034630C"/>
    <w:rsid w:val="0034656D"/>
    <w:rsid w:val="00346F79"/>
    <w:rsid w:val="00350EE7"/>
    <w:rsid w:val="0036019E"/>
    <w:rsid w:val="00361423"/>
    <w:rsid w:val="003664E9"/>
    <w:rsid w:val="00370FF9"/>
    <w:rsid w:val="00372C9C"/>
    <w:rsid w:val="00373A54"/>
    <w:rsid w:val="00377818"/>
    <w:rsid w:val="0038129D"/>
    <w:rsid w:val="0038194A"/>
    <w:rsid w:val="0038210D"/>
    <w:rsid w:val="00384D13"/>
    <w:rsid w:val="00386949"/>
    <w:rsid w:val="003911F3"/>
    <w:rsid w:val="0039132A"/>
    <w:rsid w:val="00392326"/>
    <w:rsid w:val="00394578"/>
    <w:rsid w:val="003A21AD"/>
    <w:rsid w:val="003B3606"/>
    <w:rsid w:val="003C4E39"/>
    <w:rsid w:val="003C5456"/>
    <w:rsid w:val="003C6194"/>
    <w:rsid w:val="003C639F"/>
    <w:rsid w:val="003C7F19"/>
    <w:rsid w:val="003E2336"/>
    <w:rsid w:val="003E71EA"/>
    <w:rsid w:val="003F5803"/>
    <w:rsid w:val="00401505"/>
    <w:rsid w:val="00402BE0"/>
    <w:rsid w:val="004038ED"/>
    <w:rsid w:val="00404A32"/>
    <w:rsid w:val="00412ECD"/>
    <w:rsid w:val="00414F0D"/>
    <w:rsid w:val="00417D75"/>
    <w:rsid w:val="00424808"/>
    <w:rsid w:val="004254E9"/>
    <w:rsid w:val="00426607"/>
    <w:rsid w:val="004316FF"/>
    <w:rsid w:val="00431F17"/>
    <w:rsid w:val="0043409A"/>
    <w:rsid w:val="004353A9"/>
    <w:rsid w:val="00440C26"/>
    <w:rsid w:val="004433B8"/>
    <w:rsid w:val="0045375D"/>
    <w:rsid w:val="0046409D"/>
    <w:rsid w:val="00465FA6"/>
    <w:rsid w:val="00466248"/>
    <w:rsid w:val="00466B44"/>
    <w:rsid w:val="00480FC5"/>
    <w:rsid w:val="004A46D0"/>
    <w:rsid w:val="004A74F6"/>
    <w:rsid w:val="004B4214"/>
    <w:rsid w:val="004B6F1B"/>
    <w:rsid w:val="004D1CC7"/>
    <w:rsid w:val="004D2CF4"/>
    <w:rsid w:val="004D624B"/>
    <w:rsid w:val="004E1EB5"/>
    <w:rsid w:val="004E3201"/>
    <w:rsid w:val="004E5D51"/>
    <w:rsid w:val="004E6D6C"/>
    <w:rsid w:val="004E7BAE"/>
    <w:rsid w:val="004F0308"/>
    <w:rsid w:val="004F0FEA"/>
    <w:rsid w:val="004F2F31"/>
    <w:rsid w:val="004F3A3D"/>
    <w:rsid w:val="004F6FF5"/>
    <w:rsid w:val="00503052"/>
    <w:rsid w:val="00510E93"/>
    <w:rsid w:val="00515A9A"/>
    <w:rsid w:val="00515D30"/>
    <w:rsid w:val="00521C1A"/>
    <w:rsid w:val="005221F0"/>
    <w:rsid w:val="0052640C"/>
    <w:rsid w:val="00526B98"/>
    <w:rsid w:val="005300D6"/>
    <w:rsid w:val="00530AE0"/>
    <w:rsid w:val="00532DF7"/>
    <w:rsid w:val="00534276"/>
    <w:rsid w:val="00535B18"/>
    <w:rsid w:val="00536500"/>
    <w:rsid w:val="00542E6A"/>
    <w:rsid w:val="00544FE2"/>
    <w:rsid w:val="00546471"/>
    <w:rsid w:val="005614A8"/>
    <w:rsid w:val="0056229E"/>
    <w:rsid w:val="00567EA5"/>
    <w:rsid w:val="00576074"/>
    <w:rsid w:val="0057793B"/>
    <w:rsid w:val="0058214C"/>
    <w:rsid w:val="0058319E"/>
    <w:rsid w:val="005850BA"/>
    <w:rsid w:val="005907FB"/>
    <w:rsid w:val="005963DD"/>
    <w:rsid w:val="005A0002"/>
    <w:rsid w:val="005A0E57"/>
    <w:rsid w:val="005A33DF"/>
    <w:rsid w:val="005A3E85"/>
    <w:rsid w:val="005A744D"/>
    <w:rsid w:val="005B19AC"/>
    <w:rsid w:val="005C0961"/>
    <w:rsid w:val="005C0F78"/>
    <w:rsid w:val="005D0025"/>
    <w:rsid w:val="005D05D8"/>
    <w:rsid w:val="005D085D"/>
    <w:rsid w:val="005D71D3"/>
    <w:rsid w:val="005D7BF4"/>
    <w:rsid w:val="005E50D1"/>
    <w:rsid w:val="005E66DA"/>
    <w:rsid w:val="005F5CE0"/>
    <w:rsid w:val="00607F5E"/>
    <w:rsid w:val="00616B39"/>
    <w:rsid w:val="00624C96"/>
    <w:rsid w:val="00627E3C"/>
    <w:rsid w:val="006301B1"/>
    <w:rsid w:val="0063061A"/>
    <w:rsid w:val="00630E4A"/>
    <w:rsid w:val="00633D3D"/>
    <w:rsid w:val="00633DA1"/>
    <w:rsid w:val="006370F4"/>
    <w:rsid w:val="00653471"/>
    <w:rsid w:val="00655721"/>
    <w:rsid w:val="006562AB"/>
    <w:rsid w:val="006639E5"/>
    <w:rsid w:val="006817DC"/>
    <w:rsid w:val="00682024"/>
    <w:rsid w:val="0069196A"/>
    <w:rsid w:val="006A06C6"/>
    <w:rsid w:val="006A4BFC"/>
    <w:rsid w:val="006B066D"/>
    <w:rsid w:val="006B208C"/>
    <w:rsid w:val="006B2727"/>
    <w:rsid w:val="006B6461"/>
    <w:rsid w:val="006B7F86"/>
    <w:rsid w:val="006C5C7A"/>
    <w:rsid w:val="006D1B46"/>
    <w:rsid w:val="006D3880"/>
    <w:rsid w:val="006F3A53"/>
    <w:rsid w:val="00707B35"/>
    <w:rsid w:val="00715048"/>
    <w:rsid w:val="00716444"/>
    <w:rsid w:val="00716885"/>
    <w:rsid w:val="007177EE"/>
    <w:rsid w:val="00723267"/>
    <w:rsid w:val="00723388"/>
    <w:rsid w:val="007246F6"/>
    <w:rsid w:val="00724D1B"/>
    <w:rsid w:val="00730F4A"/>
    <w:rsid w:val="00742D6F"/>
    <w:rsid w:val="00743FB1"/>
    <w:rsid w:val="00744991"/>
    <w:rsid w:val="007452BF"/>
    <w:rsid w:val="00745465"/>
    <w:rsid w:val="0075103E"/>
    <w:rsid w:val="007523AE"/>
    <w:rsid w:val="00755C47"/>
    <w:rsid w:val="00757860"/>
    <w:rsid w:val="007644D1"/>
    <w:rsid w:val="00772475"/>
    <w:rsid w:val="00782D16"/>
    <w:rsid w:val="00791C8A"/>
    <w:rsid w:val="0079376D"/>
    <w:rsid w:val="007958A8"/>
    <w:rsid w:val="007A092A"/>
    <w:rsid w:val="007A1442"/>
    <w:rsid w:val="007A2319"/>
    <w:rsid w:val="007A2E3B"/>
    <w:rsid w:val="007A569A"/>
    <w:rsid w:val="007A5E60"/>
    <w:rsid w:val="007B4322"/>
    <w:rsid w:val="007D2A72"/>
    <w:rsid w:val="007D59D1"/>
    <w:rsid w:val="007D62BE"/>
    <w:rsid w:val="007D7D21"/>
    <w:rsid w:val="007E1E4D"/>
    <w:rsid w:val="007E3A50"/>
    <w:rsid w:val="007E5639"/>
    <w:rsid w:val="007F436A"/>
    <w:rsid w:val="00801BDE"/>
    <w:rsid w:val="00804842"/>
    <w:rsid w:val="00812EE2"/>
    <w:rsid w:val="008165FC"/>
    <w:rsid w:val="00816F36"/>
    <w:rsid w:val="00820A8F"/>
    <w:rsid w:val="008259EE"/>
    <w:rsid w:val="008270C3"/>
    <w:rsid w:val="00827ABC"/>
    <w:rsid w:val="00837A7C"/>
    <w:rsid w:val="00840C57"/>
    <w:rsid w:val="0084265F"/>
    <w:rsid w:val="008431CE"/>
    <w:rsid w:val="00857798"/>
    <w:rsid w:val="0086269D"/>
    <w:rsid w:val="008627D1"/>
    <w:rsid w:val="008769D0"/>
    <w:rsid w:val="00876EBE"/>
    <w:rsid w:val="00881906"/>
    <w:rsid w:val="0088246D"/>
    <w:rsid w:val="008850F9"/>
    <w:rsid w:val="00885473"/>
    <w:rsid w:val="008928C3"/>
    <w:rsid w:val="00892BFC"/>
    <w:rsid w:val="008A0C3D"/>
    <w:rsid w:val="008A5429"/>
    <w:rsid w:val="008B0C2A"/>
    <w:rsid w:val="008B1339"/>
    <w:rsid w:val="008B28B4"/>
    <w:rsid w:val="008B5574"/>
    <w:rsid w:val="008B75E3"/>
    <w:rsid w:val="008D015E"/>
    <w:rsid w:val="008D0571"/>
    <w:rsid w:val="008D3151"/>
    <w:rsid w:val="008E54E6"/>
    <w:rsid w:val="008E6FA2"/>
    <w:rsid w:val="008F4209"/>
    <w:rsid w:val="008F46D2"/>
    <w:rsid w:val="008F5A0A"/>
    <w:rsid w:val="00902195"/>
    <w:rsid w:val="0090384A"/>
    <w:rsid w:val="00905763"/>
    <w:rsid w:val="00913133"/>
    <w:rsid w:val="009276BC"/>
    <w:rsid w:val="00931963"/>
    <w:rsid w:val="0093587B"/>
    <w:rsid w:val="00937ECA"/>
    <w:rsid w:val="00942E9D"/>
    <w:rsid w:val="00944876"/>
    <w:rsid w:val="00950A52"/>
    <w:rsid w:val="00953086"/>
    <w:rsid w:val="009540C6"/>
    <w:rsid w:val="0095422A"/>
    <w:rsid w:val="00954A97"/>
    <w:rsid w:val="00964464"/>
    <w:rsid w:val="00964DE8"/>
    <w:rsid w:val="0096794D"/>
    <w:rsid w:val="00971398"/>
    <w:rsid w:val="00971F7D"/>
    <w:rsid w:val="00974B84"/>
    <w:rsid w:val="00992400"/>
    <w:rsid w:val="009961BC"/>
    <w:rsid w:val="009A4CD1"/>
    <w:rsid w:val="009B06AB"/>
    <w:rsid w:val="009C4C4E"/>
    <w:rsid w:val="009C60C7"/>
    <w:rsid w:val="009C7E25"/>
    <w:rsid w:val="009D5C2A"/>
    <w:rsid w:val="009D6291"/>
    <w:rsid w:val="009D7AF0"/>
    <w:rsid w:val="009E503E"/>
    <w:rsid w:val="009F457B"/>
    <w:rsid w:val="00A02136"/>
    <w:rsid w:val="00A040E9"/>
    <w:rsid w:val="00A069B0"/>
    <w:rsid w:val="00A06A47"/>
    <w:rsid w:val="00A12863"/>
    <w:rsid w:val="00A13CF3"/>
    <w:rsid w:val="00A212E0"/>
    <w:rsid w:val="00A25B11"/>
    <w:rsid w:val="00A3122C"/>
    <w:rsid w:val="00A32FA5"/>
    <w:rsid w:val="00A34D29"/>
    <w:rsid w:val="00A35432"/>
    <w:rsid w:val="00A36186"/>
    <w:rsid w:val="00A36718"/>
    <w:rsid w:val="00A4200E"/>
    <w:rsid w:val="00A425E2"/>
    <w:rsid w:val="00A44157"/>
    <w:rsid w:val="00A51837"/>
    <w:rsid w:val="00A62C24"/>
    <w:rsid w:val="00A62D88"/>
    <w:rsid w:val="00A843A6"/>
    <w:rsid w:val="00A86CB6"/>
    <w:rsid w:val="00A96642"/>
    <w:rsid w:val="00A969B4"/>
    <w:rsid w:val="00AA378B"/>
    <w:rsid w:val="00AB3E91"/>
    <w:rsid w:val="00AB7081"/>
    <w:rsid w:val="00AB72BC"/>
    <w:rsid w:val="00AC3961"/>
    <w:rsid w:val="00AC4B06"/>
    <w:rsid w:val="00AD0349"/>
    <w:rsid w:val="00AD0D3A"/>
    <w:rsid w:val="00AD1249"/>
    <w:rsid w:val="00AE33BF"/>
    <w:rsid w:val="00AF4C72"/>
    <w:rsid w:val="00AF5435"/>
    <w:rsid w:val="00AF7E97"/>
    <w:rsid w:val="00B03772"/>
    <w:rsid w:val="00B06545"/>
    <w:rsid w:val="00B11EF9"/>
    <w:rsid w:val="00B11FB7"/>
    <w:rsid w:val="00B167ED"/>
    <w:rsid w:val="00B25E6E"/>
    <w:rsid w:val="00B31437"/>
    <w:rsid w:val="00B3439B"/>
    <w:rsid w:val="00B35379"/>
    <w:rsid w:val="00B3602C"/>
    <w:rsid w:val="00B36498"/>
    <w:rsid w:val="00B423BB"/>
    <w:rsid w:val="00B42D51"/>
    <w:rsid w:val="00B5150D"/>
    <w:rsid w:val="00B52725"/>
    <w:rsid w:val="00B52962"/>
    <w:rsid w:val="00B56FBE"/>
    <w:rsid w:val="00B7249A"/>
    <w:rsid w:val="00B77A0A"/>
    <w:rsid w:val="00B77E86"/>
    <w:rsid w:val="00B84569"/>
    <w:rsid w:val="00B851C3"/>
    <w:rsid w:val="00B87228"/>
    <w:rsid w:val="00B9035E"/>
    <w:rsid w:val="00B9153B"/>
    <w:rsid w:val="00B9592A"/>
    <w:rsid w:val="00BA3180"/>
    <w:rsid w:val="00BA4097"/>
    <w:rsid w:val="00BA4930"/>
    <w:rsid w:val="00BA4B84"/>
    <w:rsid w:val="00BA77CC"/>
    <w:rsid w:val="00BB0689"/>
    <w:rsid w:val="00BB2F90"/>
    <w:rsid w:val="00BC3604"/>
    <w:rsid w:val="00BD1729"/>
    <w:rsid w:val="00BD5144"/>
    <w:rsid w:val="00BE03A7"/>
    <w:rsid w:val="00BE7BFF"/>
    <w:rsid w:val="00BF0A9E"/>
    <w:rsid w:val="00C059F2"/>
    <w:rsid w:val="00C10170"/>
    <w:rsid w:val="00C12E9E"/>
    <w:rsid w:val="00C23484"/>
    <w:rsid w:val="00C27AAA"/>
    <w:rsid w:val="00C31010"/>
    <w:rsid w:val="00C41709"/>
    <w:rsid w:val="00C47F8F"/>
    <w:rsid w:val="00C51C31"/>
    <w:rsid w:val="00C55B1D"/>
    <w:rsid w:val="00C61014"/>
    <w:rsid w:val="00C645ED"/>
    <w:rsid w:val="00C671D6"/>
    <w:rsid w:val="00C738FE"/>
    <w:rsid w:val="00C7569D"/>
    <w:rsid w:val="00C768D1"/>
    <w:rsid w:val="00C76E90"/>
    <w:rsid w:val="00C80BD7"/>
    <w:rsid w:val="00CA310F"/>
    <w:rsid w:val="00CA5C1F"/>
    <w:rsid w:val="00CA7C52"/>
    <w:rsid w:val="00CB7394"/>
    <w:rsid w:val="00CB7CD3"/>
    <w:rsid w:val="00CC0312"/>
    <w:rsid w:val="00CC581D"/>
    <w:rsid w:val="00CD36B7"/>
    <w:rsid w:val="00CD7360"/>
    <w:rsid w:val="00CE006E"/>
    <w:rsid w:val="00CE59D4"/>
    <w:rsid w:val="00CF5796"/>
    <w:rsid w:val="00D00632"/>
    <w:rsid w:val="00D0078F"/>
    <w:rsid w:val="00D02CAD"/>
    <w:rsid w:val="00D249BD"/>
    <w:rsid w:val="00D25337"/>
    <w:rsid w:val="00D31291"/>
    <w:rsid w:val="00D32595"/>
    <w:rsid w:val="00D32C4A"/>
    <w:rsid w:val="00D36126"/>
    <w:rsid w:val="00D36A30"/>
    <w:rsid w:val="00D40B51"/>
    <w:rsid w:val="00D4382A"/>
    <w:rsid w:val="00D44A7B"/>
    <w:rsid w:val="00D603C2"/>
    <w:rsid w:val="00D614D9"/>
    <w:rsid w:val="00D668DA"/>
    <w:rsid w:val="00D75DB0"/>
    <w:rsid w:val="00D81084"/>
    <w:rsid w:val="00D82BC9"/>
    <w:rsid w:val="00D84D45"/>
    <w:rsid w:val="00D9245B"/>
    <w:rsid w:val="00DB034F"/>
    <w:rsid w:val="00DB303F"/>
    <w:rsid w:val="00DB400B"/>
    <w:rsid w:val="00DB4090"/>
    <w:rsid w:val="00DC56D0"/>
    <w:rsid w:val="00DC63D3"/>
    <w:rsid w:val="00DC7430"/>
    <w:rsid w:val="00DC7F9A"/>
    <w:rsid w:val="00DD2CB0"/>
    <w:rsid w:val="00DD3123"/>
    <w:rsid w:val="00DD61EE"/>
    <w:rsid w:val="00DD7DC8"/>
    <w:rsid w:val="00DE0CD0"/>
    <w:rsid w:val="00DE2A63"/>
    <w:rsid w:val="00DE2ACF"/>
    <w:rsid w:val="00DE6890"/>
    <w:rsid w:val="00DF0962"/>
    <w:rsid w:val="00DF7189"/>
    <w:rsid w:val="00E174EB"/>
    <w:rsid w:val="00E20C35"/>
    <w:rsid w:val="00E641FB"/>
    <w:rsid w:val="00E646BB"/>
    <w:rsid w:val="00E67155"/>
    <w:rsid w:val="00E82430"/>
    <w:rsid w:val="00E82BA6"/>
    <w:rsid w:val="00E9232F"/>
    <w:rsid w:val="00EA1DCB"/>
    <w:rsid w:val="00EC1C65"/>
    <w:rsid w:val="00EC4D44"/>
    <w:rsid w:val="00EE0DD7"/>
    <w:rsid w:val="00EE2172"/>
    <w:rsid w:val="00EE2C79"/>
    <w:rsid w:val="00EF085A"/>
    <w:rsid w:val="00EF1E5F"/>
    <w:rsid w:val="00EF417A"/>
    <w:rsid w:val="00EF529A"/>
    <w:rsid w:val="00EF6192"/>
    <w:rsid w:val="00F0377A"/>
    <w:rsid w:val="00F039B6"/>
    <w:rsid w:val="00F04CCF"/>
    <w:rsid w:val="00F0799E"/>
    <w:rsid w:val="00F15E5C"/>
    <w:rsid w:val="00F20E85"/>
    <w:rsid w:val="00F21309"/>
    <w:rsid w:val="00F26552"/>
    <w:rsid w:val="00F30658"/>
    <w:rsid w:val="00F349EE"/>
    <w:rsid w:val="00F40077"/>
    <w:rsid w:val="00F412FF"/>
    <w:rsid w:val="00F44175"/>
    <w:rsid w:val="00F750F1"/>
    <w:rsid w:val="00F76F1D"/>
    <w:rsid w:val="00F814E4"/>
    <w:rsid w:val="00F820BB"/>
    <w:rsid w:val="00F90C53"/>
    <w:rsid w:val="00FA2109"/>
    <w:rsid w:val="00FA21F3"/>
    <w:rsid w:val="00FB18E2"/>
    <w:rsid w:val="00FB3D6A"/>
    <w:rsid w:val="00FC61E9"/>
    <w:rsid w:val="00FD126E"/>
    <w:rsid w:val="00FD5B3C"/>
    <w:rsid w:val="00FE3EAE"/>
    <w:rsid w:val="00FE6F4E"/>
    <w:rsid w:val="00FE7F03"/>
    <w:rsid w:val="00FF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4F1016"/>
  <w15:chartTrackingRefBased/>
  <w15:docId w15:val="{F61F7A31-4D30-ED42-AC90-D9193D43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133"/>
    <w:pPr>
      <w:ind w:leftChars="400" w:left="840"/>
    </w:pPr>
  </w:style>
  <w:style w:type="table" w:styleId="a4">
    <w:name w:val="Table Grid"/>
    <w:basedOn w:val="a1"/>
    <w:uiPriority w:val="39"/>
    <w:rsid w:val="00F7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F0A9E"/>
    <w:pPr>
      <w:tabs>
        <w:tab w:val="center" w:pos="4252"/>
        <w:tab w:val="right" w:pos="8504"/>
      </w:tabs>
      <w:snapToGrid w:val="0"/>
    </w:pPr>
  </w:style>
  <w:style w:type="character" w:customStyle="1" w:styleId="a6">
    <w:name w:val="ヘッダー (文字)"/>
    <w:basedOn w:val="a0"/>
    <w:link w:val="a5"/>
    <w:uiPriority w:val="99"/>
    <w:rsid w:val="00BF0A9E"/>
  </w:style>
  <w:style w:type="paragraph" w:styleId="a7">
    <w:name w:val="footer"/>
    <w:basedOn w:val="a"/>
    <w:link w:val="a8"/>
    <w:uiPriority w:val="99"/>
    <w:unhideWhenUsed/>
    <w:rsid w:val="00BF0A9E"/>
    <w:pPr>
      <w:tabs>
        <w:tab w:val="center" w:pos="4252"/>
        <w:tab w:val="right" w:pos="8504"/>
      </w:tabs>
      <w:snapToGrid w:val="0"/>
    </w:pPr>
  </w:style>
  <w:style w:type="character" w:customStyle="1" w:styleId="a8">
    <w:name w:val="フッター (文字)"/>
    <w:basedOn w:val="a0"/>
    <w:link w:val="a7"/>
    <w:uiPriority w:val="99"/>
    <w:rsid w:val="00BF0A9E"/>
  </w:style>
  <w:style w:type="character" w:styleId="a9">
    <w:name w:val="Hyperlink"/>
    <w:basedOn w:val="a0"/>
    <w:uiPriority w:val="99"/>
    <w:unhideWhenUsed/>
    <w:rsid w:val="005850BA"/>
    <w:rPr>
      <w:color w:val="0563C1" w:themeColor="hyperlink"/>
      <w:u w:val="single"/>
    </w:rPr>
  </w:style>
  <w:style w:type="character" w:styleId="aa">
    <w:name w:val="Unresolved Mention"/>
    <w:basedOn w:val="a0"/>
    <w:uiPriority w:val="99"/>
    <w:semiHidden/>
    <w:unhideWhenUsed/>
    <w:rsid w:val="005850BA"/>
    <w:rPr>
      <w:color w:val="605E5C"/>
      <w:shd w:val="clear" w:color="auto" w:fill="E1DFDD"/>
    </w:rPr>
  </w:style>
  <w:style w:type="character" w:styleId="ab">
    <w:name w:val="FollowedHyperlink"/>
    <w:basedOn w:val="a0"/>
    <w:uiPriority w:val="99"/>
    <w:semiHidden/>
    <w:unhideWhenUsed/>
    <w:rsid w:val="005850BA"/>
    <w:rPr>
      <w:color w:val="954F72" w:themeColor="followedHyperlink"/>
      <w:u w:val="single"/>
    </w:rPr>
  </w:style>
  <w:style w:type="character" w:styleId="ac">
    <w:name w:val="annotation reference"/>
    <w:basedOn w:val="a0"/>
    <w:uiPriority w:val="99"/>
    <w:semiHidden/>
    <w:unhideWhenUsed/>
    <w:rsid w:val="00431F17"/>
    <w:rPr>
      <w:sz w:val="18"/>
      <w:szCs w:val="18"/>
    </w:rPr>
  </w:style>
  <w:style w:type="paragraph" w:styleId="ad">
    <w:name w:val="annotation text"/>
    <w:basedOn w:val="a"/>
    <w:link w:val="ae"/>
    <w:uiPriority w:val="99"/>
    <w:unhideWhenUsed/>
    <w:rsid w:val="00431F17"/>
    <w:pPr>
      <w:jc w:val="left"/>
    </w:pPr>
  </w:style>
  <w:style w:type="character" w:customStyle="1" w:styleId="ae">
    <w:name w:val="コメント文字列 (文字)"/>
    <w:basedOn w:val="a0"/>
    <w:link w:val="ad"/>
    <w:uiPriority w:val="99"/>
    <w:rsid w:val="00431F17"/>
  </w:style>
  <w:style w:type="paragraph" w:styleId="af">
    <w:name w:val="annotation subject"/>
    <w:basedOn w:val="ad"/>
    <w:next w:val="ad"/>
    <w:link w:val="af0"/>
    <w:uiPriority w:val="99"/>
    <w:semiHidden/>
    <w:unhideWhenUsed/>
    <w:rsid w:val="00431F17"/>
    <w:rPr>
      <w:b/>
      <w:bCs/>
    </w:rPr>
  </w:style>
  <w:style w:type="character" w:customStyle="1" w:styleId="af0">
    <w:name w:val="コメント内容 (文字)"/>
    <w:basedOn w:val="ae"/>
    <w:link w:val="af"/>
    <w:uiPriority w:val="99"/>
    <w:semiHidden/>
    <w:rsid w:val="00431F17"/>
    <w:rPr>
      <w:b/>
      <w:bCs/>
    </w:rPr>
  </w:style>
  <w:style w:type="numbering" w:customStyle="1" w:styleId="1">
    <w:name w:val="現在のリスト1"/>
    <w:uiPriority w:val="99"/>
    <w:rsid w:val="0026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3694">
      <w:bodyDiv w:val="1"/>
      <w:marLeft w:val="0"/>
      <w:marRight w:val="0"/>
      <w:marTop w:val="0"/>
      <w:marBottom w:val="0"/>
      <w:divBdr>
        <w:top w:val="none" w:sz="0" w:space="0" w:color="auto"/>
        <w:left w:val="none" w:sz="0" w:space="0" w:color="auto"/>
        <w:bottom w:val="none" w:sz="0" w:space="0" w:color="auto"/>
        <w:right w:val="none" w:sz="0" w:space="0" w:color="auto"/>
      </w:divBdr>
    </w:div>
    <w:div w:id="888227223">
      <w:bodyDiv w:val="1"/>
      <w:marLeft w:val="0"/>
      <w:marRight w:val="0"/>
      <w:marTop w:val="0"/>
      <w:marBottom w:val="0"/>
      <w:divBdr>
        <w:top w:val="none" w:sz="0" w:space="0" w:color="auto"/>
        <w:left w:val="none" w:sz="0" w:space="0" w:color="auto"/>
        <w:bottom w:val="none" w:sz="0" w:space="0" w:color="auto"/>
        <w:right w:val="none" w:sz="0" w:space="0" w:color="auto"/>
      </w:divBdr>
    </w:div>
    <w:div w:id="899094491">
      <w:bodyDiv w:val="1"/>
      <w:marLeft w:val="0"/>
      <w:marRight w:val="0"/>
      <w:marTop w:val="0"/>
      <w:marBottom w:val="0"/>
      <w:divBdr>
        <w:top w:val="none" w:sz="0" w:space="0" w:color="auto"/>
        <w:left w:val="none" w:sz="0" w:space="0" w:color="auto"/>
        <w:bottom w:val="none" w:sz="0" w:space="0" w:color="auto"/>
        <w:right w:val="none" w:sz="0" w:space="0" w:color="auto"/>
      </w:divBdr>
      <w:divsChild>
        <w:div w:id="1724254176">
          <w:marLeft w:val="0"/>
          <w:marRight w:val="0"/>
          <w:marTop w:val="0"/>
          <w:marBottom w:val="0"/>
          <w:divBdr>
            <w:top w:val="none" w:sz="0" w:space="0" w:color="auto"/>
            <w:left w:val="none" w:sz="0" w:space="0" w:color="auto"/>
            <w:bottom w:val="none" w:sz="0" w:space="0" w:color="auto"/>
            <w:right w:val="none" w:sz="0" w:space="0" w:color="auto"/>
          </w:divBdr>
          <w:divsChild>
            <w:div w:id="1617523299">
              <w:marLeft w:val="0"/>
              <w:marRight w:val="0"/>
              <w:marTop w:val="0"/>
              <w:marBottom w:val="0"/>
              <w:divBdr>
                <w:top w:val="none" w:sz="0" w:space="0" w:color="auto"/>
                <w:left w:val="none" w:sz="0" w:space="0" w:color="auto"/>
                <w:bottom w:val="none" w:sz="0" w:space="0" w:color="auto"/>
                <w:right w:val="none" w:sz="0" w:space="0" w:color="auto"/>
              </w:divBdr>
              <w:divsChild>
                <w:div w:id="3527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2394">
      <w:bodyDiv w:val="1"/>
      <w:marLeft w:val="0"/>
      <w:marRight w:val="0"/>
      <w:marTop w:val="0"/>
      <w:marBottom w:val="0"/>
      <w:divBdr>
        <w:top w:val="none" w:sz="0" w:space="0" w:color="auto"/>
        <w:left w:val="none" w:sz="0" w:space="0" w:color="auto"/>
        <w:bottom w:val="none" w:sz="0" w:space="0" w:color="auto"/>
        <w:right w:val="none" w:sz="0" w:space="0" w:color="auto"/>
      </w:divBdr>
    </w:div>
    <w:div w:id="18150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水越　大樹</dc:creator>
  <cp:keywords/>
  <dc:description/>
  <cp:lastModifiedBy>水越　大樹</cp:lastModifiedBy>
  <cp:revision>2</cp:revision>
  <cp:lastPrinted>2023-05-22T04:59:00Z</cp:lastPrinted>
  <dcterms:created xsi:type="dcterms:W3CDTF">2023-05-22T05:03:00Z</dcterms:created>
  <dcterms:modified xsi:type="dcterms:W3CDTF">2023-05-22T05:03:00Z</dcterms:modified>
</cp:coreProperties>
</file>