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F7D2" w14:textId="44C46BAC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E67D01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１</w:t>
      </w:r>
      <w:r w:rsidR="00E67D01">
        <w:rPr>
          <w:rFonts w:ascii="ＭＳ 明朝" w:eastAsia="ＭＳ 明朝" w:hAnsi="ＭＳ 明朝" w:cs="Times New Roman" w:hint="eastAsia"/>
          <w:sz w:val="22"/>
          <w:szCs w:val="21"/>
        </w:rPr>
        <w:t xml:space="preserve">号　</w:t>
      </w:r>
      <w:r w:rsidR="003D53D7">
        <w:rPr>
          <w:rFonts w:ascii="ＭＳ 明朝" w:eastAsia="ＭＳ 明朝" w:hAnsi="ＭＳ 明朝" w:cs="Times New Roman" w:hint="eastAsia"/>
          <w:sz w:val="22"/>
          <w:szCs w:val="21"/>
        </w:rPr>
        <w:t>別紙</w:t>
      </w:r>
    </w:p>
    <w:p w14:paraId="06A533CB" w14:textId="0AA69630" w:rsidR="00035DC3" w:rsidRPr="00D93A35" w:rsidRDefault="00035DC3" w:rsidP="00035DC3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事業計画書</w:t>
      </w:r>
    </w:p>
    <w:p w14:paraId="1EAC883D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１　申請者の概要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035DC3" w:rsidRPr="00D93A35" w14:paraId="74B4BCBC" w14:textId="77777777" w:rsidTr="00035DC3">
        <w:tc>
          <w:tcPr>
            <w:tcW w:w="1559" w:type="dxa"/>
            <w:shd w:val="clear" w:color="auto" w:fill="D9D9D9" w:themeFill="background1" w:themeFillShade="D9"/>
          </w:tcPr>
          <w:p w14:paraId="5BF357C3" w14:textId="032852CC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名称</w:t>
            </w:r>
          </w:p>
        </w:tc>
        <w:tc>
          <w:tcPr>
            <w:tcW w:w="2693" w:type="dxa"/>
          </w:tcPr>
          <w:p w14:paraId="217AB83F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FB0BA5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代表者氏名</w:t>
            </w:r>
          </w:p>
        </w:tc>
        <w:tc>
          <w:tcPr>
            <w:tcW w:w="2828" w:type="dxa"/>
          </w:tcPr>
          <w:p w14:paraId="68FAB313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  <w:tr w:rsidR="00035DC3" w:rsidRPr="00D93A35" w14:paraId="74CA8690" w14:textId="77777777" w:rsidTr="00035DC3">
        <w:tc>
          <w:tcPr>
            <w:tcW w:w="1559" w:type="dxa"/>
            <w:shd w:val="clear" w:color="auto" w:fill="D9D9D9" w:themeFill="background1" w:themeFillShade="D9"/>
          </w:tcPr>
          <w:p w14:paraId="54B97A85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6A9E34D4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5D942A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2828" w:type="dxa"/>
          </w:tcPr>
          <w:p w14:paraId="6B09DF5B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  <w:tr w:rsidR="00035DC3" w:rsidRPr="00D93A35" w14:paraId="35EED7D0" w14:textId="77777777" w:rsidTr="00035DC3">
        <w:tc>
          <w:tcPr>
            <w:tcW w:w="1559" w:type="dxa"/>
            <w:shd w:val="clear" w:color="auto" w:fill="D9D9D9" w:themeFill="background1" w:themeFillShade="D9"/>
          </w:tcPr>
          <w:p w14:paraId="189940B8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連絡担当者</w:t>
            </w:r>
          </w:p>
        </w:tc>
        <w:tc>
          <w:tcPr>
            <w:tcW w:w="2693" w:type="dxa"/>
          </w:tcPr>
          <w:p w14:paraId="4A5496CE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2A2D03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部署</w:t>
            </w:r>
          </w:p>
        </w:tc>
        <w:tc>
          <w:tcPr>
            <w:tcW w:w="2828" w:type="dxa"/>
          </w:tcPr>
          <w:p w14:paraId="2F0D8D34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</w:tbl>
    <w:p w14:paraId="26DA0AD3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15DE0657" w14:textId="18C0C500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２　補助事業計画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6"/>
        <w:gridCol w:w="3544"/>
        <w:gridCol w:w="3536"/>
      </w:tblGrid>
      <w:tr w:rsidR="009845CF" w:rsidRPr="00D93A35" w14:paraId="1408ECFD" w14:textId="77777777" w:rsidTr="00C45B73">
        <w:trPr>
          <w:trHeight w:val="485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4839" w14:textId="0FBA7AE8" w:rsidR="009845CF" w:rsidRDefault="006D776B" w:rsidP="00A92C30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補助対象事業</w:t>
            </w:r>
          </w:p>
          <w:p w14:paraId="19EB4E2C" w14:textId="73368C0C" w:rsidR="006D776B" w:rsidRPr="00D93A35" w:rsidRDefault="00C831FA" w:rsidP="00A92C30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68EFDCE" wp14:editId="43E133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245745</wp:posOffset>
                      </wp:positionV>
                      <wp:extent cx="952500" cy="600075"/>
                      <wp:effectExtent l="0" t="0" r="19050" b="28575"/>
                      <wp:wrapThrough wrapText="bothSides">
                        <wp:wrapPolygon edited="0">
                          <wp:start x="432" y="0"/>
                          <wp:lineTo x="0" y="686"/>
                          <wp:lineTo x="0" y="20571"/>
                          <wp:lineTo x="432" y="21943"/>
                          <wp:lineTo x="21600" y="21943"/>
                          <wp:lineTo x="21600" y="686"/>
                          <wp:lineTo x="21168" y="0"/>
                          <wp:lineTo x="432" y="0"/>
                        </wp:wrapPolygon>
                      </wp:wrapThrough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6000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CE63298" w14:textId="1CC1F408" w:rsidR="00B51250" w:rsidRPr="00B51250" w:rsidRDefault="00B51250" w:rsidP="00B51250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742743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申請事業に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cs="Times New Roman"/>
                                        <w:sz w:val="16"/>
                                        <w:szCs w:val="16"/>
                                      </w:rPr>
                                      <w:id w:val="-1117210978"/>
                                      <w14:checkbox>
                                        <w14:checked w14:val="1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742743">
                                        <w:rPr>
                                          <w:rFonts w:ascii="ＭＳ 明朝" w:eastAsia="ＭＳ 明朝" w:hAnsi="ＭＳ 明朝" w:cs="Times New Roman"/>
                                          <w:sz w:val="16"/>
                                          <w:szCs w:val="16"/>
                                        </w:rPr>
                                        <w:sym w:font="Wingdings" w:char="F0FE"/>
                                      </w:r>
                                    </w:sdtContent>
                                  </w:sdt>
                                  <w:r w:rsidRPr="00742743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をお願いします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EFD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4pt;margin-top:19.35pt;width:7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" strokecolor="black [3213]" strokeweight=".5pt">
                      <v:stroke joinstyle="miter"/>
                      <v:textbox>
                        <w:txbxContent>
                          <w:p w14:paraId="0CE63298" w14:textId="1CC1F408" w:rsidR="00B51250" w:rsidRPr="00B51250" w:rsidRDefault="00B51250" w:rsidP="00B5125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742743">
                              <w:rPr>
                                <w:rFonts w:ascii="MS Mincho" w:eastAsia="MS Mincho" w:hAnsi="MS Mincho" w:cs="Times New Roman" w:hint="eastAsia"/>
                                <w:sz w:val="16"/>
                                <w:szCs w:val="16"/>
                              </w:rPr>
                              <w:t>申請事業に</w:t>
                            </w:r>
                            <w:sdt>
                              <w:sdtPr>
                                <w:rPr>
                                  <w:rFonts w:ascii="MS Mincho" w:eastAsia="MS Mincho" w:hAnsi="MS Mincho" w:cs="Times New Roman"/>
                                  <w:sz w:val="16"/>
                                  <w:szCs w:val="16"/>
                                </w:rPr>
                                <w:id w:val="-1117210978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42743">
                                  <w:rPr>
                                    <w:rFonts w:ascii="MS Mincho" w:eastAsia="MS Mincho" w:hAnsi="MS Mincho" w:cs="Times New Roman"/>
                                    <w:sz w:val="16"/>
                                    <w:szCs w:val="16"/>
                                  </w:rPr>
                                  <w:sym w:font="Wingdings" w:char="F0FE"/>
                                </w:r>
                              </w:sdtContent>
                            </w:sdt>
                            <w:proofErr w:type="gramStart"/>
                            <w:r w:rsidRPr="00742743">
                              <w:rPr>
                                <w:rFonts w:ascii="MS Mincho" w:eastAsia="MS Mincho" w:hAnsi="MS Mincho" w:cs="Times New Roman" w:hint="eastAsia"/>
                                <w:sz w:val="16"/>
                                <w:szCs w:val="16"/>
                              </w:rPr>
                              <w:t>を</w:t>
                            </w:r>
                            <w:proofErr w:type="gramEnd"/>
                            <w:r w:rsidRPr="00742743">
                              <w:rPr>
                                <w:rFonts w:ascii="MS Mincho" w:eastAsia="MS Mincho" w:hAnsi="MS Mincho" w:cs="Times New Roman" w:hint="eastAsia"/>
                                <w:sz w:val="16"/>
                                <w:szCs w:val="16"/>
                              </w:rPr>
                              <w:t>お願いします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0ABE" w14:textId="4B0BE512" w:rsidR="009845CF" w:rsidRPr="00D93A35" w:rsidRDefault="00000000" w:rsidP="001A0CAE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/>
                  <w:szCs w:val="21"/>
                </w:rPr>
                <w:id w:val="6083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A52DE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A52D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168BB">
              <w:rPr>
                <w:rFonts w:ascii="ＭＳ 明朝" w:eastAsia="ＭＳ 明朝" w:hAnsi="ＭＳ 明朝" w:cs="Times New Roman" w:hint="eastAsia"/>
                <w:szCs w:val="21"/>
              </w:rPr>
              <w:t xml:space="preserve">１　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サイクルステーション</w:t>
            </w:r>
            <w:r w:rsidR="00C03B1A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拠点整備事業</w:t>
            </w:r>
          </w:p>
        </w:tc>
      </w:tr>
      <w:tr w:rsidR="009845CF" w:rsidRPr="00D93A35" w14:paraId="1B0BD81D" w14:textId="77777777" w:rsidTr="00C45B73">
        <w:trPr>
          <w:trHeight w:val="549"/>
          <w:jc w:val="center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9886E" w14:textId="77777777" w:rsidR="009845CF" w:rsidRPr="00D93A35" w:rsidRDefault="009845CF" w:rsidP="00A92C30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C1C5" w14:textId="223B9291" w:rsidR="009845CF" w:rsidRDefault="00000000" w:rsidP="00AE2B01">
            <w:pPr>
              <w:spacing w:line="0" w:lineRule="atLeast"/>
              <w:ind w:left="27" w:hangingChars="13" w:hanging="27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/>
                  <w:szCs w:val="21"/>
                </w:rPr>
                <w:id w:val="600304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45CF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A52D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168BB">
              <w:rPr>
                <w:rFonts w:ascii="ＭＳ 明朝" w:eastAsia="ＭＳ 明朝" w:hAnsi="ＭＳ 明朝" w:cs="Times New Roman" w:hint="eastAsia"/>
                <w:szCs w:val="21"/>
              </w:rPr>
              <w:t xml:space="preserve">２　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サイクリストにやさしい</w:t>
            </w:r>
            <w:r w:rsidR="001F5591">
              <w:rPr>
                <w:rFonts w:ascii="ＭＳ 明朝" w:eastAsia="ＭＳ 明朝" w:hAnsi="ＭＳ 明朝" w:cs="Times New Roman" w:hint="eastAsia"/>
                <w:szCs w:val="21"/>
              </w:rPr>
              <w:t>宿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整備事業</w:t>
            </w:r>
          </w:p>
        </w:tc>
      </w:tr>
      <w:tr w:rsidR="009845CF" w:rsidRPr="00D93A35" w14:paraId="39007294" w14:textId="77777777" w:rsidTr="00C45B73">
        <w:trPr>
          <w:trHeight w:val="556"/>
          <w:jc w:val="center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2E45F" w14:textId="77777777" w:rsidR="009845CF" w:rsidRPr="00D93A35" w:rsidRDefault="009845CF" w:rsidP="00A92C30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AFB" w14:textId="41739632" w:rsidR="009845CF" w:rsidRDefault="00000000" w:rsidP="00DE25AA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/>
                  <w:szCs w:val="21"/>
                </w:rPr>
                <w:id w:val="-1685121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45CF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A52D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168BB">
              <w:rPr>
                <w:rFonts w:ascii="ＭＳ 明朝" w:eastAsia="ＭＳ 明朝" w:hAnsi="ＭＳ 明朝" w:cs="Times New Roman" w:hint="eastAsia"/>
                <w:szCs w:val="21"/>
              </w:rPr>
              <w:t xml:space="preserve">３　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サイクルトレイン整備事業</w:t>
            </w:r>
          </w:p>
        </w:tc>
      </w:tr>
      <w:tr w:rsidR="009845CF" w:rsidRPr="00D93A35" w14:paraId="039F76AA" w14:textId="77777777" w:rsidTr="00C45B73">
        <w:trPr>
          <w:trHeight w:val="564"/>
          <w:jc w:val="center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278DE" w14:textId="77777777" w:rsidR="009845CF" w:rsidRPr="00D93A35" w:rsidRDefault="009845CF" w:rsidP="00A92C30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5B3" w14:textId="1578AE90" w:rsidR="009845CF" w:rsidRPr="001A0CAE" w:rsidRDefault="00000000" w:rsidP="00DE25AA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/>
                  <w:szCs w:val="21"/>
                </w:rPr>
                <w:id w:val="-1723209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845CF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8A52D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168BB">
              <w:rPr>
                <w:rFonts w:ascii="ＭＳ 明朝" w:eastAsia="ＭＳ 明朝" w:hAnsi="ＭＳ 明朝" w:cs="Times New Roman" w:hint="eastAsia"/>
                <w:szCs w:val="21"/>
              </w:rPr>
              <w:t xml:space="preserve">４　</w:t>
            </w:r>
            <w:r w:rsidR="00A86287" w:rsidRPr="00A86287">
              <w:rPr>
                <w:rFonts w:ascii="ＭＳ 明朝" w:eastAsia="ＭＳ 明朝" w:hAnsi="ＭＳ 明朝" w:cs="Times New Roman" w:hint="eastAsia"/>
                <w:szCs w:val="21"/>
              </w:rPr>
              <w:t>走行環境整備事業</w:t>
            </w:r>
          </w:p>
        </w:tc>
      </w:tr>
      <w:tr w:rsidR="00035DC3" w:rsidRPr="00D93A35" w14:paraId="0EDFE985" w14:textId="77777777" w:rsidTr="00FF4EDE">
        <w:trPr>
          <w:trHeight w:val="1119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F4011" w14:textId="17010D0B" w:rsidR="00706C19" w:rsidRDefault="007C4E82" w:rsidP="00A4757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設置場所</w:t>
            </w:r>
          </w:p>
          <w:p w14:paraId="01A5E83D" w14:textId="497D30A0" w:rsidR="00035DC3" w:rsidRPr="00D93A35" w:rsidRDefault="00A92C30" w:rsidP="00A4757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701AC4" w:rsidRPr="00D93A35">
              <w:rPr>
                <w:rFonts w:ascii="ＭＳ 明朝" w:eastAsia="ＭＳ 明朝" w:hAnsi="ＭＳ 明朝" w:cs="Times New Roman" w:hint="eastAsia"/>
                <w:szCs w:val="21"/>
              </w:rPr>
              <w:t>実施場所</w:t>
            </w: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FEE" w14:textId="43203508" w:rsidR="00035DC3" w:rsidRPr="009E6F0D" w:rsidRDefault="009E6F0D" w:rsidP="009B3C0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施設名：</w:t>
            </w:r>
          </w:p>
          <w:p w14:paraId="49BB43DC" w14:textId="77777777" w:rsidR="00A92C30" w:rsidRDefault="009E6F0D" w:rsidP="009B3C0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住　所：</w:t>
            </w:r>
          </w:p>
          <w:p w14:paraId="54CB1B37" w14:textId="6703D57A" w:rsidR="00B86A4F" w:rsidRPr="00D93A35" w:rsidRDefault="00B86A4F" w:rsidP="009B3C0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E64F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A8628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の整備事業を行う場合は、主となる事業</w:t>
            </w:r>
            <w:r w:rsidR="007C4E8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名を記載</w:t>
            </w:r>
            <w:r w:rsidR="00C24BF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すること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。</w:t>
            </w:r>
          </w:p>
        </w:tc>
      </w:tr>
      <w:tr w:rsidR="00035DC3" w:rsidRPr="00D93A35" w14:paraId="35787674" w14:textId="77777777" w:rsidTr="00C45B73">
        <w:trPr>
          <w:trHeight w:val="29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E5EC5" w14:textId="77777777" w:rsidR="00035DC3" w:rsidRPr="00D93A35" w:rsidRDefault="00035DC3" w:rsidP="00A92C3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209" w14:textId="77777777" w:rsidR="00035DC3" w:rsidRPr="00D93A35" w:rsidRDefault="00035DC3" w:rsidP="00035DC3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事業着手（予定）日：令和　　年　　月　　日</w:t>
            </w:r>
          </w:p>
          <w:p w14:paraId="02C75E47" w14:textId="77777777" w:rsidR="00035DC3" w:rsidRPr="00D93A35" w:rsidRDefault="00035DC3" w:rsidP="00035DC3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事業完了（予定）日：令和　　年　　月　　日</w:t>
            </w:r>
          </w:p>
        </w:tc>
      </w:tr>
      <w:tr w:rsidR="00035DC3" w:rsidRPr="00D93A35" w14:paraId="115D84A3" w14:textId="77777777" w:rsidTr="00C45B73">
        <w:trPr>
          <w:trHeight w:val="70"/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C4E2" w14:textId="77777777" w:rsidR="00035DC3" w:rsidRPr="00D93A35" w:rsidRDefault="00035DC3" w:rsidP="0052018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事業費</w:t>
            </w:r>
          </w:p>
          <w:p w14:paraId="3BF6FFA6" w14:textId="77777777" w:rsidR="00035DC3" w:rsidRPr="00D93A35" w:rsidRDefault="00035DC3" w:rsidP="0052018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（単位：円）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A4C37" w14:textId="722682B7" w:rsidR="00035DC3" w:rsidRPr="00D93A35" w:rsidRDefault="00740F20" w:rsidP="00035DC3">
            <w:pPr>
              <w:ind w:left="420" w:hangingChars="200" w:hanging="4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導入</w:t>
            </w:r>
            <w:r w:rsidR="00915CD3">
              <w:rPr>
                <w:rFonts w:ascii="ＭＳ 明朝" w:eastAsia="ＭＳ 明朝" w:hAnsi="ＭＳ 明朝" w:cs="Times New Roman" w:hint="eastAsia"/>
                <w:szCs w:val="21"/>
              </w:rPr>
              <w:t>物品・設備等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D33FC" w14:textId="77777777" w:rsidR="00456E26" w:rsidRPr="00D93A35" w:rsidRDefault="00035DC3" w:rsidP="00A92C30">
            <w:pPr>
              <w:spacing w:line="0" w:lineRule="atLeast"/>
              <w:ind w:left="372" w:hangingChars="200" w:hanging="372"/>
              <w:jc w:val="center"/>
              <w:rPr>
                <w:rFonts w:ascii="ＭＳ 明朝" w:eastAsia="ＭＳ 明朝" w:hAnsi="ＭＳ 明朝"/>
                <w:spacing w:val="-12"/>
                <w:szCs w:val="21"/>
              </w:rPr>
            </w:pPr>
            <w:r w:rsidRPr="00D93A35">
              <w:rPr>
                <w:rFonts w:ascii="ＭＳ 明朝" w:eastAsia="ＭＳ 明朝" w:hAnsi="ＭＳ 明朝" w:hint="eastAsia"/>
                <w:spacing w:val="-12"/>
                <w:szCs w:val="21"/>
              </w:rPr>
              <w:t>補助対象経費</w:t>
            </w:r>
          </w:p>
          <w:p w14:paraId="3F0A8357" w14:textId="2944444E" w:rsidR="00035DC3" w:rsidRPr="00D93A35" w:rsidRDefault="00035DC3" w:rsidP="00A92C30">
            <w:pPr>
              <w:spacing w:line="0" w:lineRule="atLeast"/>
              <w:ind w:left="272" w:hangingChars="200" w:hanging="27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hint="eastAsia"/>
                <w:spacing w:val="-12"/>
                <w:sz w:val="16"/>
                <w:szCs w:val="16"/>
              </w:rPr>
              <w:t>（消費税・地方消費税・振込手数料を除いた額）</w:t>
            </w:r>
          </w:p>
        </w:tc>
      </w:tr>
      <w:tr w:rsidR="00456E26" w:rsidRPr="00D93A35" w14:paraId="269B8DF4" w14:textId="77777777" w:rsidTr="00C45B73">
        <w:trPr>
          <w:trHeight w:val="522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6277F" w14:textId="77777777" w:rsidR="00456E26" w:rsidRPr="00D93A35" w:rsidRDefault="00456E26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61B84" w14:textId="660C960E" w:rsidR="00456E26" w:rsidRPr="00D93A35" w:rsidRDefault="00456E26" w:rsidP="00035DC3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4B67" w14:textId="45C5E102" w:rsidR="00456E26" w:rsidRPr="00D93A35" w:rsidRDefault="00520186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56E26" w:rsidRPr="00D93A35" w14:paraId="7B508BEF" w14:textId="77777777" w:rsidTr="00C45B73">
        <w:trPr>
          <w:trHeight w:val="545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AC75D" w14:textId="77777777" w:rsidR="00456E26" w:rsidRPr="00D93A35" w:rsidRDefault="00456E26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1A8A" w14:textId="0BE5720D" w:rsidR="00456E26" w:rsidRPr="00D93A35" w:rsidRDefault="00456E26" w:rsidP="00035DC3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2595" w14:textId="28748C57" w:rsidR="00456E26" w:rsidRPr="00D93A35" w:rsidRDefault="00520186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B7F0E" w:rsidRPr="00D93A35" w14:paraId="6F74114A" w14:textId="77777777" w:rsidTr="00C45B73">
        <w:trPr>
          <w:trHeight w:val="545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48A44" w14:textId="77777777" w:rsidR="007B7F0E" w:rsidRPr="00D93A35" w:rsidRDefault="007B7F0E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93083" w14:textId="77777777" w:rsidR="007B7F0E" w:rsidRPr="00D93A35" w:rsidRDefault="007B7F0E" w:rsidP="00035DC3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6FB50" w14:textId="175D9AB0" w:rsidR="007B7F0E" w:rsidRPr="00D93A35" w:rsidRDefault="007B7F0E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B7F0E" w:rsidRPr="00D93A35" w14:paraId="0DD61B49" w14:textId="77777777" w:rsidTr="00C45B73">
        <w:trPr>
          <w:trHeight w:val="545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13426" w14:textId="77777777" w:rsidR="007B7F0E" w:rsidRPr="00D93A35" w:rsidRDefault="007B7F0E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A8A77" w14:textId="77777777" w:rsidR="007B7F0E" w:rsidRPr="00D93A35" w:rsidRDefault="007B7F0E" w:rsidP="00035DC3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F050" w14:textId="0B1F42A4" w:rsidR="007B7F0E" w:rsidRPr="00D93A35" w:rsidRDefault="007B7F0E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B7F0E" w:rsidRPr="00D93A35" w14:paraId="70D9C527" w14:textId="77777777" w:rsidTr="00C45B73">
        <w:trPr>
          <w:trHeight w:val="545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82CEE" w14:textId="77777777" w:rsidR="007B7F0E" w:rsidRPr="00D93A35" w:rsidRDefault="007B7F0E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099C6" w14:textId="77777777" w:rsidR="007B7F0E" w:rsidRPr="00D93A35" w:rsidRDefault="007B7F0E" w:rsidP="00035DC3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82FAC" w14:textId="255370A6" w:rsidR="007B7F0E" w:rsidRPr="00D93A35" w:rsidRDefault="007B7F0E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035DC3" w:rsidRPr="00D93A35" w14:paraId="56D7207A" w14:textId="77777777" w:rsidTr="00C45B73">
        <w:trPr>
          <w:trHeight w:val="480"/>
          <w:jc w:val="center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8BCE7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3E733" w14:textId="77777777" w:rsidR="00035DC3" w:rsidRPr="00D93A35" w:rsidRDefault="00035DC3" w:rsidP="00035DC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3A35">
              <w:rPr>
                <w:rFonts w:ascii="ＭＳ 明朝" w:eastAsia="ＭＳ 明朝" w:hAnsi="ＭＳ 明朝" w:hint="eastAsia"/>
                <w:szCs w:val="21"/>
              </w:rPr>
              <w:t>補助対象経費合計</w:t>
            </w:r>
            <w:r w:rsidRPr="00D93A35">
              <w:rPr>
                <w:rFonts w:ascii="ＭＳ 明朝" w:eastAsia="ＭＳ 明朝" w:hAnsi="ＭＳ 明朝" w:hint="eastAsia"/>
                <w:b/>
                <w:bCs/>
                <w:szCs w:val="21"/>
              </w:rPr>
              <w:t>（A）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DF9" w14:textId="3883EA52" w:rsidR="00035DC3" w:rsidRPr="00D93A35" w:rsidRDefault="00520186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056792" w:rsidRPr="00D93A35" w14:paraId="5FD9A956" w14:textId="77777777" w:rsidTr="003D53D7">
        <w:trPr>
          <w:trHeight w:val="430"/>
          <w:jc w:val="center"/>
        </w:trPr>
        <w:tc>
          <w:tcPr>
            <w:tcW w:w="5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A99CF" w14:textId="0F575671" w:rsidR="00056792" w:rsidRPr="00D93A35" w:rsidRDefault="00056792" w:rsidP="00035DC3">
            <w:pPr>
              <w:jc w:val="lef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bookmarkStart w:id="0" w:name="_Hlk137715960"/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補助限度額</w:t>
            </w:r>
            <w:r w:rsidRPr="00D93A3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（</w:t>
            </w:r>
            <w:r w:rsidRPr="00D93A35">
              <w:rPr>
                <w:rFonts w:ascii="ＭＳ 明朝" w:eastAsia="ＭＳ 明朝" w:hAnsi="ＭＳ 明朝" w:cs="Times New Roman"/>
                <w:b/>
                <w:bCs/>
                <w:szCs w:val="21"/>
              </w:rPr>
              <w:t>B</w:t>
            </w:r>
            <w:r w:rsidRPr="00D93A3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)</w:t>
            </w:r>
            <w:r w:rsidR="003D53D7" w:rsidRPr="003D53D7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　※1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019" w14:textId="5100C6D9" w:rsidR="00056792" w:rsidRPr="00D93A35" w:rsidRDefault="00056792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3D53D7" w:rsidRPr="00D93A35" w14:paraId="7C101213" w14:textId="77777777" w:rsidTr="003D53D7">
        <w:trPr>
          <w:trHeight w:val="430"/>
          <w:jc w:val="center"/>
        </w:trPr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BAAAF" w14:textId="4B11DDEA" w:rsidR="003D53D7" w:rsidRPr="00D93A35" w:rsidRDefault="003D53D7" w:rsidP="00035DC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補助金交付申請額</w:t>
            </w:r>
            <w:r w:rsidRPr="003D53D7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（C）</w:t>
            </w:r>
            <w:r w:rsidRPr="003D53D7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736" w14:textId="2704A547" w:rsidR="003D53D7" w:rsidRPr="00D93A35" w:rsidRDefault="007E2D60" w:rsidP="00035DC3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</w:tbl>
    <w:bookmarkEnd w:id="0"/>
    <w:p w14:paraId="1FBC5CA8" w14:textId="31146169" w:rsidR="00316D61" w:rsidRDefault="003D53D7" w:rsidP="008C10B6">
      <w:pPr>
        <w:widowControl/>
        <w:ind w:leftChars="100" w:left="39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※1：</w:t>
      </w:r>
      <w:r w:rsidR="009005BE">
        <w:rPr>
          <w:rFonts w:ascii="ＭＳ 明朝" w:eastAsia="ＭＳ 明朝" w:hAnsi="ＭＳ 明朝" w:hint="eastAsia"/>
          <w:sz w:val="18"/>
          <w:szCs w:val="18"/>
        </w:rPr>
        <w:t>補助限度額</w:t>
      </w:r>
      <w:r w:rsidR="00316D61">
        <w:rPr>
          <w:rFonts w:ascii="ＭＳ 明朝" w:eastAsia="ＭＳ 明朝" w:hAnsi="ＭＳ 明朝" w:hint="eastAsia"/>
          <w:sz w:val="18"/>
          <w:szCs w:val="18"/>
        </w:rPr>
        <w:t>については、</w:t>
      </w:r>
      <w:r w:rsidR="00316D61" w:rsidRPr="001210F9">
        <w:rPr>
          <w:rFonts w:ascii="ＭＳ 明朝" w:eastAsia="ＭＳ 明朝" w:hAnsi="ＭＳ 明朝" w:hint="eastAsia"/>
          <w:sz w:val="18"/>
          <w:szCs w:val="18"/>
        </w:rPr>
        <w:t>交付要綱別表</w:t>
      </w:r>
      <w:r w:rsidR="00861572">
        <w:rPr>
          <w:rFonts w:ascii="ＭＳ 明朝" w:eastAsia="ＭＳ 明朝" w:hAnsi="ＭＳ 明朝" w:hint="eastAsia"/>
          <w:sz w:val="18"/>
          <w:szCs w:val="18"/>
        </w:rPr>
        <w:t>のとおり。</w:t>
      </w:r>
    </w:p>
    <w:p w14:paraId="3BAB6EBA" w14:textId="6551EA4F" w:rsidR="003D53D7" w:rsidRDefault="003D53D7" w:rsidP="00A442A0">
      <w:pPr>
        <w:widowControl/>
        <w:ind w:leftChars="100" w:left="39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bookmarkStart w:id="1" w:name="_Hlk139988350"/>
      <w:r>
        <w:rPr>
          <w:rFonts w:ascii="ＭＳ 明朝" w:eastAsia="ＭＳ 明朝" w:hAnsi="ＭＳ 明朝" w:hint="eastAsia"/>
          <w:sz w:val="18"/>
          <w:szCs w:val="18"/>
        </w:rPr>
        <w:t>2：</w:t>
      </w:r>
      <w:r w:rsidR="00035DC3" w:rsidRPr="003D53D7">
        <w:rPr>
          <w:rFonts w:ascii="ＭＳ 明朝" w:eastAsia="ＭＳ 明朝" w:hAnsi="ＭＳ 明朝" w:hint="eastAsia"/>
          <w:sz w:val="18"/>
          <w:szCs w:val="18"/>
        </w:rPr>
        <w:t>補助金交付申請額</w:t>
      </w:r>
      <w:r w:rsidR="00056792" w:rsidRPr="003D53D7">
        <w:rPr>
          <w:rFonts w:ascii="ＭＳ 明朝" w:eastAsia="ＭＳ 明朝" w:hAnsi="ＭＳ 明朝" w:hint="eastAsia"/>
          <w:sz w:val="18"/>
          <w:szCs w:val="18"/>
        </w:rPr>
        <w:t>（(</w:t>
      </w:r>
      <w:r w:rsidR="00056792" w:rsidRPr="003D53D7">
        <w:rPr>
          <w:rFonts w:ascii="ＭＳ 明朝" w:eastAsia="ＭＳ 明朝" w:hAnsi="ＭＳ 明朝"/>
          <w:sz w:val="18"/>
          <w:szCs w:val="18"/>
        </w:rPr>
        <w:t>A)</w:t>
      </w:r>
      <w:r w:rsidR="0092379C" w:rsidRPr="003D53D7">
        <w:rPr>
          <w:rFonts w:ascii="ＭＳ 明朝" w:eastAsia="ＭＳ 明朝" w:hAnsi="ＭＳ 明朝" w:hint="eastAsia"/>
          <w:sz w:val="18"/>
          <w:szCs w:val="18"/>
        </w:rPr>
        <w:t>から交付要綱</w:t>
      </w:r>
      <w:r w:rsidR="001210F9" w:rsidRPr="003D53D7">
        <w:rPr>
          <w:rFonts w:ascii="ＭＳ 明朝" w:eastAsia="ＭＳ 明朝" w:hAnsi="ＭＳ 明朝" w:hint="eastAsia"/>
          <w:sz w:val="18"/>
          <w:szCs w:val="18"/>
        </w:rPr>
        <w:t>別表第１</w:t>
      </w:r>
      <w:r w:rsidR="001B5214" w:rsidRPr="003D53D7">
        <w:rPr>
          <w:rFonts w:ascii="ＭＳ 明朝" w:eastAsia="ＭＳ 明朝" w:hAnsi="ＭＳ 明朝" w:hint="eastAsia"/>
          <w:sz w:val="18"/>
          <w:szCs w:val="18"/>
        </w:rPr>
        <w:t>に定める算出額</w:t>
      </w:r>
      <w:r w:rsidR="00056792" w:rsidRPr="003D53D7">
        <w:rPr>
          <w:rFonts w:ascii="ＭＳ 明朝" w:eastAsia="ＭＳ 明朝" w:hAnsi="ＭＳ 明朝"/>
          <w:sz w:val="18"/>
          <w:szCs w:val="18"/>
        </w:rPr>
        <w:t>又は(B)</w:t>
      </w:r>
      <w:r w:rsidR="00056792" w:rsidRPr="003D53D7">
        <w:rPr>
          <w:rFonts w:ascii="ＭＳ 明朝" w:eastAsia="ＭＳ 明朝" w:hAnsi="ＭＳ 明朝" w:hint="eastAsia"/>
          <w:sz w:val="18"/>
          <w:szCs w:val="18"/>
        </w:rPr>
        <w:t>のいずれか少ない方）</w:t>
      </w:r>
      <w:r w:rsidR="00035DC3" w:rsidRPr="003D53D7">
        <w:rPr>
          <w:rFonts w:ascii="ＭＳ 明朝" w:eastAsia="ＭＳ 明朝" w:hAnsi="ＭＳ 明朝" w:hint="eastAsia"/>
          <w:sz w:val="18"/>
          <w:szCs w:val="18"/>
        </w:rPr>
        <w:t>を</w:t>
      </w:r>
      <w:r>
        <w:rPr>
          <w:rFonts w:ascii="ＭＳ 明朝" w:eastAsia="ＭＳ 明朝" w:hAnsi="ＭＳ 明朝" w:hint="eastAsia"/>
          <w:sz w:val="18"/>
          <w:szCs w:val="18"/>
        </w:rPr>
        <w:t>(C)</w:t>
      </w:r>
      <w:r w:rsidR="00035DC3" w:rsidRPr="003D53D7">
        <w:rPr>
          <w:rFonts w:ascii="ＭＳ 明朝" w:eastAsia="ＭＳ 明朝" w:hAnsi="ＭＳ 明朝" w:hint="eastAsia"/>
          <w:sz w:val="18"/>
          <w:szCs w:val="18"/>
        </w:rPr>
        <w:t>及び補助金交付申請書（様式第１号）に記入</w:t>
      </w:r>
      <w:r w:rsidR="000663DE" w:rsidRPr="003D53D7">
        <w:rPr>
          <w:rFonts w:ascii="ＭＳ 明朝" w:eastAsia="ＭＳ 明朝" w:hAnsi="ＭＳ 明朝" w:hint="eastAsia"/>
          <w:sz w:val="18"/>
          <w:szCs w:val="18"/>
        </w:rPr>
        <w:t>すること</w:t>
      </w:r>
      <w:r w:rsidR="00035DC3" w:rsidRPr="003D53D7">
        <w:rPr>
          <w:rFonts w:ascii="ＭＳ 明朝" w:eastAsia="ＭＳ 明朝" w:hAnsi="ＭＳ 明朝" w:hint="eastAsia"/>
          <w:sz w:val="18"/>
          <w:szCs w:val="18"/>
        </w:rPr>
        <w:t>。</w:t>
      </w:r>
      <w:bookmarkEnd w:id="1"/>
    </w:p>
    <w:sectPr w:rsidR="003D53D7" w:rsidSect="00A442A0">
      <w:pgSz w:w="11906" w:h="16838" w:code="9"/>
      <w:pgMar w:top="1134" w:right="851" w:bottom="1134" w:left="993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673" w14:textId="77777777" w:rsidR="00F17BD9" w:rsidRDefault="00F17BD9" w:rsidP="00C633A3">
      <w:r>
        <w:separator/>
      </w:r>
    </w:p>
  </w:endnote>
  <w:endnote w:type="continuationSeparator" w:id="0">
    <w:p w14:paraId="7C92ADC1" w14:textId="77777777" w:rsidR="00F17BD9" w:rsidRDefault="00F17BD9" w:rsidP="00C633A3">
      <w:r>
        <w:continuationSeparator/>
      </w:r>
    </w:p>
  </w:endnote>
  <w:endnote w:type="continuationNotice" w:id="1">
    <w:p w14:paraId="5D0DD3E1" w14:textId="77777777" w:rsidR="00F17BD9" w:rsidRDefault="00F17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F33B" w14:textId="77777777" w:rsidR="00F17BD9" w:rsidRDefault="00F17BD9" w:rsidP="00C633A3">
      <w:r>
        <w:separator/>
      </w:r>
    </w:p>
  </w:footnote>
  <w:footnote w:type="continuationSeparator" w:id="0">
    <w:p w14:paraId="0D9BC667" w14:textId="77777777" w:rsidR="00F17BD9" w:rsidRDefault="00F17BD9" w:rsidP="00C633A3">
      <w:r>
        <w:continuationSeparator/>
      </w:r>
    </w:p>
  </w:footnote>
  <w:footnote w:type="continuationNotice" w:id="1">
    <w:p w14:paraId="0BD8F3E7" w14:textId="77777777" w:rsidR="00F17BD9" w:rsidRDefault="00F17B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24DF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56C9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4F4919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E50FF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42A0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1D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03B1A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6B03"/>
    <w:rsid w:val="00D672E6"/>
    <w:rsid w:val="00D71BB9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00890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17BD9"/>
    <w:rsid w:val="00F24337"/>
    <w:rsid w:val="00F37EF8"/>
    <w:rsid w:val="00F531EF"/>
    <w:rsid w:val="00F57CA4"/>
    <w:rsid w:val="00F62A76"/>
    <w:rsid w:val="00F66469"/>
    <w:rsid w:val="00F72CF9"/>
    <w:rsid w:val="00F73DEC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40</cp:revision>
  <cp:lastPrinted>2026-03-30T00:40:00Z</cp:lastPrinted>
  <dcterms:created xsi:type="dcterms:W3CDTF">2026-03-27T05:55:00Z</dcterms:created>
  <dcterms:modified xsi:type="dcterms:W3CDTF">2026-05-12T10:14:00Z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