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E6C7" w14:textId="1850BF49" w:rsidR="00150B4F" w:rsidRPr="00D93A35" w:rsidRDefault="00150B4F" w:rsidP="00150B4F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様式第２号（第</w:t>
      </w:r>
      <w:r>
        <w:rPr>
          <w:rFonts w:ascii="ＭＳ 明朝" w:eastAsia="ＭＳ 明朝" w:hAnsi="ＭＳ 明朝" w:cs="Times New Roman" w:hint="eastAsia"/>
          <w:sz w:val="22"/>
          <w:szCs w:val="21"/>
        </w:rPr>
        <w:t>６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16DB1BB7" w14:textId="77777777" w:rsidR="00150B4F" w:rsidRPr="00D93A35" w:rsidRDefault="00150B4F" w:rsidP="00150B4F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6EC2F087" w14:textId="77777777" w:rsidR="00150B4F" w:rsidRPr="00D93A35" w:rsidRDefault="00150B4F" w:rsidP="00150B4F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47925BF6" w14:textId="77777777" w:rsidR="00150B4F" w:rsidRPr="00D93A35" w:rsidRDefault="00150B4F" w:rsidP="00150B4F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長野県</w:t>
      </w:r>
      <w:r>
        <w:rPr>
          <w:rFonts w:ascii="ＭＳ 明朝" w:eastAsia="ＭＳ 明朝" w:hAnsi="ＭＳ 明朝" w:hint="eastAsia"/>
        </w:rPr>
        <w:t>知事　　阿部　守一　様</w:t>
      </w:r>
    </w:p>
    <w:p w14:paraId="54DEBC04" w14:textId="77777777" w:rsidR="00150B4F" w:rsidRPr="00D93A35" w:rsidRDefault="00150B4F" w:rsidP="00150B4F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FDFC283" w14:textId="77777777" w:rsidR="00150B4F" w:rsidRPr="00D93A35" w:rsidRDefault="00150B4F" w:rsidP="00150B4F">
      <w:pPr>
        <w:rPr>
          <w:rFonts w:ascii="ＭＳ 明朝" w:eastAsia="ＭＳ 明朝" w:hAnsi="ＭＳ 明朝" w:cs="Times New Roman"/>
          <w:sz w:val="22"/>
          <w:szCs w:val="21"/>
        </w:rPr>
      </w:pPr>
    </w:p>
    <w:p w14:paraId="46360C5B" w14:textId="77777777" w:rsidR="00150B4F" w:rsidRPr="00D93A35" w:rsidRDefault="00150B4F" w:rsidP="00150B4F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2284E723" w14:textId="77777777" w:rsidR="00150B4F" w:rsidRPr="00D93A35" w:rsidRDefault="00150B4F" w:rsidP="00150B4F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5FA3E8A7" w14:textId="1C22DBAE" w:rsidR="00150B4F" w:rsidRPr="00D93A35" w:rsidRDefault="00EA66E6" w:rsidP="00150B4F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150B4F" w:rsidRPr="00D93A35">
        <w:rPr>
          <w:rFonts w:ascii="ＭＳ 明朝" w:eastAsia="ＭＳ 明朝" w:hAnsi="ＭＳ 明朝" w:hint="eastAsia"/>
        </w:rPr>
        <w:t xml:space="preserve">　　</w:t>
      </w:r>
    </w:p>
    <w:p w14:paraId="2E213EB0" w14:textId="77777777" w:rsidR="00150B4F" w:rsidRPr="00D93A35" w:rsidRDefault="00150B4F" w:rsidP="00150B4F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4C6EAE9E" w14:textId="77777777" w:rsidR="00150B4F" w:rsidRPr="00D93A35" w:rsidRDefault="00150B4F" w:rsidP="00150B4F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</w:t>
      </w:r>
    </w:p>
    <w:p w14:paraId="4D2DC494" w14:textId="77777777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</w:t>
      </w:r>
    </w:p>
    <w:p w14:paraId="6FDB5228" w14:textId="499E61A7" w:rsidR="00150B4F" w:rsidRPr="00D93A35" w:rsidRDefault="00150B4F" w:rsidP="00150B4F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交付申請取下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書</w:t>
      </w:r>
    </w:p>
    <w:p w14:paraId="4BEBB40E" w14:textId="77777777" w:rsidR="00150B4F" w:rsidRPr="00150B4F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C6749BD" w14:textId="77777777" w:rsidR="00150B4F" w:rsidRPr="003A10DD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184AA89" w14:textId="475ABF01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令和　年　月　日付け　　　　第　　　　号で交付決定のあった</w:t>
      </w:r>
      <w:r w:rsidRPr="003A10DD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3A10DD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について、下記の</w:t>
      </w:r>
      <w:r>
        <w:rPr>
          <w:rFonts w:ascii="ＭＳ 明朝" w:eastAsia="ＭＳ 明朝" w:hAnsi="ＭＳ 明朝" w:cs="Times New Roman" w:hint="eastAsia"/>
          <w:sz w:val="22"/>
          <w:szCs w:val="21"/>
        </w:rPr>
        <w:t>理由により申請を取り下げます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98EF933" w14:textId="77777777" w:rsidR="00150B4F" w:rsidRPr="008C4F4E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6CFAF28A" w14:textId="77777777" w:rsidR="00150B4F" w:rsidRPr="00D93A35" w:rsidRDefault="00150B4F" w:rsidP="00150B4F">
      <w:pPr>
        <w:ind w:left="220" w:hangingChars="100" w:hanging="220"/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7237903D" w14:textId="77777777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8A57AF4" w14:textId="32B00C53" w:rsidR="00150B4F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１　</w:t>
      </w:r>
      <w:r>
        <w:rPr>
          <w:rFonts w:ascii="ＭＳ 明朝" w:eastAsia="ＭＳ 明朝" w:hAnsi="ＭＳ 明朝" w:cs="Times New Roman" w:hint="eastAsia"/>
          <w:sz w:val="22"/>
          <w:szCs w:val="21"/>
        </w:rPr>
        <w:t>交付決定額</w:t>
      </w:r>
    </w:p>
    <w:p w14:paraId="6C0061F2" w14:textId="0AFB4871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　　金　　　　　　円</w:t>
      </w:r>
    </w:p>
    <w:p w14:paraId="75AEB0FE" w14:textId="77777777" w:rsidR="00150B4F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FEEAC48" w14:textId="77777777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9C908B8" w14:textId="7D81D50C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２　</w:t>
      </w:r>
      <w:r>
        <w:rPr>
          <w:rFonts w:ascii="ＭＳ 明朝" w:eastAsia="ＭＳ 明朝" w:hAnsi="ＭＳ 明朝" w:cs="Times New Roman" w:hint="eastAsia"/>
          <w:sz w:val="22"/>
          <w:szCs w:val="21"/>
        </w:rPr>
        <w:t>取り下げ理由</w:t>
      </w:r>
    </w:p>
    <w:p w14:paraId="428AC29D" w14:textId="77777777" w:rsidR="00150B4F" w:rsidRPr="00D93A35" w:rsidRDefault="00150B4F" w:rsidP="00150B4F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936B30D" w14:textId="2653D63C" w:rsidR="00150B4F" w:rsidRPr="00D93A35" w:rsidRDefault="00150B4F" w:rsidP="00150B4F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150B4F" w:rsidRPr="00D93A35" w:rsidSect="00711818">
      <w:pgSz w:w="11906" w:h="16838" w:code="9"/>
      <w:pgMar w:top="1134" w:right="851" w:bottom="1134" w:left="993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2502" w14:textId="77777777" w:rsidR="00947C33" w:rsidRDefault="00947C33" w:rsidP="00C633A3">
      <w:r>
        <w:separator/>
      </w:r>
    </w:p>
  </w:endnote>
  <w:endnote w:type="continuationSeparator" w:id="0">
    <w:p w14:paraId="211C2D5B" w14:textId="77777777" w:rsidR="00947C33" w:rsidRDefault="00947C33" w:rsidP="00C633A3">
      <w:r>
        <w:continuationSeparator/>
      </w:r>
    </w:p>
  </w:endnote>
  <w:endnote w:type="continuationNotice" w:id="1">
    <w:p w14:paraId="3E167230" w14:textId="77777777" w:rsidR="00947C33" w:rsidRDefault="00947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B8C1" w14:textId="77777777" w:rsidR="00947C33" w:rsidRDefault="00947C33" w:rsidP="00C633A3">
      <w:r>
        <w:separator/>
      </w:r>
    </w:p>
  </w:footnote>
  <w:footnote w:type="continuationSeparator" w:id="0">
    <w:p w14:paraId="7F1A8454" w14:textId="77777777" w:rsidR="00947C33" w:rsidRDefault="00947C33" w:rsidP="00C633A3">
      <w:r>
        <w:continuationSeparator/>
      </w:r>
    </w:p>
  </w:footnote>
  <w:footnote w:type="continuationNotice" w:id="1">
    <w:p w14:paraId="196DF87F" w14:textId="77777777" w:rsidR="00947C33" w:rsidRDefault="00947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77C6E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D131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1818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47C33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