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2A77" w14:textId="1607E858" w:rsidR="00CA3732" w:rsidRDefault="00CA3732"/>
    <w:p w14:paraId="29FCE8AE" w14:textId="77777777" w:rsidR="006E2261" w:rsidRPr="00D1266F" w:rsidRDefault="006E2261"/>
    <w:p w14:paraId="66771FB2" w14:textId="77777777" w:rsidR="00CA3732" w:rsidRPr="00D1266F" w:rsidRDefault="00CA3732" w:rsidP="008C665A">
      <w:pPr>
        <w:jc w:val="right"/>
      </w:pPr>
      <w:r w:rsidRPr="00D1266F">
        <w:rPr>
          <w:rFonts w:hint="eastAsia"/>
        </w:rPr>
        <w:t xml:space="preserve">　　　年　　　月　　　日</w:t>
      </w:r>
    </w:p>
    <w:p w14:paraId="0307CA42" w14:textId="77777777" w:rsidR="00CA3732" w:rsidRPr="00D1266F" w:rsidRDefault="00CA3732"/>
    <w:p w14:paraId="5CE6EA3E" w14:textId="77777777" w:rsidR="00CA3732" w:rsidRPr="00D1266F" w:rsidRDefault="00A27BF4" w:rsidP="008F6645">
      <w:pPr>
        <w:ind w:firstLineChars="100" w:firstLine="210"/>
      </w:pPr>
      <w:r>
        <w:rPr>
          <w:rFonts w:hint="eastAsia"/>
          <w:kern w:val="0"/>
        </w:rPr>
        <w:t>長野県知事　様</w:t>
      </w:r>
    </w:p>
    <w:p w14:paraId="21B52312" w14:textId="77777777" w:rsidR="006F42AC" w:rsidRDefault="006F42AC"/>
    <w:p w14:paraId="3D0F2C27" w14:textId="77777777" w:rsidR="006E2261" w:rsidRPr="00D1266F" w:rsidRDefault="006E2261"/>
    <w:p w14:paraId="0AA735A4" w14:textId="6E2DBF36" w:rsidR="00014AC2" w:rsidRPr="000855C4" w:rsidRDefault="00062FDB" w:rsidP="00453194">
      <w:pPr>
        <w:ind w:firstLineChars="1100" w:firstLine="2310"/>
        <w:rPr>
          <w:u w:val="single"/>
        </w:rPr>
      </w:pPr>
      <w:r>
        <w:rPr>
          <w:rFonts w:hint="eastAsia"/>
          <w:kern w:val="0"/>
        </w:rPr>
        <w:t xml:space="preserve">　　　　　　　　　　</w:t>
      </w:r>
      <w:r w:rsidRPr="000855C4">
        <w:rPr>
          <w:rFonts w:hint="eastAsia"/>
          <w:kern w:val="0"/>
          <w:u w:val="single"/>
        </w:rPr>
        <w:t xml:space="preserve">　</w:t>
      </w:r>
      <w:r w:rsidR="00014AC2" w:rsidRPr="000855C4">
        <w:rPr>
          <w:rFonts w:hint="eastAsia"/>
          <w:u w:val="single"/>
        </w:rPr>
        <w:t>氏</w:t>
      </w:r>
      <w:r w:rsidRPr="000855C4">
        <w:rPr>
          <w:rFonts w:hint="eastAsia"/>
          <w:u w:val="single"/>
        </w:rPr>
        <w:t xml:space="preserve">　　</w:t>
      </w:r>
      <w:r w:rsidR="00014AC2" w:rsidRPr="000855C4">
        <w:rPr>
          <w:rFonts w:hint="eastAsia"/>
          <w:u w:val="single"/>
        </w:rPr>
        <w:t xml:space="preserve">名　　</w:t>
      </w:r>
      <w:r w:rsidR="000855C4" w:rsidRPr="000855C4">
        <w:rPr>
          <w:rFonts w:hint="eastAsia"/>
          <w:u w:val="single"/>
        </w:rPr>
        <w:t xml:space="preserve">　　　　　　　　　　　　　</w:t>
      </w:r>
    </w:p>
    <w:p w14:paraId="4BC18B80" w14:textId="77777777" w:rsidR="00CA3732" w:rsidRPr="00D1266F" w:rsidRDefault="00CA3732"/>
    <w:p w14:paraId="5B118CCF" w14:textId="77777777" w:rsidR="008F6645" w:rsidRPr="00D1266F" w:rsidRDefault="008F6645"/>
    <w:p w14:paraId="4B53BCD6" w14:textId="17806CD7" w:rsidR="00CA3732" w:rsidRPr="00D1266F" w:rsidRDefault="00A27BF4" w:rsidP="00CA3732">
      <w:pPr>
        <w:jc w:val="center"/>
      </w:pPr>
      <w:r>
        <w:rPr>
          <w:rFonts w:hint="eastAsia"/>
        </w:rPr>
        <w:t>長野</w:t>
      </w:r>
      <w:r w:rsidR="00390896" w:rsidRPr="00D1266F">
        <w:rPr>
          <w:rFonts w:hint="eastAsia"/>
        </w:rPr>
        <w:t>県肝炎医療コーディネーター</w:t>
      </w:r>
      <w:r w:rsidR="006E2261">
        <w:rPr>
          <w:rFonts w:hint="eastAsia"/>
        </w:rPr>
        <w:t>認定辞退</w:t>
      </w:r>
      <w:r w:rsidR="00390896" w:rsidRPr="00D1266F">
        <w:rPr>
          <w:rFonts w:hint="eastAsia"/>
        </w:rPr>
        <w:t>届</w:t>
      </w:r>
    </w:p>
    <w:p w14:paraId="60B8B71A" w14:textId="77777777" w:rsidR="008F6645" w:rsidRPr="00D1266F" w:rsidRDefault="008F6645"/>
    <w:p w14:paraId="295537AA" w14:textId="3FC4995A" w:rsidR="008C665A" w:rsidRPr="00D1266F" w:rsidRDefault="006E2261" w:rsidP="00CA3732">
      <w:pPr>
        <w:ind w:firstLineChars="100" w:firstLine="210"/>
      </w:pPr>
      <w:r>
        <w:rPr>
          <w:rFonts w:hint="eastAsia"/>
        </w:rPr>
        <w:t>長野</w:t>
      </w:r>
      <w:r w:rsidRPr="00D1266F">
        <w:rPr>
          <w:rFonts w:hint="eastAsia"/>
        </w:rPr>
        <w:t>県肝炎医療コーディネーター</w:t>
      </w:r>
      <w:r>
        <w:rPr>
          <w:rFonts w:hint="eastAsia"/>
        </w:rPr>
        <w:t>を辞退したいので、</w:t>
      </w:r>
      <w:r w:rsidR="00296CCD">
        <w:rPr>
          <w:rFonts w:hint="eastAsia"/>
        </w:rPr>
        <w:t>「</w:t>
      </w:r>
      <w:r w:rsidR="00A27BF4">
        <w:rPr>
          <w:rFonts w:hint="eastAsia"/>
        </w:rPr>
        <w:t>長野</w:t>
      </w:r>
      <w:r w:rsidR="00CA3732" w:rsidRPr="00D1266F">
        <w:rPr>
          <w:rFonts w:hint="eastAsia"/>
        </w:rPr>
        <w:t>県肝炎医療コーディネーターの養成及び活用に関する</w:t>
      </w:r>
      <w:r w:rsidR="00CA3732" w:rsidRPr="00A27BF4">
        <w:rPr>
          <w:rFonts w:asciiTheme="minorEastAsia" w:hAnsiTheme="minorEastAsia" w:hint="eastAsia"/>
        </w:rPr>
        <w:t>要綱</w:t>
      </w:r>
      <w:r w:rsidR="00296CCD">
        <w:rPr>
          <w:rFonts w:asciiTheme="minorEastAsia" w:hAnsiTheme="minorEastAsia" w:hint="eastAsia"/>
        </w:rPr>
        <w:t>」</w:t>
      </w:r>
      <w:r w:rsidR="00A27BF4" w:rsidRPr="00A27BF4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５</w:t>
      </w:r>
      <w:r w:rsidR="00390896" w:rsidRPr="00A27BF4">
        <w:rPr>
          <w:rFonts w:asciiTheme="minorEastAsia" w:hAnsiTheme="minorEastAsia" w:hint="eastAsia"/>
        </w:rPr>
        <w:t>条</w:t>
      </w:r>
      <w:r w:rsidR="00F045C6" w:rsidRPr="00A27BF4">
        <w:rPr>
          <w:rFonts w:asciiTheme="minorEastAsia" w:hAnsiTheme="minorEastAsia" w:hint="eastAsia"/>
        </w:rPr>
        <w:t>第</w:t>
      </w:r>
      <w:r w:rsidR="00453194" w:rsidRPr="00BD7A73">
        <w:rPr>
          <w:rFonts w:hint="eastAsia"/>
        </w:rPr>
        <w:t>６</w:t>
      </w:r>
      <w:r w:rsidR="00F045C6" w:rsidRPr="00BD7A73">
        <w:rPr>
          <w:rFonts w:hint="eastAsia"/>
        </w:rPr>
        <w:t>項</w:t>
      </w:r>
      <w:r w:rsidR="00E4016D">
        <w:rPr>
          <w:rFonts w:hint="eastAsia"/>
        </w:rPr>
        <w:t>第３号</w:t>
      </w:r>
      <w:r>
        <w:rPr>
          <w:rFonts w:hint="eastAsia"/>
        </w:rPr>
        <w:t>の規定</w:t>
      </w:r>
      <w:r w:rsidR="00390896" w:rsidRPr="00D1266F">
        <w:rPr>
          <w:rFonts w:hint="eastAsia"/>
        </w:rPr>
        <w:t>に基づき</w:t>
      </w:r>
      <w:r>
        <w:rPr>
          <w:rFonts w:hint="eastAsia"/>
        </w:rPr>
        <w:t>届出ます。</w:t>
      </w:r>
    </w:p>
    <w:p w14:paraId="454538B8" w14:textId="77777777" w:rsidR="00EC3276" w:rsidRPr="00D1266F" w:rsidRDefault="00EC3276" w:rsidP="00CA3732">
      <w:pPr>
        <w:ind w:firstLineChars="100" w:firstLine="210"/>
      </w:pPr>
    </w:p>
    <w:p w14:paraId="0B9DBB05" w14:textId="77777777" w:rsidR="002A39B0" w:rsidRPr="00D1266F" w:rsidRDefault="002A39B0" w:rsidP="002A39B0">
      <w:pPr>
        <w:pStyle w:val="a3"/>
      </w:pPr>
      <w:r w:rsidRPr="00D1266F">
        <w:rPr>
          <w:rFonts w:hint="eastAsia"/>
        </w:rPr>
        <w:t>記</w:t>
      </w:r>
    </w:p>
    <w:p w14:paraId="3D1C6FEE" w14:textId="77777777" w:rsidR="002A39B0" w:rsidRPr="00D1266F" w:rsidRDefault="002A39B0" w:rsidP="002A39B0"/>
    <w:p w14:paraId="06FED162" w14:textId="77777777" w:rsidR="002A39B0" w:rsidRPr="00D1266F" w:rsidRDefault="002A39B0" w:rsidP="002A39B0">
      <w:pPr>
        <w:pStyle w:val="a5"/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5529"/>
      </w:tblGrid>
      <w:tr w:rsidR="00D1266F" w:rsidRPr="00D1266F" w14:paraId="1D45D83D" w14:textId="77777777" w:rsidTr="006E2261">
        <w:trPr>
          <w:trHeight w:val="725"/>
        </w:trPr>
        <w:tc>
          <w:tcPr>
            <w:tcW w:w="1417" w:type="dxa"/>
          </w:tcPr>
          <w:p w14:paraId="78B360DC" w14:textId="77777777" w:rsidR="004B3559" w:rsidRPr="00D1266F" w:rsidRDefault="006E2261" w:rsidP="006E2261">
            <w:pPr>
              <w:spacing w:before="240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5529" w:type="dxa"/>
          </w:tcPr>
          <w:p w14:paraId="1497C3F9" w14:textId="77777777" w:rsidR="004B3559" w:rsidRPr="00D1266F" w:rsidRDefault="00D715D2" w:rsidP="006E2261">
            <w:pPr>
              <w:spacing w:before="240"/>
            </w:pPr>
            <w:r>
              <w:rPr>
                <w:rFonts w:hint="eastAsia"/>
              </w:rPr>
              <w:t xml:space="preserve">　　　　　　　年　　月　　</w:t>
            </w:r>
            <w:r w:rsidR="006E2261">
              <w:rPr>
                <w:rFonts w:hint="eastAsia"/>
              </w:rPr>
              <w:t>日</w:t>
            </w:r>
          </w:p>
        </w:tc>
      </w:tr>
      <w:tr w:rsidR="00D1266F" w:rsidRPr="00D1266F" w14:paraId="2BD6F2F8" w14:textId="77777777" w:rsidTr="006E2261">
        <w:trPr>
          <w:trHeight w:val="772"/>
        </w:trPr>
        <w:tc>
          <w:tcPr>
            <w:tcW w:w="1417" w:type="dxa"/>
          </w:tcPr>
          <w:p w14:paraId="1B855928" w14:textId="77777777" w:rsidR="004B3559" w:rsidRPr="00D1266F" w:rsidRDefault="006E2261" w:rsidP="006E2261">
            <w:pPr>
              <w:spacing w:before="240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5529" w:type="dxa"/>
          </w:tcPr>
          <w:p w14:paraId="65BA0176" w14:textId="48AC2E96" w:rsidR="004B3559" w:rsidRPr="00D1266F" w:rsidRDefault="00062FDB" w:rsidP="006E2261">
            <w:pPr>
              <w:spacing w:before="240"/>
            </w:pPr>
            <w:r>
              <w:rPr>
                <w:rFonts w:hint="eastAsia"/>
              </w:rPr>
              <w:t xml:space="preserve">　　　　　</w:t>
            </w:r>
            <w:r w:rsidR="00BD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</w:t>
            </w:r>
            <w:r w:rsidR="00BD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 w:rsidR="00BD7A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6E2261" w:rsidRPr="00D1266F" w14:paraId="2CC7942D" w14:textId="77777777" w:rsidTr="006E2261">
        <w:trPr>
          <w:trHeight w:val="1052"/>
        </w:trPr>
        <w:tc>
          <w:tcPr>
            <w:tcW w:w="1417" w:type="dxa"/>
          </w:tcPr>
          <w:p w14:paraId="7033EB88" w14:textId="77777777" w:rsidR="006E2261" w:rsidRDefault="006E2261" w:rsidP="006E2261">
            <w:pPr>
              <w:spacing w:before="240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5529" w:type="dxa"/>
          </w:tcPr>
          <w:p w14:paraId="12DFBFA3" w14:textId="77777777" w:rsidR="006E2261" w:rsidRPr="00D1266F" w:rsidRDefault="006E2261" w:rsidP="006E2261">
            <w:pPr>
              <w:spacing w:before="240"/>
            </w:pPr>
          </w:p>
        </w:tc>
      </w:tr>
    </w:tbl>
    <w:p w14:paraId="7F8C5284" w14:textId="77777777" w:rsidR="0079301B" w:rsidRPr="00D1266F" w:rsidRDefault="006E2261" w:rsidP="006E2261">
      <w:pPr>
        <w:ind w:firstLineChars="300" w:firstLine="630"/>
      </w:pPr>
      <w:r w:rsidRPr="00117683">
        <w:rPr>
          <w:rFonts w:hint="eastAsia"/>
        </w:rPr>
        <w:t>（添付書類）認定証</w:t>
      </w:r>
    </w:p>
    <w:sectPr w:rsidR="0079301B" w:rsidRPr="00D1266F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26B6" w14:textId="77777777" w:rsidR="00390896" w:rsidRDefault="00390896" w:rsidP="00390896">
      <w:r>
        <w:separator/>
      </w:r>
    </w:p>
  </w:endnote>
  <w:endnote w:type="continuationSeparator" w:id="0">
    <w:p w14:paraId="5E6C6CE9" w14:textId="77777777" w:rsidR="00390896" w:rsidRDefault="00390896" w:rsidP="003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9FCB" w14:textId="77777777" w:rsidR="00390896" w:rsidRDefault="00390896" w:rsidP="00390896">
      <w:r>
        <w:separator/>
      </w:r>
    </w:p>
  </w:footnote>
  <w:footnote w:type="continuationSeparator" w:id="0">
    <w:p w14:paraId="0E0EFE41" w14:textId="77777777" w:rsidR="00390896" w:rsidRDefault="00390896" w:rsidP="0039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32"/>
    <w:rsid w:val="00011863"/>
    <w:rsid w:val="00014AC2"/>
    <w:rsid w:val="0002045D"/>
    <w:rsid w:val="00062FDB"/>
    <w:rsid w:val="00066DA6"/>
    <w:rsid w:val="000855C4"/>
    <w:rsid w:val="00117683"/>
    <w:rsid w:val="0013710D"/>
    <w:rsid w:val="00150B55"/>
    <w:rsid w:val="001A2DF8"/>
    <w:rsid w:val="00205483"/>
    <w:rsid w:val="00296CCD"/>
    <w:rsid w:val="002A39B0"/>
    <w:rsid w:val="002B534B"/>
    <w:rsid w:val="00351589"/>
    <w:rsid w:val="00390896"/>
    <w:rsid w:val="00453194"/>
    <w:rsid w:val="004B3559"/>
    <w:rsid w:val="004C2B37"/>
    <w:rsid w:val="0057052D"/>
    <w:rsid w:val="005E5BDF"/>
    <w:rsid w:val="00683ADE"/>
    <w:rsid w:val="006E2261"/>
    <w:rsid w:val="006F42AC"/>
    <w:rsid w:val="0079301B"/>
    <w:rsid w:val="008C665A"/>
    <w:rsid w:val="008C6CE9"/>
    <w:rsid w:val="008F6645"/>
    <w:rsid w:val="009B369F"/>
    <w:rsid w:val="00A04676"/>
    <w:rsid w:val="00A27BF4"/>
    <w:rsid w:val="00AE48EF"/>
    <w:rsid w:val="00B300F9"/>
    <w:rsid w:val="00B408A4"/>
    <w:rsid w:val="00BB091B"/>
    <w:rsid w:val="00BC00E7"/>
    <w:rsid w:val="00BD7A73"/>
    <w:rsid w:val="00CA3732"/>
    <w:rsid w:val="00CC2F9E"/>
    <w:rsid w:val="00D04E39"/>
    <w:rsid w:val="00D1266F"/>
    <w:rsid w:val="00D715D2"/>
    <w:rsid w:val="00E4016D"/>
    <w:rsid w:val="00E412CD"/>
    <w:rsid w:val="00EC3276"/>
    <w:rsid w:val="00EC4A75"/>
    <w:rsid w:val="00F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63ADA1D"/>
  <w15:chartTrackingRefBased/>
  <w15:docId w15:val="{478D1338-5A51-4D83-A14F-5B9B696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9B0"/>
    <w:pPr>
      <w:jc w:val="center"/>
    </w:pPr>
  </w:style>
  <w:style w:type="character" w:customStyle="1" w:styleId="a4">
    <w:name w:val="記 (文字)"/>
    <w:basedOn w:val="a0"/>
    <w:link w:val="a3"/>
    <w:uiPriority w:val="99"/>
    <w:rsid w:val="002A39B0"/>
  </w:style>
  <w:style w:type="paragraph" w:styleId="a5">
    <w:name w:val="Closing"/>
    <w:basedOn w:val="a"/>
    <w:link w:val="a6"/>
    <w:uiPriority w:val="99"/>
    <w:unhideWhenUsed/>
    <w:rsid w:val="002A39B0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9B0"/>
  </w:style>
  <w:style w:type="table" w:styleId="a7">
    <w:name w:val="Table Grid"/>
    <w:basedOn w:val="a1"/>
    <w:uiPriority w:val="39"/>
    <w:rsid w:val="002A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0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896"/>
  </w:style>
  <w:style w:type="paragraph" w:styleId="aa">
    <w:name w:val="footer"/>
    <w:basedOn w:val="a"/>
    <w:link w:val="ab"/>
    <w:uiPriority w:val="99"/>
    <w:unhideWhenUsed/>
    <w:rsid w:val="00390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小松　颯斗</cp:lastModifiedBy>
  <cp:revision>21</cp:revision>
  <dcterms:created xsi:type="dcterms:W3CDTF">2018-05-18T23:39:00Z</dcterms:created>
  <dcterms:modified xsi:type="dcterms:W3CDTF">2023-08-21T07:14:00Z</dcterms:modified>
</cp:coreProperties>
</file>