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57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33A526A" w14:textId="77777777" w:rsidR="00FF20F1" w:rsidRPr="00B24ED0" w:rsidRDefault="00FF20F1" w:rsidP="00FF20F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1F789616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70227AEB" w14:textId="77777777" w:rsidR="00FF20F1" w:rsidRPr="00B24ED0" w:rsidRDefault="00FF20F1" w:rsidP="00FF20F1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5D27AA9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6B897D0" w14:textId="38F74814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5607AE">
        <w:rPr>
          <w:rFonts w:hAnsi="ＭＳ 明朝" w:hint="eastAsia"/>
          <w:szCs w:val="21"/>
        </w:rPr>
        <w:t>長野県建設部</w:t>
      </w:r>
      <w:r>
        <w:rPr>
          <w:rFonts w:hAnsi="ＭＳ 明朝" w:hint="eastAsia"/>
          <w:szCs w:val="21"/>
        </w:rPr>
        <w:t>河川課長</w:t>
      </w:r>
      <w:r w:rsidRPr="00B24ED0">
        <w:rPr>
          <w:rFonts w:hAnsi="ＭＳ 明朝" w:hint="eastAsia"/>
          <w:szCs w:val="21"/>
        </w:rPr>
        <w:t xml:space="preserve">　　様</w:t>
      </w:r>
    </w:p>
    <w:p w14:paraId="12A4C821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569E4AFE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1AFC42C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F0593EB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FF20F1">
        <w:rPr>
          <w:rFonts w:hAnsi="ＭＳ 明朝" w:hint="eastAsia"/>
          <w:spacing w:val="36"/>
          <w:kern w:val="0"/>
          <w:szCs w:val="21"/>
          <w:fitText w:val="1386" w:id="-1816487680"/>
        </w:rPr>
        <w:t>代表者氏</w:t>
      </w:r>
      <w:r w:rsidRPr="00FF20F1">
        <w:rPr>
          <w:rFonts w:hAnsi="ＭＳ 明朝" w:hint="eastAsia"/>
          <w:spacing w:val="-1"/>
          <w:kern w:val="0"/>
          <w:szCs w:val="21"/>
          <w:fitText w:val="1386" w:id="-1816487680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</w:t>
      </w:r>
    </w:p>
    <w:p w14:paraId="3408603C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4060AAAC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57807042" w14:textId="77777777" w:rsidR="00FF20F1" w:rsidRPr="00B24ED0" w:rsidRDefault="00FF20F1" w:rsidP="00FF20F1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755F83C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C4EF6B4" w14:textId="77777777" w:rsidR="00FF20F1" w:rsidRPr="00B24ED0" w:rsidRDefault="00FF20F1" w:rsidP="00FF20F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C5B4503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4473540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176BD635" w14:textId="17EBA0A9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令和</w:t>
      </w:r>
      <w:r w:rsidR="008011F6">
        <w:rPr>
          <w:rFonts w:hAnsi="ＭＳ 明朝" w:hint="eastAsia"/>
          <w:szCs w:val="21"/>
        </w:rPr>
        <w:t>６</w:t>
      </w:r>
      <w:r w:rsidRPr="005D7996">
        <w:rPr>
          <w:rFonts w:hAnsi="ＭＳ 明朝" w:hint="eastAsia"/>
          <w:szCs w:val="21"/>
        </w:rPr>
        <w:t>年度</w:t>
      </w:r>
      <w:r w:rsidR="004F1D80"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流域治水推進事業</w:t>
      </w:r>
      <w:r w:rsidR="004F1D80">
        <w:rPr>
          <w:rFonts w:hAnsi="ＭＳ 明朝" w:hint="eastAsia"/>
          <w:szCs w:val="21"/>
        </w:rPr>
        <w:t>（</w:t>
      </w:r>
      <w:r w:rsidR="008011F6">
        <w:rPr>
          <w:rFonts w:hAnsi="ＭＳ 明朝" w:hint="eastAsia"/>
          <w:szCs w:val="21"/>
        </w:rPr>
        <w:t>テレビC</w:t>
      </w:r>
      <w:r w:rsidR="008011F6">
        <w:rPr>
          <w:rFonts w:hAnsi="ＭＳ 明朝"/>
          <w:szCs w:val="21"/>
        </w:rPr>
        <w:t>M</w:t>
      </w:r>
      <w:r w:rsidR="008011F6">
        <w:rPr>
          <w:rFonts w:hAnsi="ＭＳ 明朝" w:hint="eastAsia"/>
          <w:szCs w:val="21"/>
        </w:rPr>
        <w:t>制作・放送および広報提案</w:t>
      </w:r>
      <w:r w:rsidR="004F1D80">
        <w:rPr>
          <w:rFonts w:hAnsi="ＭＳ 明朝" w:hint="eastAsia"/>
          <w:szCs w:val="21"/>
        </w:rPr>
        <w:t>）</w:t>
      </w:r>
      <w:r w:rsidRPr="005D7996">
        <w:rPr>
          <w:rFonts w:hAnsi="ＭＳ 明朝" w:hint="eastAsia"/>
          <w:szCs w:val="21"/>
        </w:rPr>
        <w:t>業務</w:t>
      </w:r>
    </w:p>
    <w:p w14:paraId="1F05692D" w14:textId="77777777" w:rsidR="00FF20F1" w:rsidRPr="008011F6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DA0A67C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71FB34D" w14:textId="5A3CCF7F" w:rsidR="00FF20F1" w:rsidRPr="00B24ED0" w:rsidRDefault="00025042" w:rsidP="00FF20F1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</w:t>
      </w:r>
      <w:r w:rsidR="004F1D80">
        <w:rPr>
          <w:rFonts w:hAnsi="ＭＳ 明朝" w:hint="eastAsia"/>
          <w:szCs w:val="21"/>
        </w:rPr>
        <w:t>和</w:t>
      </w:r>
      <w:r w:rsidR="008011F6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</w:t>
      </w:r>
      <w:r w:rsidR="008011F6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月</w:t>
      </w:r>
      <w:r w:rsidR="008011F6">
        <w:rPr>
          <w:rFonts w:hAnsi="ＭＳ 明朝" w:hint="eastAsia"/>
          <w:szCs w:val="21"/>
        </w:rPr>
        <w:t>17</w:t>
      </w:r>
      <w:r w:rsidR="00FF20F1" w:rsidRPr="00B24ED0">
        <w:rPr>
          <w:rFonts w:hAnsi="ＭＳ 明朝" w:hint="eastAsia"/>
          <w:szCs w:val="21"/>
        </w:rPr>
        <w:t>日</w:t>
      </w:r>
    </w:p>
    <w:p w14:paraId="662E32B0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155B801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724E2A1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3BB129CB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169D1336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2F6B68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DC4ACC2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D248145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C7FF208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0374FF11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A69E0DB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AE3F572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64BDF9E" w14:textId="77777777" w:rsidR="00C310FA" w:rsidRPr="00FF20F1" w:rsidRDefault="00C310FA" w:rsidP="00FF20F1"/>
    <w:sectPr w:rsidR="00C310FA" w:rsidRPr="00FF20F1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17F3" w14:textId="77777777" w:rsidR="00306354" w:rsidRDefault="00306354" w:rsidP="00306354">
      <w:r>
        <w:separator/>
      </w:r>
    </w:p>
  </w:endnote>
  <w:endnote w:type="continuationSeparator" w:id="0">
    <w:p w14:paraId="1F36FCD0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9C00" w14:textId="77777777" w:rsidR="00306354" w:rsidRDefault="00306354" w:rsidP="00306354">
      <w:r>
        <w:separator/>
      </w:r>
    </w:p>
  </w:footnote>
  <w:footnote w:type="continuationSeparator" w:id="0">
    <w:p w14:paraId="5EC127DB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48408A"/>
    <w:rsid w:val="004F1D80"/>
    <w:rsid w:val="005607AE"/>
    <w:rsid w:val="006310C3"/>
    <w:rsid w:val="007F75A3"/>
    <w:rsid w:val="008011F6"/>
    <w:rsid w:val="00A872E0"/>
    <w:rsid w:val="00C310FA"/>
    <w:rsid w:val="00C43918"/>
    <w:rsid w:val="00C55049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534B50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日極　りな</cp:lastModifiedBy>
  <cp:revision>12</cp:revision>
  <dcterms:created xsi:type="dcterms:W3CDTF">2021-03-17T00:48:00Z</dcterms:created>
  <dcterms:modified xsi:type="dcterms:W3CDTF">2024-04-26T04:10:00Z</dcterms:modified>
</cp:coreProperties>
</file>