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AC3" w14:textId="77777777" w:rsidR="00163313" w:rsidRDefault="00163313" w:rsidP="00163313">
      <w:r>
        <w:rPr>
          <w:rFonts w:hint="eastAsia"/>
        </w:rPr>
        <w:t>（様式第５号）</w:t>
      </w:r>
    </w:p>
    <w:p w14:paraId="4F3D8979" w14:textId="77777777" w:rsidR="00163313" w:rsidRDefault="00163313" w:rsidP="00E4032A">
      <w:pPr>
        <w:jc w:val="center"/>
      </w:pPr>
      <w:r>
        <w:rPr>
          <w:rFonts w:hint="eastAsia"/>
        </w:rPr>
        <w:t>設置者変更認可申請書</w:t>
      </w:r>
    </w:p>
    <w:p w14:paraId="06CFD09C" w14:textId="77777777" w:rsidR="00163313" w:rsidRDefault="00163313" w:rsidP="00E4032A">
      <w:pPr>
        <w:jc w:val="right"/>
      </w:pPr>
      <w:r>
        <w:rPr>
          <w:rFonts w:hint="eastAsia"/>
        </w:rPr>
        <w:t>年</w:t>
      </w:r>
      <w:r w:rsidR="00E4032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4032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D82A87E" w14:textId="77777777" w:rsidR="00163313" w:rsidRDefault="00163313" w:rsidP="00E4032A">
      <w:pPr>
        <w:ind w:firstLine="840"/>
      </w:pPr>
      <w:r>
        <w:rPr>
          <w:rFonts w:hint="eastAsia"/>
        </w:rPr>
        <w:t>長野県知事</w:t>
      </w:r>
      <w:r w:rsidR="001652E9">
        <w:rPr>
          <w:rFonts w:hint="eastAsia"/>
        </w:rPr>
        <w:t xml:space="preserve">　様</w:t>
      </w:r>
    </w:p>
    <w:p w14:paraId="4886CFFA" w14:textId="77777777" w:rsidR="001652E9" w:rsidRPr="00FD029C" w:rsidRDefault="00163313" w:rsidP="001652E9">
      <w:pPr>
        <w:ind w:leftChars="-1" w:left="-2" w:firstLineChars="1688" w:firstLine="3545"/>
        <w:rPr>
          <w:rFonts w:ascii="ＭＳ 明朝" w:hAnsi="ＭＳ 明朝"/>
        </w:rPr>
      </w:pPr>
      <w:r w:rsidRPr="00FD029C">
        <w:rPr>
          <w:rFonts w:hint="eastAsia"/>
        </w:rPr>
        <w:t>旧設置者</w:t>
      </w:r>
      <w:r w:rsidR="00E4032A" w:rsidRPr="00FD029C">
        <w:rPr>
          <w:rFonts w:hint="eastAsia"/>
        </w:rPr>
        <w:t xml:space="preserve">　</w:t>
      </w:r>
      <w:r w:rsidR="001652E9" w:rsidRPr="00FD029C">
        <w:rPr>
          <w:rFonts w:ascii="ＭＳ 明朝" w:hAnsi="ＭＳ 明朝" w:hint="eastAsia"/>
        </w:rPr>
        <w:t>所在地（住所）</w:t>
      </w:r>
    </w:p>
    <w:p w14:paraId="76E57A5D" w14:textId="77777777" w:rsidR="001652E9" w:rsidRPr="00FD029C" w:rsidRDefault="001652E9" w:rsidP="001652E9">
      <w:pPr>
        <w:ind w:leftChars="-1" w:left="-2" w:firstLineChars="2188" w:firstLine="4595"/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法人名（氏名）</w:t>
      </w:r>
    </w:p>
    <w:p w14:paraId="5C944C1A" w14:textId="77777777" w:rsidR="001652E9" w:rsidRPr="00FD029C" w:rsidRDefault="001652E9" w:rsidP="001652E9">
      <w:pPr>
        <w:ind w:leftChars="-1" w:left="-2" w:firstLineChars="2188" w:firstLine="4595"/>
        <w:rPr>
          <w:rFonts w:ascii="ＭＳ 明朝" w:hAnsi="ＭＳ 明朝"/>
        </w:rPr>
      </w:pPr>
      <w:r w:rsidRPr="00FD029C">
        <w:rPr>
          <w:rFonts w:ascii="ＭＳ 明朝" w:hAnsi="ＭＳ 明朝"/>
        </w:rPr>
        <w:t>代表者名</w:t>
      </w:r>
    </w:p>
    <w:p w14:paraId="40386746" w14:textId="77777777" w:rsidR="001652E9" w:rsidRPr="00FD029C" w:rsidRDefault="00163313" w:rsidP="001652E9">
      <w:pPr>
        <w:ind w:leftChars="-1" w:left="-2" w:firstLineChars="1688" w:firstLine="3545"/>
        <w:rPr>
          <w:rFonts w:ascii="ＭＳ 明朝" w:hAnsi="ＭＳ 明朝"/>
        </w:rPr>
      </w:pPr>
      <w:r w:rsidRPr="00FD029C">
        <w:rPr>
          <w:rFonts w:hint="eastAsia"/>
        </w:rPr>
        <w:t>新設置者</w:t>
      </w:r>
      <w:r w:rsidR="00E4032A" w:rsidRPr="00FD029C">
        <w:rPr>
          <w:rFonts w:hint="eastAsia"/>
        </w:rPr>
        <w:t xml:space="preserve">　</w:t>
      </w:r>
      <w:r w:rsidR="001652E9" w:rsidRPr="00FD029C">
        <w:rPr>
          <w:rFonts w:ascii="ＭＳ 明朝" w:hAnsi="ＭＳ 明朝" w:hint="eastAsia"/>
        </w:rPr>
        <w:t>所在地（住所）</w:t>
      </w:r>
    </w:p>
    <w:p w14:paraId="4EDEBC80" w14:textId="77777777" w:rsidR="001652E9" w:rsidRPr="00FD029C" w:rsidRDefault="001652E9" w:rsidP="001652E9">
      <w:pPr>
        <w:ind w:leftChars="-1" w:left="-2" w:firstLineChars="2188" w:firstLine="4595"/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法人名（氏名）</w:t>
      </w:r>
    </w:p>
    <w:p w14:paraId="51F24CB2" w14:textId="77777777" w:rsidR="00E4032A" w:rsidRPr="00FD029C" w:rsidRDefault="001652E9" w:rsidP="001652E9">
      <w:pPr>
        <w:ind w:leftChars="-1" w:left="-2" w:firstLineChars="2188" w:firstLine="4595"/>
      </w:pPr>
      <w:r w:rsidRPr="00FD029C">
        <w:rPr>
          <w:rFonts w:ascii="ＭＳ 明朝" w:hAnsi="ＭＳ 明朝"/>
        </w:rPr>
        <w:t>代表者名</w:t>
      </w:r>
      <w:r w:rsidRPr="00FD029C">
        <w:rPr>
          <w:rFonts w:ascii="ＭＳ 明朝" w:hAnsi="ＭＳ 明朝" w:hint="eastAsia"/>
        </w:rPr>
        <w:t xml:space="preserve">　</w:t>
      </w:r>
    </w:p>
    <w:p w14:paraId="57752C78" w14:textId="77777777" w:rsidR="00E4032A" w:rsidRPr="00FD029C" w:rsidRDefault="00E4032A" w:rsidP="00163313"/>
    <w:p w14:paraId="4537CF56" w14:textId="77777777" w:rsidR="00163313" w:rsidRPr="00FD029C" w:rsidRDefault="00163313" w:rsidP="00E4032A">
      <w:pPr>
        <w:ind w:firstLineChars="100" w:firstLine="210"/>
      </w:pPr>
      <w:r w:rsidRPr="00FD029C">
        <w:rPr>
          <w:rFonts w:hint="eastAsia"/>
        </w:rPr>
        <w:t>○○学校の設置者を変更したいので、認可してください。</w:t>
      </w:r>
    </w:p>
    <w:p w14:paraId="0919E49F" w14:textId="77777777" w:rsidR="00E4032A" w:rsidRPr="00FD029C" w:rsidRDefault="00E4032A" w:rsidP="00163313"/>
    <w:p w14:paraId="41645B16" w14:textId="77777777" w:rsidR="00163313" w:rsidRPr="00FD029C" w:rsidRDefault="00163313" w:rsidP="00163313">
      <w:r w:rsidRPr="00FD029C">
        <w:rPr>
          <w:rFonts w:hint="eastAsia"/>
        </w:rPr>
        <w:t>添付書類</w:t>
      </w:r>
    </w:p>
    <w:p w14:paraId="42074517" w14:textId="77777777" w:rsidR="00163313" w:rsidRPr="00FD029C" w:rsidRDefault="00163313" w:rsidP="001652E9">
      <w:pPr>
        <w:rPr>
          <w:dstrike/>
        </w:rPr>
      </w:pPr>
      <w:r w:rsidRPr="00FD029C">
        <w:rPr>
          <w:rFonts w:hint="eastAsia"/>
        </w:rPr>
        <w:t>１</w:t>
      </w:r>
      <w:r w:rsidR="001652E9" w:rsidRPr="00FD029C">
        <w:rPr>
          <w:rFonts w:hint="eastAsia"/>
        </w:rPr>
        <w:t xml:space="preserve">　</w:t>
      </w:r>
      <w:r w:rsidRPr="00FD029C">
        <w:rPr>
          <w:rFonts w:hint="eastAsia"/>
        </w:rPr>
        <w:t>設置者変更要項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767"/>
        <w:gridCol w:w="3037"/>
        <w:gridCol w:w="3032"/>
      </w:tblGrid>
      <w:tr w:rsidR="00FD029C" w:rsidRPr="00FD029C" w14:paraId="14D6A7C3" w14:textId="77777777" w:rsidTr="00691AF7">
        <w:tc>
          <w:tcPr>
            <w:tcW w:w="2363" w:type="dxa"/>
            <w:gridSpan w:val="2"/>
            <w:shd w:val="clear" w:color="auto" w:fill="auto"/>
          </w:tcPr>
          <w:p w14:paraId="2BF264FD" w14:textId="77777777" w:rsidR="00E4032A" w:rsidRPr="00FD029C" w:rsidRDefault="0054062E" w:rsidP="00E4032A">
            <w:r w:rsidRPr="00FD029C">
              <w:rPr>
                <w:rFonts w:hint="eastAsia"/>
              </w:rPr>
              <w:t>変更</w:t>
            </w:r>
            <w:r w:rsidR="00E4032A" w:rsidRPr="00FD029C">
              <w:rPr>
                <w:rFonts w:hint="eastAsia"/>
              </w:rPr>
              <w:t>理由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0D190B64" w14:textId="77777777" w:rsidR="00E4032A" w:rsidRPr="00FD029C" w:rsidRDefault="00E4032A" w:rsidP="00E4032A"/>
        </w:tc>
      </w:tr>
      <w:tr w:rsidR="00FD029C" w:rsidRPr="00FD029C" w14:paraId="7CB4228F" w14:textId="77777777" w:rsidTr="00691AF7">
        <w:tc>
          <w:tcPr>
            <w:tcW w:w="2363" w:type="dxa"/>
            <w:gridSpan w:val="2"/>
            <w:shd w:val="clear" w:color="auto" w:fill="auto"/>
          </w:tcPr>
          <w:p w14:paraId="09EEB2AB" w14:textId="77777777" w:rsidR="00E4032A" w:rsidRPr="00FD029C" w:rsidRDefault="00E4032A" w:rsidP="00E4032A">
            <w:r w:rsidRPr="00FD029C">
              <w:rPr>
                <w:rFonts w:hint="eastAsia"/>
              </w:rPr>
              <w:t>変更予定年月日</w:t>
            </w:r>
          </w:p>
        </w:tc>
        <w:tc>
          <w:tcPr>
            <w:tcW w:w="6069" w:type="dxa"/>
            <w:gridSpan w:val="2"/>
            <w:shd w:val="clear" w:color="auto" w:fill="auto"/>
          </w:tcPr>
          <w:p w14:paraId="254900E5" w14:textId="77777777" w:rsidR="00E4032A" w:rsidRPr="00FD029C" w:rsidRDefault="00E4032A" w:rsidP="00691AF7">
            <w:pPr>
              <w:ind w:firstLineChars="200" w:firstLine="420"/>
            </w:pPr>
            <w:r w:rsidRPr="00FD029C">
              <w:rPr>
                <w:rFonts w:hint="eastAsia"/>
              </w:rPr>
              <w:t>年　　月　　日</w:t>
            </w:r>
          </w:p>
        </w:tc>
      </w:tr>
      <w:tr w:rsidR="00456896" w:rsidRPr="00456896" w14:paraId="755A732F" w14:textId="77777777" w:rsidTr="00691AF7">
        <w:tc>
          <w:tcPr>
            <w:tcW w:w="596" w:type="dxa"/>
            <w:vMerge w:val="restart"/>
            <w:shd w:val="clear" w:color="auto" w:fill="auto"/>
            <w:textDirection w:val="tbRlV"/>
          </w:tcPr>
          <w:p w14:paraId="259ED232" w14:textId="77777777" w:rsidR="00E4032A" w:rsidRPr="00456896" w:rsidRDefault="00E4032A" w:rsidP="00046D0B">
            <w:pPr>
              <w:ind w:left="113" w:right="113"/>
              <w:jc w:val="center"/>
            </w:pPr>
            <w:r w:rsidRPr="00456896">
              <w:rPr>
                <w:rFonts w:hint="eastAsia"/>
              </w:rPr>
              <w:t>変更</w:t>
            </w:r>
            <w:r w:rsidR="00046D0B" w:rsidRPr="00456896">
              <w:rPr>
                <w:rFonts w:hint="eastAsia"/>
              </w:rPr>
              <w:t>条</w:t>
            </w:r>
            <w:r w:rsidRPr="00456896">
              <w:rPr>
                <w:rFonts w:hint="eastAsia"/>
              </w:rPr>
              <w:t>項</w:t>
            </w:r>
          </w:p>
        </w:tc>
        <w:tc>
          <w:tcPr>
            <w:tcW w:w="1767" w:type="dxa"/>
            <w:shd w:val="clear" w:color="auto" w:fill="auto"/>
          </w:tcPr>
          <w:p w14:paraId="58F28095" w14:textId="77777777" w:rsidR="00E4032A" w:rsidRPr="00456896" w:rsidRDefault="00E4032A" w:rsidP="00E4032A"/>
        </w:tc>
        <w:tc>
          <w:tcPr>
            <w:tcW w:w="3037" w:type="dxa"/>
            <w:shd w:val="clear" w:color="auto" w:fill="auto"/>
          </w:tcPr>
          <w:p w14:paraId="6A3BCBB6" w14:textId="77777777" w:rsidR="00E4032A" w:rsidRPr="00456896" w:rsidRDefault="00E4032A" w:rsidP="00691AF7">
            <w:pPr>
              <w:jc w:val="center"/>
            </w:pPr>
            <w:r w:rsidRPr="00456896">
              <w:rPr>
                <w:rFonts w:hint="eastAsia"/>
              </w:rPr>
              <w:t>変更前</w:t>
            </w:r>
          </w:p>
        </w:tc>
        <w:tc>
          <w:tcPr>
            <w:tcW w:w="3032" w:type="dxa"/>
            <w:shd w:val="clear" w:color="auto" w:fill="auto"/>
          </w:tcPr>
          <w:p w14:paraId="1303016D" w14:textId="77777777" w:rsidR="00E4032A" w:rsidRPr="00456896" w:rsidRDefault="00E4032A" w:rsidP="00691AF7">
            <w:pPr>
              <w:jc w:val="center"/>
            </w:pPr>
            <w:r w:rsidRPr="00456896">
              <w:rPr>
                <w:rFonts w:hint="eastAsia"/>
              </w:rPr>
              <w:t>変更後</w:t>
            </w:r>
          </w:p>
        </w:tc>
      </w:tr>
      <w:tr w:rsidR="00456896" w:rsidRPr="00456896" w14:paraId="1A20756D" w14:textId="77777777" w:rsidTr="00691AF7">
        <w:trPr>
          <w:trHeight w:val="664"/>
        </w:trPr>
        <w:tc>
          <w:tcPr>
            <w:tcW w:w="596" w:type="dxa"/>
            <w:vMerge/>
            <w:shd w:val="clear" w:color="auto" w:fill="auto"/>
          </w:tcPr>
          <w:p w14:paraId="2A01C1F2" w14:textId="77777777" w:rsidR="00E4032A" w:rsidRPr="00456896" w:rsidRDefault="00E4032A" w:rsidP="00E4032A"/>
        </w:tc>
        <w:tc>
          <w:tcPr>
            <w:tcW w:w="1767" w:type="dxa"/>
            <w:shd w:val="clear" w:color="auto" w:fill="auto"/>
            <w:vAlign w:val="center"/>
          </w:tcPr>
          <w:p w14:paraId="207A1BBC" w14:textId="77777777" w:rsidR="00E4032A" w:rsidRPr="00456896" w:rsidRDefault="00E4032A" w:rsidP="00E4032A">
            <w:r w:rsidRPr="00456896">
              <w:rPr>
                <w:rFonts w:hint="eastAsia"/>
              </w:rPr>
              <w:t>（１）目的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786C554" w14:textId="77777777" w:rsidR="00E4032A" w:rsidRPr="00456896" w:rsidRDefault="00E4032A" w:rsidP="00E4032A"/>
        </w:tc>
        <w:tc>
          <w:tcPr>
            <w:tcW w:w="3032" w:type="dxa"/>
            <w:shd w:val="clear" w:color="auto" w:fill="auto"/>
            <w:vAlign w:val="center"/>
          </w:tcPr>
          <w:p w14:paraId="584CECAC" w14:textId="77777777" w:rsidR="00E4032A" w:rsidRPr="00456896" w:rsidRDefault="00E4032A" w:rsidP="00E4032A"/>
        </w:tc>
      </w:tr>
      <w:tr w:rsidR="00456896" w:rsidRPr="00456896" w14:paraId="6259EFA6" w14:textId="77777777" w:rsidTr="00691AF7">
        <w:trPr>
          <w:trHeight w:val="547"/>
        </w:trPr>
        <w:tc>
          <w:tcPr>
            <w:tcW w:w="596" w:type="dxa"/>
            <w:vMerge/>
            <w:shd w:val="clear" w:color="auto" w:fill="auto"/>
          </w:tcPr>
          <w:p w14:paraId="6A45A27F" w14:textId="77777777" w:rsidR="00E4032A" w:rsidRPr="00456896" w:rsidRDefault="00E4032A" w:rsidP="00E4032A"/>
        </w:tc>
        <w:tc>
          <w:tcPr>
            <w:tcW w:w="1767" w:type="dxa"/>
            <w:shd w:val="clear" w:color="auto" w:fill="auto"/>
            <w:vAlign w:val="center"/>
          </w:tcPr>
          <w:p w14:paraId="0C77E26B" w14:textId="77777777" w:rsidR="00E4032A" w:rsidRPr="00456896" w:rsidRDefault="00E4032A" w:rsidP="00E4032A">
            <w:r w:rsidRPr="00456896">
              <w:rPr>
                <w:rFonts w:hint="eastAsia"/>
              </w:rPr>
              <w:t>（２）名称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E35D525" w14:textId="77777777" w:rsidR="00E4032A" w:rsidRPr="00456896" w:rsidRDefault="00E4032A" w:rsidP="00E4032A"/>
        </w:tc>
        <w:tc>
          <w:tcPr>
            <w:tcW w:w="3032" w:type="dxa"/>
            <w:shd w:val="clear" w:color="auto" w:fill="auto"/>
            <w:vAlign w:val="center"/>
          </w:tcPr>
          <w:p w14:paraId="223EE813" w14:textId="77777777" w:rsidR="00E4032A" w:rsidRPr="00456896" w:rsidRDefault="00E4032A" w:rsidP="00E4032A"/>
        </w:tc>
      </w:tr>
      <w:tr w:rsidR="00456896" w:rsidRPr="00456896" w14:paraId="4ED1F0C0" w14:textId="77777777" w:rsidTr="00691AF7">
        <w:trPr>
          <w:trHeight w:val="528"/>
        </w:trPr>
        <w:tc>
          <w:tcPr>
            <w:tcW w:w="596" w:type="dxa"/>
            <w:vMerge/>
            <w:shd w:val="clear" w:color="auto" w:fill="auto"/>
          </w:tcPr>
          <w:p w14:paraId="2F4BAFD6" w14:textId="77777777" w:rsidR="00E4032A" w:rsidRPr="00456896" w:rsidRDefault="00E4032A" w:rsidP="00E4032A"/>
        </w:tc>
        <w:tc>
          <w:tcPr>
            <w:tcW w:w="1767" w:type="dxa"/>
            <w:shd w:val="clear" w:color="auto" w:fill="auto"/>
            <w:vAlign w:val="center"/>
          </w:tcPr>
          <w:p w14:paraId="05A57A3D" w14:textId="77777777" w:rsidR="00E4032A" w:rsidRPr="00456896" w:rsidRDefault="00E4032A" w:rsidP="00E4032A">
            <w:r w:rsidRPr="00456896">
              <w:rPr>
                <w:rFonts w:hint="eastAsia"/>
              </w:rPr>
              <w:t>（３）位置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84F334D" w14:textId="77777777" w:rsidR="00E4032A" w:rsidRPr="00456896" w:rsidRDefault="00E4032A" w:rsidP="00E4032A"/>
        </w:tc>
        <w:tc>
          <w:tcPr>
            <w:tcW w:w="3032" w:type="dxa"/>
            <w:shd w:val="clear" w:color="auto" w:fill="auto"/>
            <w:vAlign w:val="center"/>
          </w:tcPr>
          <w:p w14:paraId="516FF334" w14:textId="77777777" w:rsidR="00E4032A" w:rsidRPr="00456896" w:rsidRDefault="00E4032A" w:rsidP="00E4032A"/>
        </w:tc>
      </w:tr>
      <w:tr w:rsidR="00456896" w:rsidRPr="00456896" w14:paraId="207047DC" w14:textId="77777777" w:rsidTr="00691AF7">
        <w:tc>
          <w:tcPr>
            <w:tcW w:w="596" w:type="dxa"/>
            <w:vMerge/>
            <w:shd w:val="clear" w:color="auto" w:fill="auto"/>
          </w:tcPr>
          <w:p w14:paraId="670DCDF0" w14:textId="77777777" w:rsidR="00E4032A" w:rsidRPr="00456896" w:rsidRDefault="00E4032A" w:rsidP="00E4032A"/>
        </w:tc>
        <w:tc>
          <w:tcPr>
            <w:tcW w:w="1767" w:type="dxa"/>
            <w:shd w:val="clear" w:color="auto" w:fill="auto"/>
            <w:vAlign w:val="center"/>
          </w:tcPr>
          <w:p w14:paraId="17A26860" w14:textId="77777777" w:rsidR="00E4032A" w:rsidRPr="00456896" w:rsidRDefault="00E4032A" w:rsidP="00E4032A">
            <w:r w:rsidRPr="00456896">
              <w:rPr>
                <w:rFonts w:hint="eastAsia"/>
              </w:rPr>
              <w:t>（４）経費及び</w:t>
            </w:r>
          </w:p>
          <w:p w14:paraId="4C8AEBD6" w14:textId="77777777" w:rsidR="00E4032A" w:rsidRPr="00456896" w:rsidRDefault="00E4032A" w:rsidP="00E4032A">
            <w:r w:rsidRPr="00456896">
              <w:rPr>
                <w:rFonts w:hint="eastAsia"/>
              </w:rPr>
              <w:t xml:space="preserve">　　　維持方法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8865D18" w14:textId="77777777" w:rsidR="00E4032A" w:rsidRPr="00456896" w:rsidRDefault="00E4032A" w:rsidP="00E4032A"/>
        </w:tc>
        <w:tc>
          <w:tcPr>
            <w:tcW w:w="3032" w:type="dxa"/>
            <w:shd w:val="clear" w:color="auto" w:fill="auto"/>
            <w:vAlign w:val="center"/>
          </w:tcPr>
          <w:p w14:paraId="25AE07DC" w14:textId="77777777" w:rsidR="00E4032A" w:rsidRPr="00456896" w:rsidRDefault="00E4032A" w:rsidP="00E4032A"/>
        </w:tc>
      </w:tr>
      <w:tr w:rsidR="00456896" w:rsidRPr="00456896" w14:paraId="11981EA3" w14:textId="77777777" w:rsidTr="00691AF7">
        <w:trPr>
          <w:trHeight w:val="531"/>
        </w:trPr>
        <w:tc>
          <w:tcPr>
            <w:tcW w:w="596" w:type="dxa"/>
            <w:vMerge/>
            <w:shd w:val="clear" w:color="auto" w:fill="auto"/>
          </w:tcPr>
          <w:p w14:paraId="0E817A99" w14:textId="77777777" w:rsidR="00E4032A" w:rsidRPr="00456896" w:rsidRDefault="00E4032A" w:rsidP="00E4032A"/>
        </w:tc>
        <w:tc>
          <w:tcPr>
            <w:tcW w:w="1767" w:type="dxa"/>
            <w:shd w:val="clear" w:color="auto" w:fill="auto"/>
            <w:vAlign w:val="center"/>
          </w:tcPr>
          <w:p w14:paraId="1848F17D" w14:textId="77777777" w:rsidR="00E4032A" w:rsidRPr="00456896" w:rsidRDefault="00E4032A" w:rsidP="00E4032A">
            <w:r w:rsidRPr="00456896">
              <w:rPr>
                <w:rFonts w:hint="eastAsia"/>
              </w:rPr>
              <w:t>（５）学則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164FAD6" w14:textId="77777777" w:rsidR="00E4032A" w:rsidRPr="00456896" w:rsidRDefault="00E4032A" w:rsidP="00E4032A"/>
        </w:tc>
        <w:tc>
          <w:tcPr>
            <w:tcW w:w="3032" w:type="dxa"/>
            <w:shd w:val="clear" w:color="auto" w:fill="auto"/>
            <w:vAlign w:val="center"/>
          </w:tcPr>
          <w:p w14:paraId="59F7C6F2" w14:textId="77777777" w:rsidR="00E4032A" w:rsidRPr="00456896" w:rsidRDefault="00E4032A" w:rsidP="00E4032A"/>
        </w:tc>
      </w:tr>
    </w:tbl>
    <w:p w14:paraId="7992EAD5" w14:textId="07B6E292" w:rsidR="0071205A" w:rsidRPr="00456896" w:rsidRDefault="0071205A" w:rsidP="0071205A">
      <w:pPr>
        <w:ind w:left="210" w:hangingChars="100" w:hanging="210"/>
        <w:rPr>
          <w:rFonts w:ascii="ＭＳ 明朝" w:hAnsi="ＭＳ 明朝"/>
        </w:rPr>
      </w:pPr>
      <w:r w:rsidRPr="00456896">
        <w:rPr>
          <w:rFonts w:ascii="ＭＳ 明朝" w:hAnsi="ＭＳ 明朝" w:hint="eastAsia"/>
        </w:rPr>
        <w:t>※通信制高等学校の場合は、様式第１号の添付書類２設置要項</w:t>
      </w:r>
      <w:r w:rsidR="00771CCB" w:rsidRPr="00456896">
        <w:rPr>
          <w:rFonts w:ascii="ＭＳ 明朝" w:hAnsi="ＭＳ 明朝" w:hint="eastAsia"/>
        </w:rPr>
        <w:t>の「</w:t>
      </w:r>
      <w:r w:rsidRPr="00456896">
        <w:rPr>
          <w:rFonts w:ascii="ＭＳ 明朝" w:hAnsi="ＭＳ 明朝" w:hint="eastAsia"/>
        </w:rPr>
        <w:t>10教育区域（通信制に限る）」を添付すること</w:t>
      </w:r>
    </w:p>
    <w:p w14:paraId="73644A96" w14:textId="0E2A6AB9" w:rsidR="0071205A" w:rsidRPr="00456896" w:rsidRDefault="0071205A" w:rsidP="00771CCB">
      <w:pPr>
        <w:ind w:left="210" w:hangingChars="100" w:hanging="210"/>
        <w:rPr>
          <w:rFonts w:ascii="ＭＳ 明朝" w:hAnsi="ＭＳ 明朝"/>
        </w:rPr>
      </w:pPr>
      <w:r w:rsidRPr="00456896">
        <w:rPr>
          <w:rFonts w:ascii="ＭＳ 明朝" w:hAnsi="ＭＳ 明朝" w:hint="eastAsia"/>
        </w:rPr>
        <w:t>※様式第１号の添付書類２</w:t>
      </w:r>
      <w:r w:rsidR="00771CCB" w:rsidRPr="00456896">
        <w:rPr>
          <w:rFonts w:ascii="ＭＳ 明朝" w:hAnsi="ＭＳ 明朝" w:hint="eastAsia"/>
        </w:rPr>
        <w:t>の各校種</w:t>
      </w:r>
      <w:r w:rsidRPr="00456896">
        <w:rPr>
          <w:rFonts w:ascii="ＭＳ 明朝" w:hAnsi="ＭＳ 明朝" w:hint="eastAsia"/>
        </w:rPr>
        <w:t>共通様式「生徒等の数の見込・定員設定の根拠」を添付すること</w:t>
      </w:r>
    </w:p>
    <w:p w14:paraId="13DC1C33" w14:textId="77777777" w:rsidR="00E4032A" w:rsidRPr="00FD029C" w:rsidRDefault="00046D0B" w:rsidP="00163313">
      <w:pPr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２</w:t>
      </w:r>
      <w:r w:rsidR="001652E9" w:rsidRPr="00FD029C">
        <w:rPr>
          <w:rFonts w:ascii="ＭＳ 明朝" w:hAnsi="ＭＳ 明朝" w:hint="eastAsia"/>
        </w:rPr>
        <w:t xml:space="preserve">　</w:t>
      </w:r>
      <w:r w:rsidRPr="00FD029C">
        <w:rPr>
          <w:rFonts w:ascii="ＭＳ 明朝" w:hAnsi="ＭＳ 明朝" w:hint="eastAsia"/>
        </w:rPr>
        <w:t>新学則</w:t>
      </w:r>
      <w:r w:rsidR="001652E9" w:rsidRPr="00FD029C">
        <w:rPr>
          <w:rFonts w:ascii="ＭＳ 明朝" w:hAnsi="ＭＳ 明朝" w:hint="eastAsia"/>
        </w:rPr>
        <w:t xml:space="preserve">　</w:t>
      </w:r>
    </w:p>
    <w:p w14:paraId="7E3280DA" w14:textId="77777777" w:rsidR="00163313" w:rsidRPr="00FD029C" w:rsidRDefault="007B2E9B" w:rsidP="00163313">
      <w:pPr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３</w:t>
      </w:r>
      <w:r w:rsidR="001652E9" w:rsidRPr="00FD029C">
        <w:rPr>
          <w:rFonts w:ascii="ＭＳ 明朝" w:hAnsi="ＭＳ 明朝" w:hint="eastAsia"/>
        </w:rPr>
        <w:t xml:space="preserve">　</w:t>
      </w:r>
      <w:hyperlink r:id="rId6" w:history="1">
        <w:r w:rsidR="0054062E" w:rsidRPr="00FD029C">
          <w:rPr>
            <w:rStyle w:val="a4"/>
            <w:rFonts w:ascii="ＭＳ 明朝" w:hAnsi="ＭＳ 明朝" w:hint="eastAsia"/>
            <w:color w:val="auto"/>
            <w:u w:val="none"/>
          </w:rPr>
          <w:t>施設調書</w:t>
        </w:r>
      </w:hyperlink>
      <w:r w:rsidR="00BB1B1B" w:rsidRPr="00FD029C">
        <w:rPr>
          <w:rFonts w:ascii="ＭＳ 明朝" w:hAnsi="ＭＳ 明朝" w:hint="eastAsia"/>
        </w:rPr>
        <w:t>（様式第１号の添付書類４に同じ</w:t>
      </w:r>
      <w:r w:rsidR="00163313" w:rsidRPr="00FD029C">
        <w:rPr>
          <w:rFonts w:ascii="ＭＳ 明朝" w:hAnsi="ＭＳ 明朝" w:hint="eastAsia"/>
        </w:rPr>
        <w:t>）</w:t>
      </w:r>
    </w:p>
    <w:p w14:paraId="72863177" w14:textId="77777777" w:rsidR="00163313" w:rsidRPr="00FD029C" w:rsidRDefault="007B2E9B" w:rsidP="00163313">
      <w:pPr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４</w:t>
      </w:r>
      <w:r w:rsidR="001652E9" w:rsidRPr="00FD029C">
        <w:rPr>
          <w:rFonts w:ascii="ＭＳ 明朝" w:hAnsi="ＭＳ 明朝" w:hint="eastAsia"/>
        </w:rPr>
        <w:t xml:space="preserve">　</w:t>
      </w:r>
      <w:r w:rsidR="00E4032A" w:rsidRPr="00FD029C">
        <w:rPr>
          <w:rFonts w:ascii="ＭＳ 明朝" w:hAnsi="ＭＳ 明朝" w:hint="eastAsia"/>
        </w:rPr>
        <w:t>不</w:t>
      </w:r>
      <w:r w:rsidR="00163313" w:rsidRPr="00FD029C">
        <w:rPr>
          <w:rFonts w:ascii="ＭＳ 明朝" w:hAnsi="ＭＳ 明朝" w:hint="eastAsia"/>
        </w:rPr>
        <w:t>動産の権利関係を証する書類（様式第１号の添付書類５に同じ</w:t>
      </w:r>
      <w:r w:rsidR="00BB1B1B" w:rsidRPr="00FD029C">
        <w:rPr>
          <w:rFonts w:ascii="ＭＳ 明朝" w:hAnsi="ＭＳ 明朝" w:hint="eastAsia"/>
        </w:rPr>
        <w:t>）</w:t>
      </w:r>
    </w:p>
    <w:p w14:paraId="21248F41" w14:textId="77777777" w:rsidR="00163313" w:rsidRPr="00FD029C" w:rsidRDefault="007B2E9B" w:rsidP="00163313">
      <w:pPr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５</w:t>
      </w:r>
      <w:r w:rsidR="001652E9" w:rsidRPr="00FD029C">
        <w:rPr>
          <w:rFonts w:ascii="ＭＳ 明朝" w:hAnsi="ＭＳ 明朝" w:hint="eastAsia"/>
        </w:rPr>
        <w:t xml:space="preserve">　</w:t>
      </w:r>
      <w:hyperlink r:id="rId7" w:history="1">
        <w:r w:rsidR="00E4032A" w:rsidRPr="00FD029C">
          <w:rPr>
            <w:rStyle w:val="a4"/>
            <w:rFonts w:ascii="ＭＳ 明朝" w:hAnsi="ＭＳ 明朝" w:hint="eastAsia"/>
            <w:color w:val="auto"/>
            <w:u w:val="none"/>
          </w:rPr>
          <w:t>教</w:t>
        </w:r>
        <w:r w:rsidR="00BB1B1B" w:rsidRPr="00FD029C">
          <w:rPr>
            <w:rStyle w:val="a4"/>
            <w:rFonts w:ascii="ＭＳ 明朝" w:hAnsi="ＭＳ 明朝" w:hint="eastAsia"/>
            <w:color w:val="auto"/>
            <w:u w:val="none"/>
          </w:rPr>
          <w:t>職員組織見込調書</w:t>
        </w:r>
      </w:hyperlink>
      <w:r w:rsidR="00BB1B1B" w:rsidRPr="00FD029C">
        <w:rPr>
          <w:rFonts w:ascii="ＭＳ 明朝" w:hAnsi="ＭＳ 明朝" w:hint="eastAsia"/>
        </w:rPr>
        <w:t>（様式第１号の添付書類１３に同じ</w:t>
      </w:r>
      <w:r w:rsidR="00163313" w:rsidRPr="00FD029C">
        <w:rPr>
          <w:rFonts w:ascii="ＭＳ 明朝" w:hAnsi="ＭＳ 明朝" w:hint="eastAsia"/>
        </w:rPr>
        <w:t>）</w:t>
      </w:r>
    </w:p>
    <w:p w14:paraId="12986F2E" w14:textId="77777777" w:rsidR="00163313" w:rsidRPr="00FD029C" w:rsidRDefault="00163313" w:rsidP="001652E9">
      <w:pPr>
        <w:ind w:firstLineChars="200" w:firstLine="420"/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教職員組織見込調書は全員に</w:t>
      </w:r>
      <w:r w:rsidR="00E4032A" w:rsidRPr="00FD029C">
        <w:rPr>
          <w:rFonts w:ascii="ＭＳ 明朝" w:hAnsi="ＭＳ 明朝" w:hint="eastAsia"/>
        </w:rPr>
        <w:t>つ</w:t>
      </w:r>
      <w:r w:rsidRPr="00FD029C">
        <w:rPr>
          <w:rFonts w:ascii="ＭＳ 明朝" w:hAnsi="ＭＳ 明朝" w:hint="eastAsia"/>
        </w:rPr>
        <w:t>いて記入し、添付書類は新規採用者のみ。</w:t>
      </w:r>
    </w:p>
    <w:p w14:paraId="7CEE04E2" w14:textId="77777777" w:rsidR="00046D0B" w:rsidRPr="00FD029C" w:rsidRDefault="007B2E9B" w:rsidP="00E4032A">
      <w:pPr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６</w:t>
      </w:r>
      <w:r w:rsidR="001652E9" w:rsidRPr="00FD029C">
        <w:rPr>
          <w:rFonts w:ascii="ＭＳ 明朝" w:hAnsi="ＭＳ 明朝" w:hint="eastAsia"/>
        </w:rPr>
        <w:t xml:space="preserve">　</w:t>
      </w:r>
      <w:r w:rsidR="00E4032A" w:rsidRPr="00FD029C">
        <w:rPr>
          <w:rFonts w:ascii="ＭＳ 明朝" w:hAnsi="ＭＳ 明朝" w:hint="eastAsia"/>
        </w:rPr>
        <w:t>決議録</w:t>
      </w:r>
      <w:r w:rsidR="007361D7" w:rsidRPr="00FD029C">
        <w:rPr>
          <w:rFonts w:ascii="ＭＳ 明朝" w:hAnsi="ＭＳ 明朝" w:hint="eastAsia"/>
        </w:rPr>
        <w:t>の写し</w:t>
      </w:r>
      <w:r w:rsidR="00E4032A" w:rsidRPr="00FD029C">
        <w:rPr>
          <w:rFonts w:ascii="ＭＳ 明朝" w:hAnsi="ＭＳ 明朝" w:hint="eastAsia"/>
        </w:rPr>
        <w:t>及び寄附行為又は定款並びに法人の登記事項証明書</w:t>
      </w:r>
      <w:r w:rsidR="00046D0B" w:rsidRPr="00FD029C">
        <w:rPr>
          <w:rFonts w:ascii="ＭＳ 明朝" w:hAnsi="ＭＳ 明朝" w:hint="eastAsia"/>
        </w:rPr>
        <w:t>（様式第１号の添付書類</w:t>
      </w:r>
    </w:p>
    <w:p w14:paraId="523E55C0" w14:textId="77777777" w:rsidR="00E4032A" w:rsidRPr="00FD029C" w:rsidRDefault="001652E9" w:rsidP="001652E9">
      <w:pPr>
        <w:ind w:firstLineChars="200" w:firstLine="420"/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14</w:t>
      </w:r>
      <w:r w:rsidR="00046D0B" w:rsidRPr="00FD029C">
        <w:rPr>
          <w:rFonts w:ascii="ＭＳ 明朝" w:hAnsi="ＭＳ 明朝" w:hint="eastAsia"/>
        </w:rPr>
        <w:t>に同じ）</w:t>
      </w:r>
    </w:p>
    <w:p w14:paraId="3C6C8622" w14:textId="77777777" w:rsidR="00163313" w:rsidRPr="00FD029C" w:rsidRDefault="007B2E9B" w:rsidP="00163313">
      <w:pPr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７</w:t>
      </w:r>
      <w:r w:rsidR="001652E9" w:rsidRPr="00FD029C">
        <w:rPr>
          <w:rFonts w:ascii="ＭＳ 明朝" w:hAnsi="ＭＳ 明朝" w:hint="eastAsia"/>
        </w:rPr>
        <w:t xml:space="preserve">　</w:t>
      </w:r>
      <w:hyperlink r:id="rId8" w:history="1">
        <w:r w:rsidR="00BB1B1B" w:rsidRPr="00FD029C">
          <w:rPr>
            <w:rStyle w:val="a4"/>
            <w:rFonts w:ascii="ＭＳ 明朝" w:hAnsi="ＭＳ 明朝" w:hint="eastAsia"/>
            <w:color w:val="auto"/>
            <w:u w:val="none"/>
          </w:rPr>
          <w:t>財産</w:t>
        </w:r>
        <w:r w:rsidR="0054062E" w:rsidRPr="00FD029C">
          <w:rPr>
            <w:rStyle w:val="a4"/>
            <w:rFonts w:ascii="ＭＳ 明朝" w:hAnsi="ＭＳ 明朝" w:hint="eastAsia"/>
            <w:color w:val="auto"/>
            <w:u w:val="none"/>
          </w:rPr>
          <w:t>目</w:t>
        </w:r>
        <w:r w:rsidR="00BB1B1B" w:rsidRPr="00FD029C">
          <w:rPr>
            <w:rStyle w:val="a4"/>
            <w:rFonts w:ascii="ＭＳ 明朝" w:hAnsi="ＭＳ 明朝" w:hint="eastAsia"/>
            <w:color w:val="auto"/>
            <w:u w:val="none"/>
          </w:rPr>
          <w:t>録</w:t>
        </w:r>
      </w:hyperlink>
      <w:r w:rsidR="00BB1B1B" w:rsidRPr="00FD029C">
        <w:rPr>
          <w:rFonts w:ascii="ＭＳ 明朝" w:hAnsi="ＭＳ 明朝" w:hint="eastAsia"/>
        </w:rPr>
        <w:t>（様式第１号の添付書類</w:t>
      </w:r>
      <w:r w:rsidR="001652E9" w:rsidRPr="00FD029C">
        <w:rPr>
          <w:rFonts w:ascii="ＭＳ 明朝" w:hAnsi="ＭＳ 明朝" w:hint="eastAsia"/>
        </w:rPr>
        <w:t>15</w:t>
      </w:r>
      <w:r w:rsidR="00BB1B1B" w:rsidRPr="00FD029C">
        <w:rPr>
          <w:rFonts w:ascii="ＭＳ 明朝" w:hAnsi="ＭＳ 明朝" w:hint="eastAsia"/>
        </w:rPr>
        <w:t>に同じ</w:t>
      </w:r>
      <w:r w:rsidR="00163313" w:rsidRPr="00FD029C">
        <w:rPr>
          <w:rFonts w:ascii="ＭＳ 明朝" w:hAnsi="ＭＳ 明朝" w:hint="eastAsia"/>
        </w:rPr>
        <w:t>）</w:t>
      </w:r>
    </w:p>
    <w:p w14:paraId="2A62A8F5" w14:textId="77777777" w:rsidR="00163313" w:rsidRPr="00FD029C" w:rsidRDefault="007B2E9B" w:rsidP="00163313">
      <w:pPr>
        <w:rPr>
          <w:rFonts w:ascii="ＭＳ 明朝" w:hAnsi="ＭＳ 明朝"/>
        </w:rPr>
      </w:pPr>
      <w:r w:rsidRPr="00FD029C">
        <w:rPr>
          <w:rFonts w:ascii="ＭＳ 明朝" w:hAnsi="ＭＳ 明朝" w:hint="eastAsia"/>
        </w:rPr>
        <w:t>８</w:t>
      </w:r>
      <w:r w:rsidR="001652E9" w:rsidRPr="00FD029C">
        <w:rPr>
          <w:rFonts w:ascii="ＭＳ 明朝" w:hAnsi="ＭＳ 明朝" w:hint="eastAsia"/>
        </w:rPr>
        <w:t xml:space="preserve">　</w:t>
      </w:r>
      <w:hyperlink r:id="rId9" w:history="1">
        <w:r w:rsidR="00E4032A" w:rsidRPr="00FD029C">
          <w:rPr>
            <w:rStyle w:val="a4"/>
            <w:rFonts w:ascii="ＭＳ 明朝" w:hAnsi="ＭＳ 明朝" w:hint="eastAsia"/>
            <w:color w:val="auto"/>
            <w:u w:val="none"/>
          </w:rPr>
          <w:t>設置者変更後２年間</w:t>
        </w:r>
        <w:r w:rsidR="00436EAB" w:rsidRPr="00FD029C">
          <w:rPr>
            <w:rStyle w:val="a4"/>
            <w:rFonts w:ascii="ＭＳ 明朝" w:hAnsi="ＭＳ 明朝" w:hint="eastAsia"/>
            <w:color w:val="auto"/>
            <w:u w:val="none"/>
          </w:rPr>
          <w:t>の事業計画書</w:t>
        </w:r>
      </w:hyperlink>
      <w:r w:rsidR="00436EAB" w:rsidRPr="00FD029C">
        <w:rPr>
          <w:rFonts w:ascii="ＭＳ 明朝" w:hAnsi="ＭＳ 明朝" w:hint="eastAsia"/>
        </w:rPr>
        <w:t>及び</w:t>
      </w:r>
      <w:hyperlink r:id="rId10" w:history="1">
        <w:r w:rsidR="00436EAB" w:rsidRPr="00FD029C">
          <w:rPr>
            <w:rStyle w:val="a4"/>
            <w:rFonts w:ascii="ＭＳ 明朝" w:hAnsi="ＭＳ 明朝" w:hint="eastAsia"/>
            <w:color w:val="auto"/>
            <w:u w:val="none"/>
          </w:rPr>
          <w:t>収支予算書</w:t>
        </w:r>
      </w:hyperlink>
      <w:r w:rsidR="00436EAB" w:rsidRPr="00FD029C">
        <w:rPr>
          <w:rFonts w:ascii="ＭＳ 明朝" w:hAnsi="ＭＳ 明朝" w:hint="eastAsia"/>
        </w:rPr>
        <w:t>（様式第１号の添付書類</w:t>
      </w:r>
      <w:r w:rsidR="001652E9" w:rsidRPr="00FD029C">
        <w:rPr>
          <w:rFonts w:ascii="ＭＳ 明朝" w:hAnsi="ＭＳ 明朝" w:hint="eastAsia"/>
        </w:rPr>
        <w:t>16</w:t>
      </w:r>
      <w:r w:rsidR="00436EAB" w:rsidRPr="00FD029C">
        <w:rPr>
          <w:rFonts w:ascii="ＭＳ 明朝" w:hAnsi="ＭＳ 明朝" w:hint="eastAsia"/>
        </w:rPr>
        <w:t>に同じ</w:t>
      </w:r>
      <w:r w:rsidR="00163313" w:rsidRPr="00FD029C">
        <w:rPr>
          <w:rFonts w:ascii="ＭＳ 明朝" w:hAnsi="ＭＳ 明朝" w:hint="eastAsia"/>
        </w:rPr>
        <w:t>）</w:t>
      </w:r>
    </w:p>
    <w:p w14:paraId="0D844C49" w14:textId="1600158C" w:rsidR="007361D7" w:rsidRPr="00C26350" w:rsidRDefault="00D56190" w:rsidP="007361D7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lastRenderedPageBreak/>
        <w:t>９</w:t>
      </w:r>
      <w:r w:rsidR="001652E9" w:rsidRPr="00C26350">
        <w:rPr>
          <w:rFonts w:ascii="ＭＳ 明朝" w:hAnsi="ＭＳ 明朝" w:hint="eastAsia"/>
        </w:rPr>
        <w:t xml:space="preserve">　</w:t>
      </w:r>
      <w:r w:rsidR="007361D7" w:rsidRPr="00C26350">
        <w:rPr>
          <w:rFonts w:ascii="ＭＳ 明朝" w:hAnsi="ＭＳ 明朝" w:hint="eastAsia"/>
        </w:rPr>
        <w:t>設置者（法人にあっては、その役員）の履歴書</w:t>
      </w:r>
      <w:r w:rsidR="00046D0B" w:rsidRPr="00C26350">
        <w:rPr>
          <w:rFonts w:ascii="ＭＳ 明朝" w:hAnsi="ＭＳ 明朝" w:hint="eastAsia"/>
        </w:rPr>
        <w:t>（様式第１号の添付書類</w:t>
      </w:r>
      <w:r w:rsidR="001652E9" w:rsidRPr="00C26350">
        <w:rPr>
          <w:rFonts w:ascii="ＭＳ 明朝" w:hAnsi="ＭＳ 明朝" w:hint="eastAsia"/>
        </w:rPr>
        <w:t>1</w:t>
      </w:r>
      <w:r w:rsidRPr="00C26350">
        <w:rPr>
          <w:rFonts w:ascii="ＭＳ 明朝" w:hAnsi="ＭＳ 明朝" w:hint="eastAsia"/>
        </w:rPr>
        <w:t>7</w:t>
      </w:r>
      <w:r w:rsidR="00046D0B" w:rsidRPr="00C26350">
        <w:rPr>
          <w:rFonts w:ascii="ＭＳ 明朝" w:hAnsi="ＭＳ 明朝" w:hint="eastAsia"/>
        </w:rPr>
        <w:t>に同じ）</w:t>
      </w:r>
    </w:p>
    <w:p w14:paraId="276F3BE0" w14:textId="7AC3597C" w:rsidR="00592A50" w:rsidRPr="00C26350" w:rsidRDefault="00592A5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>1</w:t>
      </w:r>
      <w:r w:rsidR="00D56190" w:rsidRPr="00C26350">
        <w:rPr>
          <w:rFonts w:ascii="ＭＳ 明朝" w:hAnsi="ＭＳ 明朝" w:hint="eastAsia"/>
        </w:rPr>
        <w:t>0</w:t>
      </w:r>
      <w:r w:rsidRPr="00C26350">
        <w:rPr>
          <w:rFonts w:ascii="ＭＳ 明朝" w:hAnsi="ＭＳ 明朝" w:hint="eastAsia"/>
        </w:rPr>
        <w:t xml:space="preserve">　施設調書（総括表）（様式第１号の添付書類2</w:t>
      </w:r>
      <w:r w:rsidR="00D56190" w:rsidRPr="00C26350">
        <w:rPr>
          <w:rFonts w:ascii="ＭＳ 明朝" w:hAnsi="ＭＳ 明朝" w:hint="eastAsia"/>
        </w:rPr>
        <w:t>1</w:t>
      </w:r>
      <w:r w:rsidRPr="00C26350">
        <w:rPr>
          <w:rFonts w:ascii="ＭＳ 明朝" w:hAnsi="ＭＳ 明朝" w:hint="eastAsia"/>
        </w:rPr>
        <w:t>に同じ）（通信制高等学校）</w:t>
      </w:r>
    </w:p>
    <w:p w14:paraId="7158D26B" w14:textId="25737113" w:rsidR="004A0190" w:rsidRPr="00C26350" w:rsidRDefault="004A019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>1</w:t>
      </w:r>
      <w:r w:rsidR="00D56190" w:rsidRPr="00C26350">
        <w:rPr>
          <w:rFonts w:ascii="ＭＳ 明朝" w:hAnsi="ＭＳ 明朝" w:hint="eastAsia"/>
        </w:rPr>
        <w:t>1</w:t>
      </w:r>
      <w:r w:rsidRPr="00C26350">
        <w:rPr>
          <w:rFonts w:ascii="ＭＳ 明朝" w:hAnsi="ＭＳ 明朝"/>
        </w:rPr>
        <w:t xml:space="preserve">  </w:t>
      </w:r>
      <w:r w:rsidRPr="00C26350">
        <w:rPr>
          <w:rFonts w:ascii="ＭＳ 明朝" w:hAnsi="ＭＳ 明朝" w:hint="eastAsia"/>
        </w:rPr>
        <w:t>施設調書（面接指導等実施施設）（様式第１号の添付書類2</w:t>
      </w:r>
      <w:r w:rsidR="00D56190" w:rsidRPr="00C26350">
        <w:rPr>
          <w:rFonts w:ascii="ＭＳ 明朝" w:hAnsi="ＭＳ 明朝" w:hint="eastAsia"/>
        </w:rPr>
        <w:t>2</w:t>
      </w:r>
      <w:r w:rsidRPr="00C26350">
        <w:rPr>
          <w:rFonts w:ascii="ＭＳ 明朝" w:hAnsi="ＭＳ 明朝" w:hint="eastAsia"/>
        </w:rPr>
        <w:t>に同じ）（通信制高等学校）</w:t>
      </w:r>
    </w:p>
    <w:p w14:paraId="778D4F19" w14:textId="2C78E058" w:rsidR="004A0190" w:rsidRPr="00C26350" w:rsidRDefault="004A019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>1</w:t>
      </w:r>
      <w:r w:rsidR="00D56190" w:rsidRPr="00C26350">
        <w:rPr>
          <w:rFonts w:ascii="ＭＳ 明朝" w:hAnsi="ＭＳ 明朝" w:hint="eastAsia"/>
        </w:rPr>
        <w:t>2</w:t>
      </w:r>
      <w:r w:rsidRPr="00C26350">
        <w:rPr>
          <w:rFonts w:ascii="ＭＳ 明朝" w:hAnsi="ＭＳ 明朝" w:hint="eastAsia"/>
        </w:rPr>
        <w:t xml:space="preserve">　</w:t>
      </w:r>
      <w:hyperlink r:id="rId11" w:history="1">
        <w:r w:rsidRPr="00C26350">
          <w:rPr>
            <w:rStyle w:val="a4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Pr="00C26350">
        <w:rPr>
          <w:rStyle w:val="a4"/>
          <w:rFonts w:ascii="ＭＳ 明朝" w:hAnsi="ＭＳ 明朝" w:hint="eastAsia"/>
          <w:color w:val="auto"/>
          <w:u w:val="none"/>
        </w:rPr>
        <w:t>（</w:t>
      </w:r>
      <w:r w:rsidRPr="00C26350">
        <w:rPr>
          <w:rFonts w:ascii="ＭＳ 明朝" w:hAnsi="ＭＳ 明朝" w:hint="eastAsia"/>
        </w:rPr>
        <w:t>面接指導等実施施設）（様式第１号の添付書類2</w:t>
      </w:r>
      <w:r w:rsidR="0006613F" w:rsidRPr="00C26350">
        <w:rPr>
          <w:rFonts w:ascii="ＭＳ 明朝" w:hAnsi="ＭＳ 明朝" w:hint="eastAsia"/>
        </w:rPr>
        <w:t>3</w:t>
      </w:r>
      <w:r w:rsidRPr="00C26350">
        <w:rPr>
          <w:rFonts w:ascii="ＭＳ 明朝" w:hAnsi="ＭＳ 明朝" w:hint="eastAsia"/>
        </w:rPr>
        <w:t>に同じ）</w:t>
      </w:r>
    </w:p>
    <w:p w14:paraId="03207895" w14:textId="77777777" w:rsidR="004A0190" w:rsidRPr="00C26350" w:rsidRDefault="004A019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 xml:space="preserve">　　（通信制高等学校）</w:t>
      </w:r>
    </w:p>
    <w:p w14:paraId="0FBEA168" w14:textId="143A15AF" w:rsidR="004A0190" w:rsidRPr="00C26350" w:rsidRDefault="004A019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>1</w:t>
      </w:r>
      <w:r w:rsidR="00D56190" w:rsidRPr="00C26350">
        <w:rPr>
          <w:rFonts w:ascii="ＭＳ 明朝" w:hAnsi="ＭＳ 明朝" w:hint="eastAsia"/>
        </w:rPr>
        <w:t>3</w:t>
      </w:r>
      <w:r w:rsidRPr="00C26350">
        <w:rPr>
          <w:rFonts w:ascii="ＭＳ 明朝" w:hAnsi="ＭＳ 明朝" w:hint="eastAsia"/>
        </w:rPr>
        <w:t xml:space="preserve">　</w:t>
      </w:r>
      <w:hyperlink r:id="rId12" w:history="1">
        <w:r w:rsidRPr="00C26350">
          <w:rPr>
            <w:rStyle w:val="a4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Pr="00C26350">
        <w:rPr>
          <w:rFonts w:ascii="ＭＳ 明朝" w:hAnsi="ＭＳ 明朝" w:hint="eastAsia"/>
        </w:rPr>
        <w:t>（面接指導等実施施設）（様式第１号の添付書類2</w:t>
      </w:r>
      <w:r w:rsidR="0006613F" w:rsidRPr="00C26350">
        <w:rPr>
          <w:rFonts w:ascii="ＭＳ 明朝" w:hAnsi="ＭＳ 明朝" w:hint="eastAsia"/>
        </w:rPr>
        <w:t>4</w:t>
      </w:r>
      <w:r w:rsidRPr="00C26350">
        <w:rPr>
          <w:rFonts w:ascii="ＭＳ 明朝" w:hAnsi="ＭＳ 明朝" w:hint="eastAsia"/>
        </w:rPr>
        <w:t>に同じ）</w:t>
      </w:r>
    </w:p>
    <w:p w14:paraId="1F42CBE2" w14:textId="77777777" w:rsidR="004A0190" w:rsidRPr="00C26350" w:rsidRDefault="004A019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 xml:space="preserve">　　（通信制高等学校）</w:t>
      </w:r>
    </w:p>
    <w:p w14:paraId="609450F3" w14:textId="77777777" w:rsidR="004A0190" w:rsidRPr="00C26350" w:rsidRDefault="004A0190" w:rsidP="004A0190">
      <w:pPr>
        <w:ind w:firstLineChars="200" w:firstLine="420"/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>教職員組織見込調書は全員について記入し、添付書類は新規採用者のみ</w:t>
      </w:r>
    </w:p>
    <w:p w14:paraId="34F26ECB" w14:textId="2D84FA02" w:rsidR="004A0190" w:rsidRPr="00C26350" w:rsidRDefault="004A019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>1</w:t>
      </w:r>
      <w:r w:rsidR="00D56190" w:rsidRPr="00C26350">
        <w:rPr>
          <w:rFonts w:ascii="ＭＳ 明朝" w:hAnsi="ＭＳ 明朝" w:hint="eastAsia"/>
        </w:rPr>
        <w:t>4</w:t>
      </w:r>
      <w:r w:rsidRPr="00C26350">
        <w:rPr>
          <w:rFonts w:ascii="ＭＳ 明朝" w:hAnsi="ＭＳ 明朝" w:hint="eastAsia"/>
        </w:rPr>
        <w:t xml:space="preserve">　施設調書（学習等支援施設）（通信制高等学校）（様式第１号の添付書類2</w:t>
      </w:r>
      <w:r w:rsidR="0006613F" w:rsidRPr="00C26350">
        <w:rPr>
          <w:rFonts w:ascii="ＭＳ 明朝" w:hAnsi="ＭＳ 明朝" w:hint="eastAsia"/>
        </w:rPr>
        <w:t>5</w:t>
      </w:r>
      <w:r w:rsidRPr="00C26350">
        <w:rPr>
          <w:rFonts w:ascii="ＭＳ 明朝" w:hAnsi="ＭＳ 明朝" w:hint="eastAsia"/>
        </w:rPr>
        <w:t>に同じ）</w:t>
      </w:r>
    </w:p>
    <w:p w14:paraId="53912688" w14:textId="77777777" w:rsidR="004A0190" w:rsidRPr="00C26350" w:rsidRDefault="004A0190" w:rsidP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 xml:space="preserve">　　（通信制高等学校）</w:t>
      </w:r>
    </w:p>
    <w:p w14:paraId="027FFF82" w14:textId="3CD14438" w:rsidR="00E4032A" w:rsidRPr="00CF473C" w:rsidRDefault="004A0190">
      <w:pPr>
        <w:rPr>
          <w:rFonts w:ascii="ＭＳ 明朝" w:hAnsi="ＭＳ 明朝"/>
        </w:rPr>
      </w:pPr>
      <w:r w:rsidRPr="00C26350">
        <w:rPr>
          <w:rFonts w:ascii="ＭＳ 明朝" w:hAnsi="ＭＳ 明朝" w:hint="eastAsia"/>
        </w:rPr>
        <w:t>1</w:t>
      </w:r>
      <w:r w:rsidR="00D56190" w:rsidRPr="00C26350">
        <w:rPr>
          <w:rFonts w:ascii="ＭＳ 明朝" w:hAnsi="ＭＳ 明朝" w:hint="eastAsia"/>
        </w:rPr>
        <w:t>5</w:t>
      </w:r>
      <w:r w:rsidR="001652E9" w:rsidRPr="00C26350">
        <w:rPr>
          <w:rFonts w:ascii="ＭＳ 明朝" w:hAnsi="ＭＳ 明朝" w:hint="eastAsia"/>
        </w:rPr>
        <w:t xml:space="preserve">　</w:t>
      </w:r>
      <w:r w:rsidR="00163313" w:rsidRPr="00C26350">
        <w:rPr>
          <w:rFonts w:ascii="ＭＳ 明朝" w:hAnsi="ＭＳ 明朝" w:hint="eastAsia"/>
        </w:rPr>
        <w:t>そ</w:t>
      </w:r>
      <w:r w:rsidR="00163313" w:rsidRPr="00CF473C">
        <w:rPr>
          <w:rFonts w:ascii="ＭＳ 明朝" w:hAnsi="ＭＳ 明朝" w:hint="eastAsia"/>
        </w:rPr>
        <w:t>の他必要と認める書類</w:t>
      </w:r>
    </w:p>
    <w:sectPr w:rsidR="00E4032A" w:rsidRPr="00CF473C" w:rsidSect="001652E9">
      <w:pgSz w:w="11906" w:h="16838"/>
      <w:pgMar w:top="1260" w:right="146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C99B" w14:textId="77777777" w:rsidR="008D2683" w:rsidRDefault="008D2683" w:rsidP="00046D0B">
      <w:r>
        <w:separator/>
      </w:r>
    </w:p>
  </w:endnote>
  <w:endnote w:type="continuationSeparator" w:id="0">
    <w:p w14:paraId="4DF36E0F" w14:textId="77777777" w:rsidR="008D2683" w:rsidRDefault="008D2683" w:rsidP="0004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D860" w14:textId="77777777" w:rsidR="008D2683" w:rsidRDefault="008D2683" w:rsidP="00046D0B">
      <w:r>
        <w:separator/>
      </w:r>
    </w:p>
  </w:footnote>
  <w:footnote w:type="continuationSeparator" w:id="0">
    <w:p w14:paraId="5012FE77" w14:textId="77777777" w:rsidR="008D2683" w:rsidRDefault="008D2683" w:rsidP="0004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13"/>
    <w:rsid w:val="00046D0B"/>
    <w:rsid w:val="0006613F"/>
    <w:rsid w:val="00156D13"/>
    <w:rsid w:val="00163313"/>
    <w:rsid w:val="001652E9"/>
    <w:rsid w:val="00436EAB"/>
    <w:rsid w:val="00456896"/>
    <w:rsid w:val="004A0190"/>
    <w:rsid w:val="0054062E"/>
    <w:rsid w:val="00592A50"/>
    <w:rsid w:val="00691AF7"/>
    <w:rsid w:val="0071205A"/>
    <w:rsid w:val="007361D7"/>
    <w:rsid w:val="007467D7"/>
    <w:rsid w:val="00771CCB"/>
    <w:rsid w:val="007B2E9B"/>
    <w:rsid w:val="008D2683"/>
    <w:rsid w:val="00BB1B1B"/>
    <w:rsid w:val="00BE50AA"/>
    <w:rsid w:val="00C26350"/>
    <w:rsid w:val="00C871C2"/>
    <w:rsid w:val="00CF473C"/>
    <w:rsid w:val="00D56190"/>
    <w:rsid w:val="00E4032A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A7DE80"/>
  <w15:chartTrackingRefBased/>
  <w15:docId w15:val="{F7695EAE-CD13-442F-8E91-7AFF141D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67D7"/>
    <w:rPr>
      <w:color w:val="0000FF"/>
      <w:u w:val="single"/>
    </w:rPr>
  </w:style>
  <w:style w:type="paragraph" w:styleId="a5">
    <w:name w:val="header"/>
    <w:basedOn w:val="a"/>
    <w:link w:val="a6"/>
    <w:rsid w:val="00046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6D0B"/>
    <w:rPr>
      <w:kern w:val="2"/>
      <w:sz w:val="21"/>
      <w:szCs w:val="24"/>
    </w:rPr>
  </w:style>
  <w:style w:type="paragraph" w:styleId="a7">
    <w:name w:val="footer"/>
    <w:basedOn w:val="a"/>
    <w:link w:val="a8"/>
    <w:rsid w:val="00046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6D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1;&#65289;&#36001;&#29987;&#30446;&#37682;.x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780</Words>
  <Characters>1075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 </Company>
  <LinksUpToDate>false</LinksUpToDate>
  <CharactersWithSpaces>1852</CharactersWithSpaces>
  <SharedDoc>false</SharedDoc>
  <HLinks>
    <vt:vector size="36" baseType="variant">
      <vt:variant>
        <vt:i4>-1900740107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様式第０１号（１７）誓約書.doc</vt:lpwstr>
      </vt:variant>
      <vt:variant>
        <vt:lpwstr/>
      </vt:variant>
      <vt:variant>
        <vt:i4>-318073283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367663093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229985070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523174585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N2700005</dc:creator>
  <cp:keywords/>
  <dc:description/>
  <cp:lastModifiedBy>小林　大輝</cp:lastModifiedBy>
  <cp:revision>13</cp:revision>
  <cp:lastPrinted>2005-03-08T10:18:00Z</cp:lastPrinted>
  <dcterms:created xsi:type="dcterms:W3CDTF">2021-01-28T04:52:00Z</dcterms:created>
  <dcterms:modified xsi:type="dcterms:W3CDTF">2024-12-17T12:10:00Z</dcterms:modified>
</cp:coreProperties>
</file>