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CDF2" w14:textId="2F42B266" w:rsidR="005A0CE3" w:rsidRPr="007F6EA1" w:rsidRDefault="00807CA2" w:rsidP="005A0CE3">
      <w:pPr>
        <w:autoSpaceDE w:val="0"/>
        <w:autoSpaceDN w:val="0"/>
        <w:adjustRightInd w:val="0"/>
        <w:spacing w:line="178" w:lineRule="atLeast"/>
        <w:jc w:val="center"/>
        <w:rPr>
          <w:rFonts w:hAnsi="ＭＳ 明朝"/>
          <w:spacing w:val="5"/>
          <w:kern w:val="0"/>
          <w:sz w:val="24"/>
        </w:rPr>
      </w:pPr>
      <w:r w:rsidRPr="007F6EA1">
        <w:rPr>
          <w:rFonts w:hAnsi="ＭＳ 明朝" w:hint="eastAsia"/>
          <w:noProof/>
          <w:spacing w:val="5"/>
          <w:kern w:val="0"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2B42B" wp14:editId="60ABC1C1">
                <wp:simplePos x="0" y="0"/>
                <wp:positionH relativeFrom="margin">
                  <wp:align>right</wp:align>
                </wp:positionH>
                <wp:positionV relativeFrom="paragraph">
                  <wp:posOffset>-765175</wp:posOffset>
                </wp:positionV>
                <wp:extent cx="914400" cy="342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98190A" w14:textId="478825D1" w:rsidR="00807CA2" w:rsidRPr="007F6EA1" w:rsidRDefault="006870ED" w:rsidP="00807CA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F6EA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会計監査人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2B4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8pt;margin-top:-60.25pt;width:1in;height:2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5SWNQIAAH0EAAAOAAAAZHJzL2Uyb0RvYy54bWysVE1v2zAMvQ/YfxB0X+ykadcacYosRYYB&#10;QVsgHXpWZDkxJosapcTOfv0o2flot9Owi0yK1CP5SHpy39aa7RW6CkzOh4OUM2UkFJXZ5Pz7y+LT&#10;LWfOC1MIDUbl/KAcv59+/DBpbKZGsAVdKGQEYlzW2JxvvbdZkji5VbVwA7DKkLEErIUnFTdJgaIh&#10;9FonozS9SRrAwiJI5RzdPnRGPo34ZamkfypLpzzTOafcfDwxnutwJtOJyDYo7LaSfRriH7KoRWUo&#10;6AnqQXjBdlj9AVVXEsFB6QcS6gTKspIq1kDVDNN31ay2wqpYC5Hj7Ikm9/9g5eN+ZZ+R+fYLtNTA&#10;QEhjXeboMtTTlliHL2XKyE4UHk60qdYzSZd3w/E4JYsk09V4dEcyoSTnxxad/6qgZkHIOVJXIlli&#10;v3S+cz26hFgOdFUsKq2jEiZBzTWyvaAeah9TJPA3XtqwJuc3V9dpBH5jC9Cn92st5I8+vQsvwtOG&#10;cj6XHiTfrtuejzUUB6IJoZsgZ+WiItylcP5ZII0M1U9r4J/oKDVQMtBLnG0Bf/3tPvhTJ8nKWUMj&#10;mHP3cydQcaa/Gepx5JVmNirj688jioGXlvWlxezqORBDQ1o4K6MY/L0+iiVC/UrbMgtRySSMpNg5&#10;lx6Pytx3q0H7JtVsFt1oTq3wS7OyMoCHngRGX9pXgbbvqKdReITjuIrsXWM73/DSwGznoaxi1wPF&#10;Ha898zTjcW76fQxLdKlHr/NfY/obAAD//wMAUEsDBBQABgAIAAAAIQBDoV903gAAAAkBAAAPAAAA&#10;ZHJzL2Rvd25yZXYueG1sTI/NTsMwEITvSLyDtUjcWidVmqIQpwJEhRAnUuC8jZfEqn9S223D2+Oe&#10;4Lgzo9lv6vVkNDuRD8pZAfk8A0a2c1LZXsDHdjO7AxYiWonaWRLwQwHWzfVVjZV0Z/tOpzb2LJXY&#10;UKGAIcax4jx0AxkMczeSTd638wZjOn3PpcdzKjeaL7Ks5AaVTR8GHOlpoG7fHo2Aw6ffFrl6/tro&#10;11YdVvu3xxdcCXF7Mz3cA4s0xb8wXPATOjSJaeeOVgamBaQhUcAsX2RLYBe/KJK0S1JZLoE3Nf+/&#10;oPkFAAD//wMAUEsBAi0AFAAGAAgAAAAhALaDOJL+AAAA4QEAABMAAAAAAAAAAAAAAAAAAAAAAFtD&#10;b250ZW50X1R5cGVzXS54bWxQSwECLQAUAAYACAAAACEAOP0h/9YAAACUAQAACwAAAAAAAAAAAAAA&#10;AAAvAQAAX3JlbHMvLnJlbHNQSwECLQAUAAYACAAAACEASruUljUCAAB9BAAADgAAAAAAAAAAAAAA&#10;AAAuAgAAZHJzL2Uyb0RvYy54bWxQSwECLQAUAAYACAAAACEAQ6FfdN4AAAAJAQAADwAAAAAAAAAA&#10;AAAAAACPBAAAZHJzL2Rvd25yZXYueG1sUEsFBgAAAAAEAAQA8wAAAJoFAAAAAA==&#10;" fillcolor="white [3201]" strokeweight=".5pt">
                <v:textbox>
                  <w:txbxContent>
                    <w:p w14:paraId="0798190A" w14:textId="478825D1" w:rsidR="00807CA2" w:rsidRPr="007F6EA1" w:rsidRDefault="006870ED" w:rsidP="00807CA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F6EA1">
                        <w:rPr>
                          <w:rFonts w:hint="eastAsia"/>
                          <w:sz w:val="22"/>
                          <w:szCs w:val="22"/>
                        </w:rPr>
                        <w:t>会計監査人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0CE3" w:rsidRPr="007F6EA1">
        <w:rPr>
          <w:rFonts w:hAnsi="ＭＳ 明朝" w:hint="eastAsia"/>
          <w:spacing w:val="5"/>
          <w:kern w:val="0"/>
          <w:sz w:val="24"/>
        </w:rPr>
        <w:t>誓約書</w:t>
      </w:r>
    </w:p>
    <w:p w14:paraId="37549A33" w14:textId="77777777" w:rsidR="005A0CE3" w:rsidRPr="007F6EA1" w:rsidRDefault="005A0CE3" w:rsidP="005A0CE3">
      <w:pPr>
        <w:autoSpaceDE w:val="0"/>
        <w:autoSpaceDN w:val="0"/>
        <w:adjustRightInd w:val="0"/>
        <w:spacing w:line="178" w:lineRule="atLeast"/>
        <w:ind w:left="99" w:hangingChars="45" w:hanging="99"/>
        <w:jc w:val="left"/>
        <w:rPr>
          <w:rFonts w:hAnsi="ＭＳ 明朝"/>
          <w:spacing w:val="5"/>
          <w:kern w:val="0"/>
          <w:szCs w:val="21"/>
        </w:rPr>
      </w:pPr>
    </w:p>
    <w:p w14:paraId="43AC75D6" w14:textId="77777777" w:rsidR="004F5620" w:rsidRPr="007F6EA1" w:rsidRDefault="004F5620" w:rsidP="005A0CE3">
      <w:pPr>
        <w:autoSpaceDE w:val="0"/>
        <w:autoSpaceDN w:val="0"/>
        <w:adjustRightInd w:val="0"/>
        <w:spacing w:line="178" w:lineRule="atLeast"/>
        <w:ind w:left="99" w:hangingChars="45" w:hanging="99"/>
        <w:jc w:val="left"/>
        <w:rPr>
          <w:rFonts w:hAnsi="ＭＳ 明朝"/>
          <w:spacing w:val="5"/>
          <w:kern w:val="0"/>
          <w:szCs w:val="21"/>
        </w:rPr>
      </w:pPr>
    </w:p>
    <w:p w14:paraId="4A316E61" w14:textId="7B050D7B" w:rsidR="005A0CE3" w:rsidRPr="007F6EA1" w:rsidRDefault="0090616C" w:rsidP="004F5620">
      <w:pPr>
        <w:autoSpaceDE w:val="0"/>
        <w:autoSpaceDN w:val="0"/>
        <w:adjustRightInd w:val="0"/>
        <w:spacing w:line="178" w:lineRule="atLeast"/>
        <w:ind w:left="99" w:firstLine="79"/>
        <w:jc w:val="left"/>
        <w:rPr>
          <w:rFonts w:hAnsi="ＭＳ 明朝"/>
          <w:spacing w:val="5"/>
          <w:kern w:val="0"/>
          <w:szCs w:val="21"/>
        </w:rPr>
      </w:pPr>
      <w:r w:rsidRPr="007F6EA1">
        <w:rPr>
          <w:rFonts w:hAnsi="ＭＳ 明朝" w:hint="eastAsia"/>
          <w:spacing w:val="5"/>
          <w:kern w:val="0"/>
          <w:szCs w:val="21"/>
        </w:rPr>
        <w:t>各</w:t>
      </w:r>
      <w:r w:rsidR="006870ED" w:rsidRPr="007F6EA1">
        <w:rPr>
          <w:rFonts w:hAnsi="ＭＳ 明朝" w:hint="eastAsia"/>
          <w:spacing w:val="5"/>
          <w:kern w:val="0"/>
          <w:szCs w:val="21"/>
        </w:rPr>
        <w:t>会計監査人</w:t>
      </w:r>
      <w:r w:rsidR="00807CA2" w:rsidRPr="007F6EA1">
        <w:rPr>
          <w:rFonts w:hAnsi="ＭＳ 明朝" w:hint="eastAsia"/>
          <w:spacing w:val="5"/>
          <w:kern w:val="0"/>
          <w:szCs w:val="21"/>
        </w:rPr>
        <w:t>について、次に適合していることを誓約します。</w:t>
      </w:r>
    </w:p>
    <w:p w14:paraId="65645EB2" w14:textId="77777777" w:rsidR="005A0CE3" w:rsidRPr="007F6EA1" w:rsidRDefault="005A0CE3" w:rsidP="00B8345E">
      <w:pPr>
        <w:autoSpaceDE w:val="0"/>
        <w:autoSpaceDN w:val="0"/>
        <w:adjustRightInd w:val="0"/>
        <w:spacing w:line="178" w:lineRule="atLeast"/>
        <w:jc w:val="left"/>
        <w:rPr>
          <w:rFonts w:hAnsi="ＭＳ 明朝"/>
          <w:spacing w:val="5"/>
          <w:kern w:val="0"/>
          <w:szCs w:val="21"/>
        </w:rPr>
      </w:pPr>
    </w:p>
    <w:p w14:paraId="5691BC3D" w14:textId="77777777" w:rsidR="004F5620" w:rsidRPr="007F6EA1" w:rsidRDefault="004F5620" w:rsidP="004F5620">
      <w:pPr>
        <w:autoSpaceDE w:val="0"/>
        <w:autoSpaceDN w:val="0"/>
        <w:adjustRightInd w:val="0"/>
        <w:spacing w:line="178" w:lineRule="atLeast"/>
        <w:ind w:leftChars="47" w:left="99" w:firstLineChars="36" w:firstLine="79"/>
        <w:jc w:val="left"/>
        <w:rPr>
          <w:rFonts w:hAnsi="ＭＳ 明朝"/>
          <w:spacing w:val="5"/>
          <w:kern w:val="0"/>
          <w:szCs w:val="21"/>
        </w:rPr>
      </w:pPr>
    </w:p>
    <w:p w14:paraId="2FEF4761" w14:textId="113C18E0" w:rsidR="005A0CE3" w:rsidRPr="007F6EA1" w:rsidRDefault="00807CA2" w:rsidP="004F5620">
      <w:pPr>
        <w:autoSpaceDE w:val="0"/>
        <w:autoSpaceDN w:val="0"/>
        <w:adjustRightInd w:val="0"/>
        <w:spacing w:line="178" w:lineRule="atLeast"/>
        <w:ind w:leftChars="47" w:left="99" w:firstLineChars="36" w:firstLine="79"/>
        <w:jc w:val="left"/>
        <w:rPr>
          <w:rFonts w:hAnsi="ＭＳ 明朝"/>
          <w:spacing w:val="5"/>
          <w:kern w:val="0"/>
          <w:szCs w:val="21"/>
        </w:rPr>
      </w:pPr>
      <w:r w:rsidRPr="007F6EA1">
        <w:rPr>
          <w:rFonts w:hAnsi="ＭＳ 明朝" w:hint="eastAsia"/>
          <w:spacing w:val="5"/>
          <w:kern w:val="0"/>
          <w:szCs w:val="21"/>
        </w:rPr>
        <w:t>一　私立学校法第</w:t>
      </w:r>
      <w:r w:rsidR="006870ED" w:rsidRPr="007F6EA1">
        <w:rPr>
          <w:rFonts w:hAnsi="ＭＳ 明朝" w:hint="eastAsia"/>
          <w:spacing w:val="5"/>
          <w:kern w:val="0"/>
          <w:szCs w:val="21"/>
        </w:rPr>
        <w:t>81</w:t>
      </w:r>
      <w:r w:rsidRPr="007F6EA1">
        <w:rPr>
          <w:rFonts w:hAnsi="ＭＳ 明朝" w:hint="eastAsia"/>
          <w:spacing w:val="5"/>
          <w:kern w:val="0"/>
          <w:szCs w:val="21"/>
        </w:rPr>
        <w:t>条第</w:t>
      </w:r>
      <w:r w:rsidR="006870ED" w:rsidRPr="007F6EA1">
        <w:rPr>
          <w:rFonts w:hAnsi="ＭＳ 明朝" w:hint="eastAsia"/>
          <w:spacing w:val="5"/>
          <w:kern w:val="0"/>
          <w:szCs w:val="21"/>
        </w:rPr>
        <w:t>３</w:t>
      </w:r>
      <w:r w:rsidRPr="007F6EA1">
        <w:rPr>
          <w:rFonts w:hAnsi="ＭＳ 明朝" w:hint="eastAsia"/>
          <w:spacing w:val="5"/>
          <w:kern w:val="0"/>
          <w:szCs w:val="21"/>
        </w:rPr>
        <w:t>項</w:t>
      </w:r>
      <w:r w:rsidR="006870ED" w:rsidRPr="007F6EA1">
        <w:rPr>
          <w:rFonts w:hAnsi="ＭＳ 明朝" w:hint="eastAsia"/>
          <w:spacing w:val="5"/>
          <w:kern w:val="0"/>
          <w:szCs w:val="21"/>
        </w:rPr>
        <w:t>各号</w:t>
      </w:r>
      <w:r w:rsidRPr="007F6EA1">
        <w:rPr>
          <w:rFonts w:hAnsi="ＭＳ 明朝" w:hint="eastAsia"/>
          <w:spacing w:val="5"/>
          <w:kern w:val="0"/>
          <w:szCs w:val="21"/>
        </w:rPr>
        <w:t>に該当しない者であること</w:t>
      </w:r>
    </w:p>
    <w:p w14:paraId="09921834" w14:textId="77777777" w:rsidR="004F5620" w:rsidRPr="007F6EA1" w:rsidRDefault="004F5620" w:rsidP="004F5620">
      <w:pPr>
        <w:autoSpaceDE w:val="0"/>
        <w:autoSpaceDN w:val="0"/>
        <w:adjustRightInd w:val="0"/>
        <w:spacing w:line="178" w:lineRule="atLeast"/>
        <w:ind w:leftChars="47" w:left="99" w:firstLineChars="36" w:firstLine="79"/>
        <w:jc w:val="left"/>
        <w:rPr>
          <w:rFonts w:hAnsi="ＭＳ 明朝"/>
          <w:spacing w:val="5"/>
          <w:kern w:val="0"/>
          <w:szCs w:val="21"/>
        </w:rPr>
      </w:pPr>
    </w:p>
    <w:p w14:paraId="575C5DE0" w14:textId="25430D60" w:rsidR="00807CA2" w:rsidRPr="007F6EA1" w:rsidRDefault="00807CA2" w:rsidP="00682DAC">
      <w:pPr>
        <w:ind w:left="420" w:hangingChars="200" w:hanging="420"/>
      </w:pPr>
    </w:p>
    <w:p w14:paraId="1864DF9D" w14:textId="77777777" w:rsidR="006870ED" w:rsidRPr="007F6EA1" w:rsidRDefault="006870ED" w:rsidP="00682DAC">
      <w:pPr>
        <w:ind w:left="420" w:hangingChars="200" w:hanging="420"/>
      </w:pPr>
    </w:p>
    <w:p w14:paraId="46333592" w14:textId="538A8D4A" w:rsidR="00807CA2" w:rsidRPr="007F6EA1" w:rsidRDefault="00807CA2" w:rsidP="00807CA2">
      <w:r w:rsidRPr="007F6EA1">
        <w:rPr>
          <w:rFonts w:hint="eastAsia"/>
        </w:rPr>
        <w:t xml:space="preserve">　</w:t>
      </w:r>
    </w:p>
    <w:p w14:paraId="70D88209" w14:textId="7FDB8D25" w:rsidR="004F5620" w:rsidRPr="007F6EA1" w:rsidRDefault="004F5620" w:rsidP="004F5620">
      <w:pPr>
        <w:ind w:firstLineChars="200" w:firstLine="420"/>
      </w:pPr>
      <w:r w:rsidRPr="007F6EA1">
        <w:rPr>
          <w:rFonts w:hint="eastAsia"/>
        </w:rPr>
        <w:t>年　　月　　日</w:t>
      </w:r>
    </w:p>
    <w:p w14:paraId="3D01799F" w14:textId="77777777" w:rsidR="004F5620" w:rsidRPr="007F6EA1" w:rsidRDefault="004F5620" w:rsidP="004F5620">
      <w:pPr>
        <w:ind w:firstLineChars="200" w:firstLine="420"/>
      </w:pPr>
    </w:p>
    <w:p w14:paraId="7CA3A765" w14:textId="77777777" w:rsidR="004F5620" w:rsidRPr="007F6EA1" w:rsidRDefault="004F5620" w:rsidP="004F5620">
      <w:pPr>
        <w:ind w:firstLineChars="200" w:firstLine="420"/>
      </w:pPr>
    </w:p>
    <w:p w14:paraId="2D59B757" w14:textId="77777777" w:rsidR="004F5620" w:rsidRPr="007F6EA1" w:rsidRDefault="004F5620" w:rsidP="004F5620">
      <w:pPr>
        <w:ind w:leftChars="1800" w:left="3780" w:firstLineChars="200" w:firstLine="420"/>
      </w:pPr>
      <w:r w:rsidRPr="007F6EA1">
        <w:rPr>
          <w:rFonts w:hint="eastAsia"/>
        </w:rPr>
        <w:t>学校法人　　　　学園</w:t>
      </w:r>
    </w:p>
    <w:p w14:paraId="65DB62F0" w14:textId="77777777" w:rsidR="004F5620" w:rsidRPr="007F6EA1" w:rsidRDefault="004F5620" w:rsidP="004F5620">
      <w:pPr>
        <w:ind w:leftChars="1800" w:left="3780" w:firstLineChars="200" w:firstLine="420"/>
      </w:pPr>
    </w:p>
    <w:p w14:paraId="2C6F8554" w14:textId="77777777" w:rsidR="004F5620" w:rsidRPr="007F6EA1" w:rsidRDefault="004F5620" w:rsidP="004F5620">
      <w:pPr>
        <w:ind w:leftChars="1800" w:left="3780" w:firstLineChars="200" w:firstLine="420"/>
      </w:pPr>
      <w:r w:rsidRPr="007F6EA1">
        <w:rPr>
          <w:rFonts w:hint="eastAsia"/>
        </w:rPr>
        <w:t xml:space="preserve">　設立代表者　　　　　　　　　　　</w:t>
      </w:r>
    </w:p>
    <w:p w14:paraId="4D5AAFD2" w14:textId="59E68ED0" w:rsidR="004F5620" w:rsidRPr="007F6EA1" w:rsidRDefault="004F5620" w:rsidP="004F5620"/>
    <w:p w14:paraId="7D019481" w14:textId="77777777" w:rsidR="006870ED" w:rsidRPr="007F6EA1" w:rsidRDefault="006870ED" w:rsidP="004F5620"/>
    <w:p w14:paraId="2B17EFFF" w14:textId="77777777" w:rsidR="004F5620" w:rsidRPr="007F6EA1" w:rsidRDefault="004F5620" w:rsidP="004F5620">
      <w:r w:rsidRPr="007F6EA1">
        <w:rPr>
          <w:rFonts w:hint="eastAsia"/>
        </w:rPr>
        <w:t>（注）</w:t>
      </w:r>
    </w:p>
    <w:p w14:paraId="505EC1E8" w14:textId="77777777" w:rsidR="004F5620" w:rsidRPr="007F6EA1" w:rsidRDefault="004F5620" w:rsidP="004F5620">
      <w:pPr>
        <w:ind w:left="359" w:hangingChars="171" w:hanging="359"/>
      </w:pPr>
      <w:r w:rsidRPr="007F6EA1">
        <w:rPr>
          <w:rFonts w:hint="eastAsia"/>
        </w:rPr>
        <w:t>１　「学校法人」は、寄附行為認可申請を行う場合においては、設立しようとする学校法人の名称とすること</w:t>
      </w:r>
    </w:p>
    <w:p w14:paraId="53AF89B3" w14:textId="11ADE9A9" w:rsidR="0090616C" w:rsidRPr="007F6EA1" w:rsidRDefault="004F5620" w:rsidP="004F5620">
      <w:pPr>
        <w:ind w:left="359" w:hangingChars="171" w:hanging="359"/>
      </w:pPr>
      <w:r w:rsidRPr="007F6EA1">
        <w:rPr>
          <w:rFonts w:hint="eastAsia"/>
        </w:rPr>
        <w:t>２　「設立代表者」は、合併認可申請を行う場合は</w:t>
      </w:r>
      <w:r w:rsidR="0081694C" w:rsidRPr="007F6EA1">
        <w:rPr>
          <w:rFonts w:hint="eastAsia"/>
        </w:rPr>
        <w:t>合併しようとする各学校法人の理事長、</w:t>
      </w:r>
      <w:r w:rsidR="002149D4">
        <w:rPr>
          <w:rFonts w:hint="eastAsia"/>
        </w:rPr>
        <w:t>理事・監事・評議員・会計監査人</w:t>
      </w:r>
      <w:r w:rsidR="0081694C" w:rsidRPr="007F6EA1">
        <w:rPr>
          <w:rFonts w:hint="eastAsia"/>
        </w:rPr>
        <w:t>変更届を行う場合</w:t>
      </w:r>
      <w:r w:rsidRPr="007F6EA1">
        <w:rPr>
          <w:rFonts w:hint="eastAsia"/>
        </w:rPr>
        <w:t>は</w:t>
      </w:r>
      <w:r w:rsidR="0090616C" w:rsidRPr="007F6EA1">
        <w:rPr>
          <w:rFonts w:hint="eastAsia"/>
        </w:rPr>
        <w:t>当該学校法人の理事長とすること。</w:t>
      </w:r>
    </w:p>
    <w:p w14:paraId="14A03D17" w14:textId="70E3454D" w:rsidR="00B74558" w:rsidRPr="007F6EA1" w:rsidRDefault="00B74558" w:rsidP="004F5620">
      <w:pPr>
        <w:ind w:left="359" w:hangingChars="171" w:hanging="359"/>
      </w:pPr>
    </w:p>
    <w:sectPr w:rsidR="00B74558" w:rsidRPr="007F6EA1" w:rsidSect="00C74B4A">
      <w:pgSz w:w="11906" w:h="16838"/>
      <w:pgMar w:top="1985" w:right="1701" w:bottom="10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CE3"/>
    <w:rsid w:val="00002E70"/>
    <w:rsid w:val="000C2B05"/>
    <w:rsid w:val="002149D4"/>
    <w:rsid w:val="00462B1E"/>
    <w:rsid w:val="004C7F5A"/>
    <w:rsid w:val="004F5620"/>
    <w:rsid w:val="005A0CE3"/>
    <w:rsid w:val="005F73C4"/>
    <w:rsid w:val="00682DAC"/>
    <w:rsid w:val="006870ED"/>
    <w:rsid w:val="007F6EA1"/>
    <w:rsid w:val="00807CA2"/>
    <w:rsid w:val="0081694C"/>
    <w:rsid w:val="008D1838"/>
    <w:rsid w:val="0090616C"/>
    <w:rsid w:val="00A505CF"/>
    <w:rsid w:val="00A73931"/>
    <w:rsid w:val="00B56BD6"/>
    <w:rsid w:val="00B74558"/>
    <w:rsid w:val="00B8231D"/>
    <w:rsid w:val="00B8345E"/>
    <w:rsid w:val="00C74B4A"/>
    <w:rsid w:val="00DE607C"/>
    <w:rsid w:val="00E0735F"/>
    <w:rsid w:val="00EA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1935FD"/>
  <w15:chartTrackingRefBased/>
  <w15:docId w15:val="{9BFF1CDC-87F9-450A-9B50-02A41766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CE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7F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202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法規学事課５</dc:creator>
  <cp:keywords/>
  <cp:lastModifiedBy>小林　大輝</cp:lastModifiedBy>
  <cp:revision>17</cp:revision>
  <cp:lastPrinted>2021-02-10T10:11:00Z</cp:lastPrinted>
  <dcterms:created xsi:type="dcterms:W3CDTF">2021-02-10T10:11:00Z</dcterms:created>
  <dcterms:modified xsi:type="dcterms:W3CDTF">2024-12-18T10:11:00Z</dcterms:modified>
</cp:coreProperties>
</file>