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CB" w:rsidRDefault="004658CB">
      <w:r>
        <w:rPr>
          <w:rFonts w:hint="eastAsia"/>
        </w:rPr>
        <w:t xml:space="preserve">　　　</w:t>
      </w:r>
      <w:r>
        <w:rPr>
          <w:rFonts w:hint="eastAsia"/>
          <w:b/>
        </w:rPr>
        <w:t>別記様式第２号</w:t>
      </w:r>
      <w:r>
        <w:rPr>
          <w:rFonts w:hint="eastAsia"/>
        </w:rPr>
        <w:t>（第３条関係）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4658CB">
        <w:trPr>
          <w:trHeight w:val="13360"/>
        </w:trPr>
        <w:tc>
          <w:tcPr>
            <w:tcW w:w="9640" w:type="dxa"/>
          </w:tcPr>
          <w:p w:rsidR="004658CB" w:rsidRDefault="004658CB"/>
          <w:p w:rsidR="004658CB" w:rsidRDefault="004658CB"/>
          <w:p w:rsidR="004658CB" w:rsidRDefault="004658CB"/>
          <w:p w:rsidR="004658CB" w:rsidRDefault="004658CB"/>
          <w:p w:rsidR="004658CB" w:rsidRDefault="004658CB">
            <w:pPr>
              <w:jc w:val="center"/>
              <w:rPr>
                <w:rFonts w:ascii="ＭＳ ゴシック" w:eastAsia="ＭＳ ゴシック"/>
                <w:b/>
                <w:sz w:val="40"/>
              </w:rPr>
            </w:pPr>
            <w:r>
              <w:rPr>
                <w:rFonts w:ascii="ＭＳ ゴシック" w:eastAsia="ＭＳ ゴシック" w:hint="eastAsia"/>
                <w:b/>
                <w:sz w:val="40"/>
              </w:rPr>
              <w:t>誓　　約　　書</w:t>
            </w:r>
          </w:p>
          <w:p w:rsidR="004658CB" w:rsidRDefault="004658CB"/>
          <w:p w:rsidR="004658CB" w:rsidRDefault="004658CB"/>
          <w:p w:rsidR="004658CB" w:rsidRDefault="004658CB"/>
          <w:p w:rsidR="004658CB" w:rsidRDefault="004658CB"/>
          <w:p w:rsidR="004658CB" w:rsidRDefault="004658CB">
            <w:pPr>
              <w:rPr>
                <w:sz w:val="28"/>
              </w:rPr>
            </w:pPr>
            <w:r>
              <w:rPr>
                <w:rFonts w:hint="eastAsia"/>
                <w:sz w:val="28"/>
              </w:rPr>
              <w:t xml:space="preserve">　　　　工事業登録申請者及びその役員並びに法定代理人及び法定代理人の</w:t>
            </w:r>
          </w:p>
          <w:p w:rsidR="004658CB" w:rsidRDefault="004658CB">
            <w:pPr>
              <w:rPr>
                <w:sz w:val="28"/>
              </w:rPr>
            </w:pPr>
          </w:p>
          <w:p w:rsidR="004658CB" w:rsidRDefault="004658CB" w:rsidP="004658CB">
            <w:pPr>
              <w:ind w:firstLineChars="300" w:firstLine="800"/>
              <w:rPr>
                <w:sz w:val="28"/>
              </w:rPr>
            </w:pPr>
            <w:r>
              <w:rPr>
                <w:rFonts w:hint="eastAsia"/>
                <w:sz w:val="28"/>
              </w:rPr>
              <w:t>役員は、浄化槽法第24条第１項各号に該当しない者であることを誓約</w:t>
            </w:r>
          </w:p>
          <w:p w:rsidR="004658CB" w:rsidRDefault="004658CB" w:rsidP="004658CB">
            <w:pPr>
              <w:ind w:firstLineChars="300" w:firstLine="800"/>
              <w:rPr>
                <w:sz w:val="28"/>
              </w:rPr>
            </w:pPr>
          </w:p>
          <w:p w:rsidR="004658CB" w:rsidRDefault="004658CB" w:rsidP="004658CB">
            <w:pPr>
              <w:ind w:firstLineChars="300" w:firstLine="800"/>
              <w:rPr>
                <w:sz w:val="28"/>
              </w:rPr>
            </w:pPr>
            <w:r>
              <w:rPr>
                <w:rFonts w:hint="eastAsia"/>
                <w:sz w:val="28"/>
              </w:rPr>
              <w:t>します。</w:t>
            </w:r>
          </w:p>
          <w:p w:rsidR="004658CB" w:rsidRDefault="004658CB"/>
          <w:p w:rsidR="004658CB" w:rsidRDefault="004658CB"/>
          <w:p w:rsidR="004658CB" w:rsidRDefault="004658CB"/>
          <w:p w:rsidR="004658CB" w:rsidRDefault="004658CB"/>
          <w:p w:rsidR="004658CB" w:rsidRDefault="004658CB"/>
          <w:p w:rsidR="004658CB" w:rsidRDefault="00CF6AA4">
            <w:pPr>
              <w:rPr>
                <w:sz w:val="28"/>
              </w:rPr>
            </w:pPr>
            <w:r>
              <w:rPr>
                <w:rFonts w:hint="eastAsia"/>
                <w:sz w:val="28"/>
              </w:rPr>
              <w:t xml:space="preserve">　　　　　　　　　　　　　　　　　　　令和</w:t>
            </w:r>
            <w:r w:rsidR="004658CB">
              <w:rPr>
                <w:rFonts w:hint="eastAsia"/>
                <w:sz w:val="28"/>
              </w:rPr>
              <w:t xml:space="preserve">　　　年　　　月　　　日</w:t>
            </w:r>
          </w:p>
          <w:p w:rsidR="004658CB" w:rsidRDefault="004658CB"/>
          <w:p w:rsidR="004658CB" w:rsidRDefault="004658CB"/>
          <w:p w:rsidR="004658CB" w:rsidRDefault="004658CB"/>
          <w:p w:rsidR="004658CB" w:rsidRDefault="004658CB"/>
          <w:p w:rsidR="004658CB" w:rsidRDefault="004658CB"/>
          <w:p w:rsidR="004658CB" w:rsidRDefault="004658CB"/>
          <w:p w:rsidR="004658CB" w:rsidRDefault="004658CB"/>
          <w:p w:rsidR="004658CB" w:rsidRDefault="004658CB">
            <w:pPr>
              <w:rPr>
                <w:sz w:val="28"/>
              </w:rPr>
            </w:pPr>
            <w:r>
              <w:rPr>
                <w:rFonts w:hint="eastAsia"/>
                <w:sz w:val="28"/>
              </w:rPr>
              <w:t xml:space="preserve">　　　　　　　　　　　　　　申請者　　　　　　　　　　　　　　　</w:t>
            </w:r>
            <w:bookmarkStart w:id="0" w:name="_GoBack"/>
            <w:bookmarkEnd w:id="0"/>
          </w:p>
          <w:p w:rsidR="004658CB" w:rsidRDefault="004658CB"/>
          <w:p w:rsidR="004658CB" w:rsidRDefault="004658CB"/>
          <w:p w:rsidR="004658CB" w:rsidRDefault="004658CB"/>
          <w:p w:rsidR="004658CB" w:rsidRDefault="004658CB"/>
          <w:p w:rsidR="004658CB" w:rsidRDefault="004658CB"/>
          <w:p w:rsidR="004658CB" w:rsidRDefault="004658CB"/>
          <w:p w:rsidR="004658CB" w:rsidRDefault="004658CB"/>
          <w:p w:rsidR="004658CB" w:rsidRDefault="004658CB">
            <w:pPr>
              <w:rPr>
                <w:sz w:val="28"/>
              </w:rPr>
            </w:pPr>
            <w:r>
              <w:rPr>
                <w:rFonts w:hint="eastAsia"/>
                <w:sz w:val="28"/>
              </w:rPr>
              <w:t xml:space="preserve">　　　　長野県知事　　　　　　　　　　殿</w:t>
            </w:r>
          </w:p>
          <w:p w:rsidR="00174E4C" w:rsidRPr="00174E4C" w:rsidRDefault="00174E4C">
            <w:pPr>
              <w:rPr>
                <w:sz w:val="28"/>
              </w:rPr>
            </w:pPr>
          </w:p>
        </w:tc>
      </w:tr>
    </w:tbl>
    <w:p w:rsidR="004658CB" w:rsidRDefault="004658CB" w:rsidP="00174E4C">
      <w:pPr>
        <w:jc w:val="left"/>
      </w:pPr>
    </w:p>
    <w:sectPr w:rsidR="004658CB" w:rsidSect="00043BEB">
      <w:pgSz w:w="11906" w:h="16838" w:code="9"/>
      <w:pgMar w:top="1418" w:right="1134" w:bottom="1134" w:left="1134" w:header="851" w:footer="992" w:gutter="0"/>
      <w:cols w:space="425"/>
      <w:docGrid w:type="linesAndChars" w:linePitch="361"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FE" w:rsidRDefault="001A01FE" w:rsidP="004658CB">
      <w:r>
        <w:separator/>
      </w:r>
    </w:p>
  </w:endnote>
  <w:endnote w:type="continuationSeparator" w:id="0">
    <w:p w:rsidR="001A01FE" w:rsidRDefault="001A01FE" w:rsidP="0046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FE" w:rsidRDefault="001A01FE" w:rsidP="004658CB">
      <w:r>
        <w:separator/>
      </w:r>
    </w:p>
  </w:footnote>
  <w:footnote w:type="continuationSeparator" w:id="0">
    <w:p w:rsidR="001A01FE" w:rsidRDefault="001A01FE" w:rsidP="0046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51"/>
  <w:drawingGridHorizontalSpacing w:val="113"/>
  <w:drawingGridVerticalSpacing w:val="361"/>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CB"/>
    <w:rsid w:val="00043BEB"/>
    <w:rsid w:val="000627EC"/>
    <w:rsid w:val="000866B0"/>
    <w:rsid w:val="00174E4C"/>
    <w:rsid w:val="001A01FE"/>
    <w:rsid w:val="004658CB"/>
    <w:rsid w:val="00C120E4"/>
    <w:rsid w:val="00C515A9"/>
    <w:rsid w:val="00C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B37752D8-4F8A-4741-A19E-93190664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043BEB"/>
    <w:pPr>
      <w:ind w:left="1130" w:right="33" w:hanging="1130"/>
    </w:pPr>
  </w:style>
  <w:style w:type="paragraph" w:styleId="a4">
    <w:name w:val="header"/>
    <w:basedOn w:val="a"/>
    <w:link w:val="a5"/>
    <w:uiPriority w:val="99"/>
    <w:semiHidden/>
    <w:unhideWhenUsed/>
    <w:rsid w:val="004658CB"/>
    <w:pPr>
      <w:tabs>
        <w:tab w:val="center" w:pos="4252"/>
        <w:tab w:val="right" w:pos="8504"/>
      </w:tabs>
      <w:snapToGrid w:val="0"/>
    </w:pPr>
  </w:style>
  <w:style w:type="character" w:customStyle="1" w:styleId="a5">
    <w:name w:val="ヘッダー (文字)"/>
    <w:basedOn w:val="a0"/>
    <w:link w:val="a4"/>
    <w:uiPriority w:val="99"/>
    <w:semiHidden/>
    <w:rsid w:val="004658CB"/>
    <w:rPr>
      <w:rFonts w:ascii="ＭＳ 明朝"/>
      <w:kern w:val="2"/>
      <w:sz w:val="24"/>
    </w:rPr>
  </w:style>
  <w:style w:type="paragraph" w:styleId="a6">
    <w:name w:val="footer"/>
    <w:basedOn w:val="a"/>
    <w:link w:val="a7"/>
    <w:uiPriority w:val="99"/>
    <w:semiHidden/>
    <w:unhideWhenUsed/>
    <w:rsid w:val="004658CB"/>
    <w:pPr>
      <w:tabs>
        <w:tab w:val="center" w:pos="4252"/>
        <w:tab w:val="right" w:pos="8504"/>
      </w:tabs>
      <w:snapToGrid w:val="0"/>
    </w:pPr>
  </w:style>
  <w:style w:type="character" w:customStyle="1" w:styleId="a7">
    <w:name w:val="フッター (文字)"/>
    <w:basedOn w:val="a0"/>
    <w:link w:val="a6"/>
    <w:uiPriority w:val="99"/>
    <w:semiHidden/>
    <w:rsid w:val="004658CB"/>
    <w:rPr>
      <w:rFonts w:ascii="ＭＳ 明朝"/>
      <w:kern w:val="2"/>
      <w:sz w:val="24"/>
    </w:rPr>
  </w:style>
  <w:style w:type="paragraph" w:styleId="a8">
    <w:name w:val="Balloon Text"/>
    <w:basedOn w:val="a"/>
    <w:link w:val="a9"/>
    <w:uiPriority w:val="99"/>
    <w:semiHidden/>
    <w:unhideWhenUsed/>
    <w:rsid w:val="004658CB"/>
    <w:rPr>
      <w:rFonts w:ascii="Arial" w:eastAsia="ＭＳ ゴシック" w:hAnsi="Arial"/>
      <w:sz w:val="18"/>
      <w:szCs w:val="18"/>
    </w:rPr>
  </w:style>
  <w:style w:type="character" w:customStyle="1" w:styleId="a9">
    <w:name w:val="吹き出し (文字)"/>
    <w:basedOn w:val="a0"/>
    <w:link w:val="a8"/>
    <w:uiPriority w:val="99"/>
    <w:semiHidden/>
    <w:rsid w:val="004658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別記様式第１号（第２条関係）</vt:lpstr>
      <vt:lpstr>　　　別記様式第１号（第２条関係）</vt:lpstr>
    </vt:vector>
  </TitlesOfParts>
  <Company>長野県</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別記様式第１号（第２条関係）</dc:title>
  <dc:creator>東芝ユーザ</dc:creator>
  <cp:lastModifiedBy>Administrator</cp:lastModifiedBy>
  <cp:revision>2</cp:revision>
  <cp:lastPrinted>2001-03-23T01:29:00Z</cp:lastPrinted>
  <dcterms:created xsi:type="dcterms:W3CDTF">2021-01-04T07:00:00Z</dcterms:created>
  <dcterms:modified xsi:type="dcterms:W3CDTF">2021-01-04T07:00:00Z</dcterms:modified>
</cp:coreProperties>
</file>