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049E" w14:textId="4879396E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</w:t>
      </w:r>
      <w:r w:rsidR="00B720AA">
        <w:rPr>
          <w:rFonts w:hAnsi="ＭＳ 明朝" w:hint="eastAsia"/>
          <w:szCs w:val="21"/>
        </w:rPr>
        <w:t>１</w:t>
      </w:r>
    </w:p>
    <w:p w14:paraId="40ABFFBC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217E9D13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bookmarkStart w:id="0" w:name="_Hlk181990180"/>
      <w:r w:rsidRPr="00B24ED0">
        <w:rPr>
          <w:rFonts w:hAnsi="ＭＳ 明朝" w:hint="eastAsia"/>
          <w:szCs w:val="21"/>
        </w:rPr>
        <w:t>参　加　申　込　書</w:t>
      </w:r>
    </w:p>
    <w:p w14:paraId="115CAA3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AFA97F6" w14:textId="0560B290" w:rsidR="00B24ED0" w:rsidRPr="00B24ED0" w:rsidRDefault="00B720AA" w:rsidP="00B24ED0">
      <w:pPr>
        <w:autoSpaceDE w:val="0"/>
        <w:autoSpaceDN w:val="0"/>
        <w:ind w:rightChars="100" w:right="23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　年　　月　　日</w:t>
      </w:r>
    </w:p>
    <w:bookmarkEnd w:id="0"/>
    <w:p w14:paraId="6AA470A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18206D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44E2A79" w14:textId="2AA79393" w:rsidR="00B24ED0" w:rsidRPr="00B24ED0" w:rsidRDefault="00B720AA" w:rsidP="00B24ED0">
      <w:pPr>
        <w:autoSpaceDE w:val="0"/>
        <w:autoSpaceDN w:val="0"/>
        <w:ind w:leftChars="100" w:left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長野県公営企業管理者</w:t>
      </w:r>
      <w:r w:rsidR="00B24ED0" w:rsidRPr="00B24ED0">
        <w:rPr>
          <w:rFonts w:hAnsi="ＭＳ 明朝" w:hint="eastAsia"/>
          <w:szCs w:val="21"/>
        </w:rPr>
        <w:t xml:space="preserve">　様</w:t>
      </w:r>
    </w:p>
    <w:p w14:paraId="35C023C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72A19A9" w14:textId="217A9835" w:rsidR="00B24ED0" w:rsidRPr="00B24ED0" w:rsidRDefault="00B720AA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bookmarkStart w:id="1" w:name="_Hlk181989780"/>
      <w:bookmarkStart w:id="2" w:name="_Hlk181992852"/>
      <w:r>
        <w:rPr>
          <w:rFonts w:hAnsi="ＭＳ 明朝" w:hint="eastAsia"/>
          <w:szCs w:val="21"/>
        </w:rPr>
        <w:t>（需要家）</w:t>
      </w:r>
    </w:p>
    <w:p w14:paraId="152725FD" w14:textId="1A37B4E4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所</w:t>
      </w:r>
    </w:p>
    <w:p w14:paraId="19E91A3A" w14:textId="66234F7D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名</w:t>
      </w:r>
      <w:r w:rsidR="00B720AA">
        <w:rPr>
          <w:rFonts w:hAnsi="ＭＳ 明朝" w:hint="eastAsia"/>
          <w:szCs w:val="21"/>
        </w:rPr>
        <w:t xml:space="preserve">　　　</w:t>
      </w:r>
      <w:r w:rsidRPr="00B24ED0">
        <w:rPr>
          <w:rFonts w:hAnsi="ＭＳ 明朝" w:hint="eastAsia"/>
          <w:szCs w:val="21"/>
        </w:rPr>
        <w:t>称</w:t>
      </w:r>
    </w:p>
    <w:p w14:paraId="1E9FE935" w14:textId="77777777" w:rsidR="00B24ED0" w:rsidRPr="005E0C48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5E0C48">
        <w:rPr>
          <w:rFonts w:hAnsi="ＭＳ 明朝" w:hint="eastAsia"/>
          <w:kern w:val="0"/>
          <w:szCs w:val="21"/>
        </w:rPr>
        <w:t>代表者氏名</w:t>
      </w:r>
      <w:r w:rsidRPr="00B24ED0">
        <w:rPr>
          <w:rFonts w:hAnsi="ＭＳ 明朝" w:hint="eastAsia"/>
          <w:szCs w:val="21"/>
        </w:rPr>
        <w:t xml:space="preserve">　　　　　　　　　</w:t>
      </w:r>
      <w:r w:rsidR="00254A8B" w:rsidRPr="00B24ED0">
        <w:rPr>
          <w:rFonts w:hAnsi="ＭＳ 明朝" w:hint="eastAsia"/>
          <w:szCs w:val="21"/>
        </w:rPr>
        <w:t xml:space="preserve">　</w:t>
      </w:r>
      <w:r w:rsidR="00254A8B">
        <w:rPr>
          <w:rFonts w:hAnsi="ＭＳ 明朝" w:hint="eastAsia"/>
          <w:szCs w:val="21"/>
        </w:rPr>
        <w:t xml:space="preserve"> </w:t>
      </w:r>
      <w:r w:rsidR="00254A8B" w:rsidRPr="0033200B">
        <w:rPr>
          <w:rFonts w:hAnsi="ＭＳ 明朝" w:hint="eastAsia"/>
          <w:szCs w:val="21"/>
        </w:rPr>
        <w:t>(㊞)</w:t>
      </w:r>
      <w:r w:rsidR="00254A8B" w:rsidRPr="005E0C48">
        <w:rPr>
          <w:rFonts w:hAnsi="ＭＳ 明朝" w:hint="eastAsia"/>
          <w:szCs w:val="21"/>
        </w:rPr>
        <w:t>（注）</w:t>
      </w:r>
    </w:p>
    <w:p w14:paraId="77C24A53" w14:textId="37E1A11C" w:rsidR="00B24ED0" w:rsidRPr="005E0C48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</w:p>
    <w:p w14:paraId="37B2EA00" w14:textId="65C7D10C" w:rsidR="00B720AA" w:rsidRPr="005E0C48" w:rsidRDefault="00B720AA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</w:p>
    <w:bookmarkEnd w:id="1"/>
    <w:p w14:paraId="0A513FE1" w14:textId="572A0C9F" w:rsidR="00B720AA" w:rsidRPr="005E0C48" w:rsidRDefault="00B720AA" w:rsidP="00B720AA">
      <w:pPr>
        <w:autoSpaceDE w:val="0"/>
        <w:autoSpaceDN w:val="0"/>
        <w:ind w:firstLineChars="1700" w:firstLine="3935"/>
        <w:rPr>
          <w:rFonts w:hAnsi="ＭＳ 明朝"/>
          <w:szCs w:val="21"/>
        </w:rPr>
      </w:pPr>
      <w:r w:rsidRPr="005E0C48">
        <w:rPr>
          <w:rFonts w:hAnsi="ＭＳ 明朝" w:hint="eastAsia"/>
          <w:szCs w:val="21"/>
        </w:rPr>
        <w:t>（小売電気事業者）</w:t>
      </w:r>
    </w:p>
    <w:p w14:paraId="6A0C5ED9" w14:textId="73AD653E" w:rsidR="00B720AA" w:rsidRPr="005E0C48" w:rsidRDefault="00B720AA" w:rsidP="00B720A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5E0C48">
        <w:rPr>
          <w:rFonts w:hAnsi="ＭＳ 明朝" w:hint="eastAsia"/>
          <w:szCs w:val="21"/>
        </w:rPr>
        <w:t>住　　　所</w:t>
      </w:r>
    </w:p>
    <w:p w14:paraId="779F88F0" w14:textId="5E11FEDF" w:rsidR="00B720AA" w:rsidRPr="005E0C48" w:rsidRDefault="00B720AA" w:rsidP="00B720A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5E0C48">
        <w:rPr>
          <w:rFonts w:hAnsi="ＭＳ 明朝" w:hint="eastAsia"/>
          <w:szCs w:val="21"/>
        </w:rPr>
        <w:t>名　　　称</w:t>
      </w:r>
    </w:p>
    <w:p w14:paraId="6D0847C3" w14:textId="336823DA" w:rsidR="00B720AA" w:rsidRPr="005E0C48" w:rsidRDefault="00B720AA" w:rsidP="00B720A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5E0C48">
        <w:rPr>
          <w:rFonts w:hAnsi="ＭＳ 明朝" w:hint="eastAsia"/>
          <w:kern w:val="0"/>
          <w:szCs w:val="21"/>
        </w:rPr>
        <w:t>代表者氏名</w:t>
      </w:r>
      <w:r w:rsidRPr="005E0C48">
        <w:rPr>
          <w:rFonts w:hAnsi="ＭＳ 明朝" w:hint="eastAsia"/>
          <w:szCs w:val="21"/>
        </w:rPr>
        <w:t xml:space="preserve">　　　　　　　　　　 (㊞)（注）</w:t>
      </w:r>
    </w:p>
    <w:bookmarkEnd w:id="2"/>
    <w:p w14:paraId="71B5EE63" w14:textId="77777777" w:rsidR="00B720AA" w:rsidRPr="005E0C48" w:rsidRDefault="00B720AA" w:rsidP="00B720A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</w:p>
    <w:p w14:paraId="3DABAB67" w14:textId="77777777" w:rsidR="00B720AA" w:rsidRPr="00B720AA" w:rsidRDefault="00B720AA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</w:p>
    <w:p w14:paraId="73AA5B9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987CEF9" w14:textId="7229FFA3" w:rsidR="00B24ED0" w:rsidRPr="00B24ED0" w:rsidRDefault="00B24ED0" w:rsidP="00B24ED0">
      <w:pPr>
        <w:autoSpaceDE w:val="0"/>
        <w:autoSpaceDN w:val="0"/>
        <w:ind w:firstLineChars="100" w:firstLine="2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B720AA">
        <w:rPr>
          <w:rFonts w:hAnsi="ＭＳ 明朝" w:hint="eastAsia"/>
          <w:szCs w:val="21"/>
        </w:rPr>
        <w:t>参加申込書附表</w:t>
      </w:r>
      <w:r w:rsidRPr="00B24ED0">
        <w:rPr>
          <w:rFonts w:hAnsi="ＭＳ 明朝" w:hint="eastAsia"/>
          <w:szCs w:val="21"/>
        </w:rPr>
        <w:t>を添えて参加を申し込みます。</w:t>
      </w:r>
    </w:p>
    <w:p w14:paraId="1A1C05B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0132BF8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3A8AACA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50F2BA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20BB350" w14:textId="227D4195" w:rsidR="00B24ED0" w:rsidRDefault="00B720AA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越百のしずく発電所ＰＰＡ売電業務</w:t>
      </w:r>
    </w:p>
    <w:p w14:paraId="7DA72993" w14:textId="77777777" w:rsidR="00B720AA" w:rsidRPr="00B24ED0" w:rsidRDefault="00B720AA" w:rsidP="00B24ED0">
      <w:pPr>
        <w:autoSpaceDE w:val="0"/>
        <w:autoSpaceDN w:val="0"/>
        <w:rPr>
          <w:rFonts w:hAnsi="ＭＳ 明朝"/>
          <w:szCs w:val="21"/>
        </w:rPr>
      </w:pPr>
    </w:p>
    <w:p w14:paraId="75EADCB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72305869" w14:textId="7BFC281E" w:rsidR="00B24ED0" w:rsidRDefault="00B720AA" w:rsidP="00B720AA">
      <w:pPr>
        <w:autoSpaceDE w:val="0"/>
        <w:autoSpaceDN w:val="0"/>
        <w:ind w:leftChars="100" w:left="231" w:firstLineChars="100" w:firstLine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令和６</w:t>
      </w:r>
      <w:r w:rsidR="00B24ED0"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11</w:t>
      </w:r>
      <w:r w:rsidR="00B24ED0" w:rsidRPr="00B24ED0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14日</w:t>
      </w:r>
    </w:p>
    <w:p w14:paraId="43BC9F98" w14:textId="77777777" w:rsidR="008D39B6" w:rsidRPr="00B24ED0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4422F18D" w14:textId="61EFA798" w:rsidR="00B24ED0" w:rsidRDefault="00B24ED0" w:rsidP="001E5A1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</w:p>
    <w:p w14:paraId="41FD5B45" w14:textId="2FA332DF" w:rsidR="001E5A10" w:rsidRDefault="001E5A10" w:rsidP="001E5A1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</w:p>
    <w:p w14:paraId="22E34F75" w14:textId="056C090F" w:rsidR="001E5A10" w:rsidRDefault="001E5A10" w:rsidP="001E5A1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</w:p>
    <w:p w14:paraId="1CA437DA" w14:textId="77777777" w:rsidR="001E5A10" w:rsidRDefault="001E5A10" w:rsidP="001E5A1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</w:p>
    <w:p w14:paraId="0B99910E" w14:textId="77777777" w:rsidR="008D39B6" w:rsidRDefault="008D39B6" w:rsidP="00A87C2A">
      <w:pPr>
        <w:autoSpaceDE w:val="0"/>
        <w:autoSpaceDN w:val="0"/>
        <w:rPr>
          <w:rFonts w:hAnsi="ＭＳ 明朝"/>
          <w:szCs w:val="21"/>
        </w:rPr>
      </w:pPr>
    </w:p>
    <w:p w14:paraId="1D5E8FF8" w14:textId="322A774B" w:rsidR="008D39B6" w:rsidRPr="00B720AA" w:rsidRDefault="004129CE" w:rsidP="00A87C2A">
      <w:pPr>
        <w:autoSpaceDE w:val="0"/>
        <w:autoSpaceDN w:val="0"/>
        <w:rPr>
          <w:rFonts w:hAnsi="ＭＳ 明朝"/>
          <w:szCs w:val="21"/>
        </w:rPr>
      </w:pPr>
      <w:bookmarkStart w:id="3" w:name="_Hlk181991817"/>
      <w:r w:rsidRPr="00B720AA">
        <w:rPr>
          <w:rFonts w:hAnsi="ＭＳ 明朝" w:hint="eastAsia"/>
          <w:szCs w:val="21"/>
        </w:rPr>
        <w:t>（注）押印</w:t>
      </w:r>
      <w:r w:rsidR="00B720AA" w:rsidRPr="00B720AA">
        <w:rPr>
          <w:rFonts w:hAnsi="ＭＳ 明朝" w:hint="eastAsia"/>
          <w:szCs w:val="21"/>
        </w:rPr>
        <w:t>は</w:t>
      </w:r>
      <w:r w:rsidRPr="00B720AA">
        <w:rPr>
          <w:rFonts w:hAnsi="ＭＳ 明朝" w:hint="eastAsia"/>
          <w:szCs w:val="21"/>
        </w:rPr>
        <w:t>省略</w:t>
      </w:r>
      <w:r w:rsidR="00B720AA" w:rsidRPr="00B720AA">
        <w:rPr>
          <w:rFonts w:hAnsi="ＭＳ 明朝" w:hint="eastAsia"/>
          <w:szCs w:val="21"/>
        </w:rPr>
        <w:t>してもよい</w:t>
      </w:r>
      <w:r w:rsidRPr="00B720AA">
        <w:rPr>
          <w:rFonts w:hAnsi="ＭＳ 明朝" w:hint="eastAsia"/>
          <w:szCs w:val="21"/>
        </w:rPr>
        <w:t>。</w:t>
      </w:r>
    </w:p>
    <w:bookmarkEnd w:id="3"/>
    <w:sectPr w:rsidR="008D39B6" w:rsidRPr="00B720AA" w:rsidSect="001B7437"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2AD1" w14:textId="77777777" w:rsidR="007A6EB5" w:rsidRDefault="007A6EB5" w:rsidP="00EB6F63">
      <w:r>
        <w:separator/>
      </w:r>
    </w:p>
  </w:endnote>
  <w:endnote w:type="continuationSeparator" w:id="0">
    <w:p w14:paraId="62090B5B" w14:textId="77777777" w:rsidR="007A6EB5" w:rsidRDefault="007A6EB5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E9AB" w14:textId="77777777" w:rsidR="007A6EB5" w:rsidRDefault="007A6EB5" w:rsidP="00EB6F63">
      <w:r>
        <w:separator/>
      </w:r>
    </w:p>
  </w:footnote>
  <w:footnote w:type="continuationSeparator" w:id="0">
    <w:p w14:paraId="1DDEED0A" w14:textId="77777777" w:rsidR="007A6EB5" w:rsidRDefault="007A6EB5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0DF2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65D1"/>
    <w:rsid w:val="00077354"/>
    <w:rsid w:val="00080E36"/>
    <w:rsid w:val="00087DCA"/>
    <w:rsid w:val="00090070"/>
    <w:rsid w:val="00091051"/>
    <w:rsid w:val="00092439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104D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9D7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B7437"/>
    <w:rsid w:val="001C1885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E5A10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3891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0D7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4F9F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1B51"/>
    <w:rsid w:val="003A45F6"/>
    <w:rsid w:val="003A61A5"/>
    <w:rsid w:val="003B0F80"/>
    <w:rsid w:val="003B1987"/>
    <w:rsid w:val="003B2D80"/>
    <w:rsid w:val="003B6150"/>
    <w:rsid w:val="003B6A04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1C9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857E7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5F16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296F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0C48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1D38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3C7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2A59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2A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5D76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16033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589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3B2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07CD6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0AA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C47E5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0EF3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B03"/>
    <w:rsid w:val="00D96E26"/>
    <w:rsid w:val="00D975E8"/>
    <w:rsid w:val="00DA1E23"/>
    <w:rsid w:val="00DA2D02"/>
    <w:rsid w:val="00DA406F"/>
    <w:rsid w:val="00DA54FC"/>
    <w:rsid w:val="00DA7536"/>
    <w:rsid w:val="00DA78B5"/>
    <w:rsid w:val="00DB250D"/>
    <w:rsid w:val="00DB3158"/>
    <w:rsid w:val="00DB7EA9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6F57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089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6A45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558B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5942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09C53"/>
  <w15:chartTrackingRefBased/>
  <w15:docId w15:val="{A0F1FFBE-A62A-4E84-AA8E-F1EF426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E89AC-50F8-4A78-959F-A5B260E8B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F9411-BD3A-42F3-A0B9-E1DFB1E0D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E9031-B725-4385-89AD-60CBB3B6C2D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48422132-632b-48b3-9a72-87adbadb45cc"/>
    <ds:schemaRef ds:uri="9eeccc7a-a39a-44f9-87aa-88c8010d7bcd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荻原　重男</cp:lastModifiedBy>
  <cp:revision>2</cp:revision>
  <cp:lastPrinted>2024-11-12T13:43:00Z</cp:lastPrinted>
  <dcterms:created xsi:type="dcterms:W3CDTF">2024-11-13T06:35:00Z</dcterms:created>
  <dcterms:modified xsi:type="dcterms:W3CDTF">2024-11-13T06:35:00Z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</Properties>
</file>