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BA7" w14:textId="3801BA6B" w:rsidR="00CB4E70" w:rsidRDefault="009929F1" w:rsidP="00CB4E70">
      <w:r>
        <w:rPr>
          <w:rFonts w:hint="eastAsia"/>
        </w:rPr>
        <w:t>様式</w:t>
      </w:r>
      <w:r w:rsidR="00C15B30">
        <w:rPr>
          <w:rFonts w:hint="eastAsia"/>
        </w:rPr>
        <w:t>３</w:t>
      </w:r>
    </w:p>
    <w:p w14:paraId="0DEEBB9D" w14:textId="77777777"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14:paraId="1AA036A0" w14:textId="77777777" w:rsidR="00CB4E70" w:rsidRDefault="00CB4E70" w:rsidP="00CB4E70"/>
    <w:p w14:paraId="0F5C61A2" w14:textId="77777777"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661A3E98" w14:textId="77777777" w:rsidR="00CB4E70" w:rsidRDefault="00CB4E70" w:rsidP="00CB4E70"/>
    <w:p w14:paraId="17E036A5" w14:textId="77777777" w:rsidR="00CB4E70" w:rsidRDefault="00CB4E70" w:rsidP="00CB4E70"/>
    <w:p w14:paraId="0F9D2139" w14:textId="35597922" w:rsidR="00CB4E70" w:rsidRDefault="00CB4E70" w:rsidP="00CB4E70">
      <w:pPr>
        <w:ind w:firstLineChars="100" w:firstLine="210"/>
      </w:pPr>
      <w:r>
        <w:rPr>
          <w:rFonts w:hint="eastAsia"/>
        </w:rPr>
        <w:t>長野県</w:t>
      </w:r>
      <w:r w:rsidR="00F027A5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14:paraId="1A1053E9" w14:textId="77777777" w:rsidR="00CB4E70" w:rsidRDefault="00CB4E70" w:rsidP="00CB4E70"/>
    <w:p w14:paraId="7F6FE111" w14:textId="77777777" w:rsidR="00CB4E70" w:rsidRDefault="00CB4E70" w:rsidP="00CB4E70"/>
    <w:p w14:paraId="021A37B3" w14:textId="77777777"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42D77E82" w14:textId="77777777"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14:paraId="601D08B5" w14:textId="77777777"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14:paraId="54E40389" w14:textId="77777777" w:rsidR="00CB4E70" w:rsidRDefault="00CB4E70" w:rsidP="00CB4E70"/>
    <w:p w14:paraId="4A687B4E" w14:textId="77777777" w:rsidR="00250AFC" w:rsidRDefault="00250AFC" w:rsidP="00CB4E70"/>
    <w:p w14:paraId="254F45B1" w14:textId="2C2814FA" w:rsidR="001E476E" w:rsidRDefault="00C15B30" w:rsidP="00250AFC">
      <w:pPr>
        <w:ind w:firstLineChars="100" w:firstLine="210"/>
      </w:pPr>
      <w:r>
        <w:rPr>
          <w:rFonts w:hint="eastAsia"/>
        </w:rPr>
        <w:t>四徳</w:t>
      </w:r>
      <w:r w:rsidR="007236C3" w:rsidRPr="007236C3">
        <w:rPr>
          <w:rFonts w:hint="eastAsia"/>
        </w:rPr>
        <w:t>発電所</w:t>
      </w:r>
      <w:r w:rsidR="001C197A">
        <w:rPr>
          <w:rFonts w:hint="eastAsia"/>
        </w:rPr>
        <w:t>など</w:t>
      </w:r>
      <w:r>
        <w:rPr>
          <w:rFonts w:asciiTheme="minorEastAsia" w:hAnsiTheme="minorEastAsia" w:hint="eastAsia"/>
        </w:rPr>
        <w:t>18</w:t>
      </w:r>
      <w:r w:rsidR="001C197A">
        <w:rPr>
          <w:rFonts w:hint="eastAsia"/>
        </w:rPr>
        <w:t>発電所</w:t>
      </w:r>
      <w:r w:rsidR="00F027A5">
        <w:rPr>
          <w:rFonts w:hint="eastAsia"/>
        </w:rPr>
        <w:t>の売電</w:t>
      </w:r>
      <w:r w:rsidR="00EF46B1">
        <w:rPr>
          <w:rFonts w:hint="eastAsia"/>
        </w:rPr>
        <w:t>業務</w:t>
      </w:r>
      <w:r w:rsidR="00F027A5">
        <w:rPr>
          <w:rFonts w:hint="eastAsia"/>
        </w:rPr>
        <w:t>に係る公募型プロポーザル</w:t>
      </w:r>
      <w:r w:rsidR="001E476E" w:rsidRPr="001E476E">
        <w:rPr>
          <w:rFonts w:hint="eastAsia"/>
        </w:rPr>
        <w:t>について</w:t>
      </w:r>
      <w:r w:rsidR="00F027A5">
        <w:rPr>
          <w:rFonts w:hint="eastAsia"/>
        </w:rPr>
        <w:t>参加を辞退</w:t>
      </w:r>
      <w:r w:rsidR="001E476E" w:rsidRPr="001E476E">
        <w:rPr>
          <w:rFonts w:hint="eastAsia"/>
        </w:rPr>
        <w:t>します。</w:t>
      </w:r>
    </w:p>
    <w:p w14:paraId="6D314F6B" w14:textId="77777777" w:rsidR="00CB4E70" w:rsidRDefault="00CB4E70" w:rsidP="00CB4E70">
      <w:r>
        <w:rPr>
          <w:rFonts w:hint="eastAsia"/>
        </w:rPr>
        <w:t xml:space="preserve">　</w:t>
      </w:r>
    </w:p>
    <w:p w14:paraId="17C0BDF3" w14:textId="77777777" w:rsidR="00CB4E70" w:rsidRDefault="00CB4E70" w:rsidP="00CB4E70"/>
    <w:p w14:paraId="5843D357" w14:textId="77777777" w:rsidR="008451EC" w:rsidRDefault="008451EC" w:rsidP="00CB4E70"/>
    <w:p w14:paraId="3D0F960F" w14:textId="77777777" w:rsidR="008451EC" w:rsidRDefault="008451EC" w:rsidP="00CB4E70"/>
    <w:p w14:paraId="19FC950B" w14:textId="77777777" w:rsidR="001E476E" w:rsidRDefault="001E476E" w:rsidP="00CB4E70"/>
    <w:p w14:paraId="09EE8770" w14:textId="77777777" w:rsidR="001E476E" w:rsidRDefault="001E476E" w:rsidP="00CB4E70"/>
    <w:p w14:paraId="1ECE8F42" w14:textId="77777777" w:rsidR="001E476E" w:rsidRDefault="001E476E" w:rsidP="00CB4E70"/>
    <w:p w14:paraId="755A99F6" w14:textId="77777777" w:rsidR="001E476E" w:rsidRDefault="001E476E" w:rsidP="00CB4E70"/>
    <w:p w14:paraId="2FD15B0B" w14:textId="77777777" w:rsidR="001E476E" w:rsidRDefault="001E476E" w:rsidP="00CB4E70"/>
    <w:p w14:paraId="0D9E8566" w14:textId="77777777"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14:paraId="157049B6" w14:textId="77777777"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14:paraId="0FC892AD" w14:textId="77777777"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1CAFBC3C" w14:textId="77777777"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14:paraId="1CD504EB" w14:textId="77777777" w:rsidR="00CB4E70" w:rsidRPr="00250AFC" w:rsidRDefault="00CB4E70" w:rsidP="00CB4E70"/>
    <w:p w14:paraId="332A6AE9" w14:textId="77777777"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079E" w14:textId="77777777" w:rsidR="0056547E" w:rsidRDefault="0056547E" w:rsidP="001E476E">
      <w:r>
        <w:separator/>
      </w:r>
    </w:p>
  </w:endnote>
  <w:endnote w:type="continuationSeparator" w:id="0">
    <w:p w14:paraId="0F4C5B91" w14:textId="77777777" w:rsidR="0056547E" w:rsidRDefault="0056547E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47AE" w14:textId="77777777" w:rsidR="0056547E" w:rsidRDefault="0056547E" w:rsidP="001E476E">
      <w:r>
        <w:separator/>
      </w:r>
    </w:p>
  </w:footnote>
  <w:footnote w:type="continuationSeparator" w:id="0">
    <w:p w14:paraId="5BF40EA2" w14:textId="77777777" w:rsidR="0056547E" w:rsidRDefault="0056547E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522C2"/>
    <w:rsid w:val="000D2B16"/>
    <w:rsid w:val="000E48A4"/>
    <w:rsid w:val="001C197A"/>
    <w:rsid w:val="001E476E"/>
    <w:rsid w:val="00250AFC"/>
    <w:rsid w:val="002A4C79"/>
    <w:rsid w:val="002A6E35"/>
    <w:rsid w:val="00344B32"/>
    <w:rsid w:val="0056547E"/>
    <w:rsid w:val="006C24D6"/>
    <w:rsid w:val="00702EA2"/>
    <w:rsid w:val="007236C3"/>
    <w:rsid w:val="00756D9C"/>
    <w:rsid w:val="008451EC"/>
    <w:rsid w:val="008E75FA"/>
    <w:rsid w:val="0094165C"/>
    <w:rsid w:val="009929F1"/>
    <w:rsid w:val="009E0F8E"/>
    <w:rsid w:val="00BF3728"/>
    <w:rsid w:val="00C15B30"/>
    <w:rsid w:val="00C1764C"/>
    <w:rsid w:val="00C2189C"/>
    <w:rsid w:val="00CB14F8"/>
    <w:rsid w:val="00CB4E70"/>
    <w:rsid w:val="00EA5282"/>
    <w:rsid w:val="00EE679C"/>
    <w:rsid w:val="00EF46B1"/>
    <w:rsid w:val="00F027A5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AE2342"/>
  <w15:docId w15:val="{B04DB08D-17A2-4A64-B2C1-C7D247A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EE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2</cp:revision>
  <cp:lastPrinted>2022-12-23T05:52:00Z</cp:lastPrinted>
  <dcterms:created xsi:type="dcterms:W3CDTF">2022-12-23T05:53:00Z</dcterms:created>
  <dcterms:modified xsi:type="dcterms:W3CDTF">2022-12-23T05:53:00Z</dcterms:modified>
</cp:coreProperties>
</file>