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735F" w14:textId="77777777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様式１</w:t>
      </w:r>
      <w:r w:rsidR="006B4C54" w:rsidRPr="00FE24BA">
        <w:rPr>
          <w:rFonts w:ascii="ＭＳ 明朝" w:hAnsi="ＭＳ 明朝" w:hint="eastAsia"/>
        </w:rPr>
        <w:t>号</w:t>
      </w:r>
    </w:p>
    <w:p w14:paraId="26B00271" w14:textId="77777777" w:rsidR="006B4C54" w:rsidRPr="00FE24BA" w:rsidRDefault="006B4C54">
      <w:pPr>
        <w:wordWrap w:val="0"/>
        <w:ind w:firstLineChars="800" w:firstLine="2880"/>
        <w:rPr>
          <w:rFonts w:ascii="ＭＳ 明朝" w:hAnsi="ＭＳ 明朝"/>
          <w:sz w:val="36"/>
        </w:rPr>
      </w:pPr>
      <w:r w:rsidRPr="00FE24BA">
        <w:rPr>
          <w:rFonts w:ascii="ＭＳ 明朝" w:hAnsi="ＭＳ 明朝" w:hint="eastAsia"/>
          <w:sz w:val="36"/>
        </w:rPr>
        <w:t>技　 術　 提　 案　 書</w:t>
      </w:r>
    </w:p>
    <w:p w14:paraId="495A7780" w14:textId="77777777" w:rsidR="006B4C54" w:rsidRPr="00FE24BA" w:rsidRDefault="006B4C54">
      <w:pPr>
        <w:rPr>
          <w:rFonts w:ascii="ＭＳ 明朝" w:hAnsi="ＭＳ 明朝"/>
        </w:rPr>
      </w:pPr>
    </w:p>
    <w:p w14:paraId="2EA74A29" w14:textId="77777777" w:rsidR="006B4C54" w:rsidRPr="00FE24BA" w:rsidRDefault="006B4C54">
      <w:pPr>
        <w:pStyle w:val="a4"/>
        <w:wordWrap w:val="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年　　　月　　　日</w:t>
      </w:r>
    </w:p>
    <w:p w14:paraId="17D04B3C" w14:textId="77777777" w:rsidR="006B4C54" w:rsidRPr="00FE24BA" w:rsidRDefault="006B4C54">
      <w:pPr>
        <w:rPr>
          <w:rFonts w:ascii="ＭＳ 明朝" w:hAnsi="ＭＳ 明朝"/>
        </w:rPr>
      </w:pPr>
    </w:p>
    <w:p w14:paraId="2CE306C1" w14:textId="77777777" w:rsidR="006B4C54" w:rsidRPr="00FE24BA" w:rsidRDefault="006B4C54" w:rsidP="00363539">
      <w:pPr>
        <w:ind w:firstLineChars="100" w:firstLine="21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発注機関の長　　　様</w:t>
      </w:r>
    </w:p>
    <w:p w14:paraId="7C24F908" w14:textId="77777777" w:rsidR="006B4C54" w:rsidRPr="00FE24BA" w:rsidRDefault="006B4C54">
      <w:pPr>
        <w:rPr>
          <w:rFonts w:ascii="ＭＳ 明朝" w:hAnsi="ＭＳ 明朝"/>
        </w:rPr>
      </w:pPr>
    </w:p>
    <w:p w14:paraId="317299CC" w14:textId="77777777" w:rsidR="006B4C54" w:rsidRPr="00FE24BA" w:rsidRDefault="006B4C54">
      <w:pPr>
        <w:rPr>
          <w:rFonts w:ascii="ＭＳ 明朝" w:hAnsi="ＭＳ 明朝"/>
        </w:rPr>
      </w:pPr>
    </w:p>
    <w:p w14:paraId="1483048C" w14:textId="77777777" w:rsidR="006B4C54" w:rsidRPr="00FE24BA" w:rsidRDefault="006B4C54">
      <w:pPr>
        <w:wordWrap w:val="0"/>
        <w:jc w:val="right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住　　　　所  　　　　　　　　　　　　　　　</w:t>
      </w:r>
    </w:p>
    <w:p w14:paraId="015235BF" w14:textId="77777777" w:rsidR="006B4C54" w:rsidRPr="00FE24BA" w:rsidRDefault="006B4C54">
      <w:pPr>
        <w:wordWrap w:val="0"/>
        <w:jc w:val="right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商号又は名称　　　　　　　　　　　　　　　　</w:t>
      </w:r>
    </w:p>
    <w:p w14:paraId="49E48D6B" w14:textId="28C06278" w:rsidR="006B4C54" w:rsidRPr="00FE24BA" w:rsidRDefault="006B4C54">
      <w:pPr>
        <w:wordWrap w:val="0"/>
        <w:jc w:val="right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代表者 氏 名　　　　　　　　　　　　　　</w:t>
      </w:r>
      <w:r w:rsidR="00590FBE">
        <w:rPr>
          <w:rFonts w:ascii="ＭＳ 明朝" w:hAnsi="ＭＳ 明朝" w:hint="eastAsia"/>
        </w:rPr>
        <w:t xml:space="preserve">　</w:t>
      </w:r>
      <w:r w:rsidRPr="00FE24BA">
        <w:rPr>
          <w:rFonts w:ascii="ＭＳ 明朝" w:hAnsi="ＭＳ 明朝" w:hint="eastAsia"/>
        </w:rPr>
        <w:t xml:space="preserve">　</w:t>
      </w:r>
    </w:p>
    <w:p w14:paraId="60122214" w14:textId="77777777" w:rsidR="006B4C54" w:rsidRPr="00FE24BA" w:rsidRDefault="006B4C54">
      <w:pPr>
        <w:rPr>
          <w:rFonts w:ascii="ＭＳ 明朝" w:hAnsi="ＭＳ 明朝"/>
        </w:rPr>
      </w:pPr>
    </w:p>
    <w:p w14:paraId="32B24743" w14:textId="77777777" w:rsidR="006B4C54" w:rsidRPr="00FE24BA" w:rsidRDefault="006B4C54">
      <w:pPr>
        <w:rPr>
          <w:rFonts w:ascii="ＭＳ 明朝" w:hAnsi="ＭＳ 明朝"/>
        </w:rPr>
      </w:pPr>
    </w:p>
    <w:p w14:paraId="7C64A1B0" w14:textId="1C6C61D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下記の工事（業務）について、技術提案書を提出します。</w:t>
      </w:r>
    </w:p>
    <w:p w14:paraId="3B9BE0A9" w14:textId="77777777" w:rsidR="006B4C54" w:rsidRPr="00FE24BA" w:rsidRDefault="006B4C54">
      <w:pPr>
        <w:rPr>
          <w:rFonts w:ascii="ＭＳ 明朝" w:hAnsi="ＭＳ 明朝"/>
        </w:rPr>
      </w:pPr>
    </w:p>
    <w:p w14:paraId="660699D2" w14:textId="77777777" w:rsidR="006B4C54" w:rsidRPr="00FE24BA" w:rsidRDefault="006B4C54">
      <w:pPr>
        <w:pStyle w:val="a3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記</w:t>
      </w:r>
    </w:p>
    <w:p w14:paraId="2647F2BE" w14:textId="77777777" w:rsidR="006B4C54" w:rsidRPr="00FE24BA" w:rsidRDefault="006B4C54">
      <w:pPr>
        <w:rPr>
          <w:rFonts w:ascii="ＭＳ 明朝" w:hAnsi="ＭＳ 明朝"/>
        </w:rPr>
      </w:pPr>
    </w:p>
    <w:p w14:paraId="31383A9E" w14:textId="77777777" w:rsidR="006B4C54" w:rsidRPr="00FE24BA" w:rsidRDefault="006B4C54">
      <w:pPr>
        <w:pStyle w:val="a4"/>
        <w:jc w:val="both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１　対象工事（業務）</w:t>
      </w:r>
    </w:p>
    <w:p w14:paraId="552D7FD6" w14:textId="3573B5EF" w:rsidR="006B4C54" w:rsidRPr="00FE24BA" w:rsidRDefault="006B4C54">
      <w:pPr>
        <w:pStyle w:val="a4"/>
        <w:jc w:val="both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(1) 名　　称</w:t>
      </w:r>
      <w:r w:rsidR="007421CC">
        <w:rPr>
          <w:rFonts w:ascii="ＭＳ 明朝" w:hAnsi="ＭＳ 明朝" w:hint="eastAsia"/>
        </w:rPr>
        <w:t xml:space="preserve">　　</w:t>
      </w:r>
    </w:p>
    <w:p w14:paraId="4D8E16AC" w14:textId="2DDC3C1C" w:rsidR="006B4C54" w:rsidRPr="00FE24BA" w:rsidRDefault="007421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7421CC">
        <w:rPr>
          <w:rFonts w:ascii="ＭＳ 明朝" w:hAnsi="ＭＳ 明朝" w:hint="eastAsia"/>
        </w:rPr>
        <w:t>令和５年度　防災・安全交付金（道路）工事</w:t>
      </w:r>
    </w:p>
    <w:p w14:paraId="5F08ADD5" w14:textId="7047380F" w:rsidR="006B4C54" w:rsidRDefault="007421CC">
      <w:pPr>
        <w:rPr>
          <w:rFonts w:ascii="ＭＳ 明朝" w:hAnsi="ＭＳ 明朝"/>
        </w:rPr>
      </w:pPr>
      <w:r w:rsidRPr="007421C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7421CC">
        <w:rPr>
          <w:rFonts w:ascii="ＭＳ 明朝" w:hAnsi="ＭＳ 明朝" w:hint="eastAsia"/>
        </w:rPr>
        <w:t>一般県道上松南木曽線　木曽郡大桑村～南木曽町　読書ダム～戸場（1号トンネル）</w:t>
      </w:r>
    </w:p>
    <w:p w14:paraId="56ED14DF" w14:textId="77777777" w:rsidR="007421CC" w:rsidRPr="00FE24BA" w:rsidRDefault="007421CC">
      <w:pPr>
        <w:rPr>
          <w:rFonts w:ascii="ＭＳ 明朝" w:hAnsi="ＭＳ 明朝"/>
        </w:rPr>
      </w:pPr>
    </w:p>
    <w:p w14:paraId="6B01AD0D" w14:textId="77777777" w:rsidR="006B4C54" w:rsidRPr="00FE24BA" w:rsidRDefault="006B4C54">
      <w:pPr>
        <w:ind w:firstLineChars="100" w:firstLine="21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(2) 工期（履行期限）</w:t>
      </w:r>
    </w:p>
    <w:p w14:paraId="3A58C269" w14:textId="77777777" w:rsidR="006B4C54" w:rsidRPr="00FE24BA" w:rsidRDefault="00363539">
      <w:pPr>
        <w:ind w:firstLineChars="100" w:firstLine="21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　　</w:t>
      </w:r>
      <w:r w:rsidR="006B4C54" w:rsidRPr="00FE24BA">
        <w:rPr>
          <w:rFonts w:ascii="ＭＳ 明朝" w:hAnsi="ＭＳ 明朝" w:hint="eastAsia"/>
        </w:rPr>
        <w:t xml:space="preserve">　　年　　月　　日</w:t>
      </w:r>
    </w:p>
    <w:p w14:paraId="7A270531" w14:textId="77777777" w:rsidR="006B4C54" w:rsidRPr="00FE24BA" w:rsidRDefault="006B4C54">
      <w:pPr>
        <w:rPr>
          <w:rFonts w:ascii="ＭＳ 明朝" w:hAnsi="ＭＳ 明朝"/>
        </w:rPr>
      </w:pPr>
    </w:p>
    <w:p w14:paraId="45FF1AD7" w14:textId="7777777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２　公告日</w:t>
      </w:r>
    </w:p>
    <w:p w14:paraId="66B595A0" w14:textId="757672D1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　　</w:t>
      </w:r>
      <w:r w:rsidR="007421CC">
        <w:rPr>
          <w:rFonts w:ascii="ＭＳ 明朝" w:hAnsi="ＭＳ 明朝" w:hint="eastAsia"/>
        </w:rPr>
        <w:t>令和５年７月24</w:t>
      </w:r>
      <w:r w:rsidR="006B4C54" w:rsidRPr="00FE24BA">
        <w:rPr>
          <w:rFonts w:ascii="ＭＳ 明朝" w:hAnsi="ＭＳ 明朝" w:hint="eastAsia"/>
        </w:rPr>
        <w:t>日</w:t>
      </w:r>
    </w:p>
    <w:p w14:paraId="5F3A0E10" w14:textId="77777777" w:rsidR="006B4C54" w:rsidRPr="00FE24BA" w:rsidRDefault="006B4C54">
      <w:pPr>
        <w:rPr>
          <w:rFonts w:ascii="ＭＳ 明朝" w:hAnsi="ＭＳ 明朝"/>
        </w:rPr>
      </w:pPr>
    </w:p>
    <w:p w14:paraId="513A6E14" w14:textId="7777777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３　技術提案</w:t>
      </w:r>
    </w:p>
    <w:p w14:paraId="499DCF2E" w14:textId="7777777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　別　紙</w:t>
      </w:r>
    </w:p>
    <w:p w14:paraId="4621F05A" w14:textId="77777777" w:rsidR="006B4C54" w:rsidRPr="00FE24BA" w:rsidRDefault="006B4C54">
      <w:pPr>
        <w:rPr>
          <w:rFonts w:ascii="ＭＳ 明朝" w:hAnsi="ＭＳ 明朝"/>
        </w:rPr>
      </w:pPr>
    </w:p>
    <w:p w14:paraId="1F0E81F7" w14:textId="13D9CAFC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４　配置</w:t>
      </w:r>
      <w:r w:rsidR="00831160" w:rsidRPr="00FE24BA">
        <w:rPr>
          <w:rFonts w:ascii="ＭＳ 明朝" w:hAnsi="ＭＳ 明朝" w:hint="eastAsia"/>
        </w:rPr>
        <w:t>予定</w:t>
      </w:r>
      <w:r w:rsidRPr="00FE24BA">
        <w:rPr>
          <w:rFonts w:ascii="ＭＳ 明朝" w:hAnsi="ＭＳ 明朝" w:hint="eastAsia"/>
        </w:rPr>
        <w:t>技術者</w:t>
      </w:r>
      <w:r w:rsidR="00765D15" w:rsidRPr="00FE24BA">
        <w:rPr>
          <w:rFonts w:ascii="ＭＳ 明朝" w:hAnsi="ＭＳ 明朝" w:hint="eastAsia"/>
        </w:rPr>
        <w:t>氏名</w:t>
      </w:r>
    </w:p>
    <w:p w14:paraId="0A9CAF55" w14:textId="02F1F8A7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765D15" w:rsidRPr="00FE24BA">
        <w:rPr>
          <w:rFonts w:ascii="ＭＳ 明朝" w:hAnsi="ＭＳ 明朝" w:hint="eastAsia"/>
        </w:rPr>
        <w:t>主任（監理）（管理）</w:t>
      </w:r>
      <w:r w:rsidR="00FB0656" w:rsidRPr="00FE24BA">
        <w:rPr>
          <w:rFonts w:ascii="ＭＳ 明朝" w:hAnsi="ＭＳ 明朝" w:hint="eastAsia"/>
        </w:rPr>
        <w:t xml:space="preserve">技術者　　</w:t>
      </w:r>
      <w:r w:rsidRPr="00FE24BA">
        <w:rPr>
          <w:rFonts w:ascii="ＭＳ 明朝" w:hAnsi="ＭＳ 明朝" w:hint="eastAsia"/>
        </w:rPr>
        <w:t>○○　○○</w:t>
      </w:r>
    </w:p>
    <w:p w14:paraId="37FF181C" w14:textId="0A424BFF" w:rsidR="006B4C54" w:rsidRPr="00FE24BA" w:rsidRDefault="00831160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765D15" w:rsidRPr="00FE24BA">
        <w:rPr>
          <w:rFonts w:ascii="ＭＳ 明朝" w:hAnsi="ＭＳ 明朝" w:hint="eastAsia"/>
        </w:rPr>
        <w:t>主任（監理）（管理）</w:t>
      </w:r>
      <w:r w:rsidRPr="00FE24BA">
        <w:rPr>
          <w:rFonts w:ascii="ＭＳ 明朝" w:hAnsi="ＭＳ 明朝" w:hint="eastAsia"/>
        </w:rPr>
        <w:t>技術者</w:t>
      </w:r>
      <w:r w:rsidR="00765D15" w:rsidRPr="00FE24BA">
        <w:rPr>
          <w:rFonts w:ascii="ＭＳ 明朝" w:hAnsi="ＭＳ 明朝" w:hint="eastAsia"/>
        </w:rPr>
        <w:t>（第２構成員）</w:t>
      </w:r>
      <w:r w:rsidRPr="00FE24BA">
        <w:rPr>
          <w:rFonts w:ascii="ＭＳ 明朝" w:hAnsi="ＭＳ 明朝" w:hint="eastAsia"/>
        </w:rPr>
        <w:t xml:space="preserve">　　○○　○○　　※配置が必要な場合</w:t>
      </w:r>
    </w:p>
    <w:p w14:paraId="504CC7E8" w14:textId="7A73F006" w:rsidR="006B4C54" w:rsidRPr="00FE24BA" w:rsidRDefault="00831160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765D15" w:rsidRPr="00FE24BA">
        <w:rPr>
          <w:rFonts w:ascii="ＭＳ 明朝" w:hAnsi="ＭＳ 明朝" w:hint="eastAsia"/>
        </w:rPr>
        <w:t>主任（監理）（管理）</w:t>
      </w:r>
      <w:r w:rsidRPr="00FE24BA">
        <w:rPr>
          <w:rFonts w:ascii="ＭＳ 明朝" w:hAnsi="ＭＳ 明朝" w:hint="eastAsia"/>
        </w:rPr>
        <w:t>技術者</w:t>
      </w:r>
      <w:r w:rsidR="00765D15" w:rsidRPr="00FE24BA">
        <w:rPr>
          <w:rFonts w:ascii="ＭＳ 明朝" w:hAnsi="ＭＳ 明朝" w:hint="eastAsia"/>
        </w:rPr>
        <w:t>（第３構成員）</w:t>
      </w:r>
      <w:r w:rsidRPr="00FE24BA">
        <w:rPr>
          <w:rFonts w:ascii="ＭＳ 明朝" w:hAnsi="ＭＳ 明朝" w:hint="eastAsia"/>
        </w:rPr>
        <w:t xml:space="preserve">　　○○　○○　　※配置が必要な場合</w:t>
      </w:r>
    </w:p>
    <w:p w14:paraId="5F0A3383" w14:textId="74414DC3" w:rsidR="00831160" w:rsidRPr="00FE24BA" w:rsidRDefault="00831160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ヒアリング時説明者　　○○　○○</w:t>
      </w:r>
    </w:p>
    <w:p w14:paraId="7BF1C656" w14:textId="66CB2F85" w:rsidR="00831160" w:rsidRPr="00FE24BA" w:rsidRDefault="00831160">
      <w:pPr>
        <w:rPr>
          <w:rFonts w:ascii="ＭＳ 明朝" w:hAnsi="ＭＳ 明朝"/>
        </w:rPr>
      </w:pPr>
    </w:p>
    <w:p w14:paraId="1BEAE68C" w14:textId="77777777" w:rsidR="00831160" w:rsidRPr="00FE24BA" w:rsidRDefault="00831160">
      <w:pPr>
        <w:rPr>
          <w:rFonts w:ascii="ＭＳ 明朝" w:hAnsi="ＭＳ 明朝"/>
        </w:rPr>
      </w:pPr>
    </w:p>
    <w:p w14:paraId="2C9DF20A" w14:textId="77777777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【連絡先】　所　属</w:t>
      </w:r>
      <w:r w:rsidR="006B4C54" w:rsidRPr="00FE24BA">
        <w:rPr>
          <w:rFonts w:ascii="ＭＳ 明朝" w:hAnsi="ＭＳ 明朝" w:hint="eastAsia"/>
        </w:rPr>
        <w:t xml:space="preserve">　　　　　　　　　　　      　</w:t>
      </w:r>
      <w:r w:rsidRPr="00FE24BA">
        <w:rPr>
          <w:rFonts w:ascii="ＭＳ 明朝" w:hAnsi="ＭＳ 明朝" w:hint="eastAsia"/>
        </w:rPr>
        <w:t xml:space="preserve">　　　　</w:t>
      </w:r>
      <w:r w:rsidR="006B4C54" w:rsidRPr="00FE24BA">
        <w:rPr>
          <w:rFonts w:ascii="ＭＳ 明朝" w:hAnsi="ＭＳ 明朝" w:hint="eastAsia"/>
        </w:rPr>
        <w:t xml:space="preserve">電話番号　　　　　　　　　 </w:t>
      </w:r>
    </w:p>
    <w:p w14:paraId="425B2C8B" w14:textId="77777777" w:rsidR="006B4C54" w:rsidRPr="00FE24BA" w:rsidRDefault="006B4C54">
      <w:pPr>
        <w:ind w:firstLineChars="300" w:firstLine="63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363539" w:rsidRPr="00FE24BA">
        <w:rPr>
          <w:rFonts w:ascii="ＭＳ 明朝" w:hAnsi="ＭＳ 明朝" w:hint="eastAsia"/>
        </w:rPr>
        <w:t>担当者</w:t>
      </w:r>
      <w:r w:rsidRPr="00FE24BA">
        <w:rPr>
          <w:rFonts w:ascii="ＭＳ 明朝" w:hAnsi="ＭＳ 明朝" w:hint="eastAsia"/>
        </w:rPr>
        <w:t xml:space="preserve">　　　　　　　　　　　　　　　　　　　ﾌｧｯｸｽ番号　　　　　　　　　</w:t>
      </w:r>
    </w:p>
    <w:p w14:paraId="27E13CEC" w14:textId="77777777" w:rsidR="008A4F9B" w:rsidRPr="00FE24BA" w:rsidRDefault="006B4C54">
      <w:pPr>
        <w:wordWrap w:val="0"/>
        <w:jc w:val="center"/>
        <w:rPr>
          <w:rFonts w:ascii="ＭＳ 明朝" w:hAnsi="ＭＳ 明朝"/>
        </w:rPr>
      </w:pPr>
      <w:r w:rsidRPr="00FE24BA">
        <w:rPr>
          <w:rFonts w:ascii="ＭＳ 明朝" w:hAnsi="ＭＳ 明朝"/>
        </w:rPr>
        <w:br w:type="page"/>
      </w:r>
    </w:p>
    <w:p w14:paraId="7E9F0AF8" w14:textId="3302FB18" w:rsidR="008A4F9B" w:rsidRPr="00FE24BA" w:rsidRDefault="008A4F9B" w:rsidP="008A4F9B">
      <w:pPr>
        <w:jc w:val="left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lastRenderedPageBreak/>
        <w:t>（様式１号 別紙）</w:t>
      </w:r>
    </w:p>
    <w:p w14:paraId="3EC8B234" w14:textId="06EAF3FE" w:rsidR="006B4C54" w:rsidRPr="00FE24BA" w:rsidRDefault="006B4C54">
      <w:pPr>
        <w:wordWrap w:val="0"/>
        <w:jc w:val="center"/>
        <w:rPr>
          <w:rFonts w:ascii="ＭＳ 明朝" w:hAnsi="ＭＳ 明朝"/>
          <w:sz w:val="28"/>
        </w:rPr>
      </w:pPr>
      <w:r w:rsidRPr="00FE24BA">
        <w:rPr>
          <w:rFonts w:ascii="ＭＳ 明朝" w:hAnsi="ＭＳ 明朝" w:hint="eastAsia"/>
          <w:sz w:val="28"/>
        </w:rPr>
        <w:t>技　術　提　案</w:t>
      </w:r>
    </w:p>
    <w:p w14:paraId="34694956" w14:textId="77777777" w:rsidR="006B4C54" w:rsidRPr="00FE24BA" w:rsidRDefault="006B4C54">
      <w:pPr>
        <w:ind w:firstLineChars="2700" w:firstLine="5670"/>
        <w:jc w:val="left"/>
        <w:rPr>
          <w:rFonts w:ascii="ＭＳ 明朝" w:hAnsi="ＭＳ 明朝"/>
          <w:sz w:val="24"/>
        </w:rPr>
      </w:pPr>
      <w:r w:rsidRPr="00FE24BA">
        <w:rPr>
          <w:rFonts w:ascii="ＭＳ 明朝" w:hAnsi="ＭＳ 明朝" w:hint="eastAsia"/>
        </w:rPr>
        <w:t xml:space="preserve">提出者名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4"/>
      </w:tblGrid>
      <w:tr w:rsidR="00FE24BA" w:rsidRPr="00FE24BA" w14:paraId="1C5AA493" w14:textId="77777777" w:rsidTr="00FE24BA">
        <w:trPr>
          <w:trHeight w:val="13430"/>
        </w:trPr>
        <w:tc>
          <w:tcPr>
            <w:tcW w:w="9394" w:type="dxa"/>
          </w:tcPr>
          <w:p w14:paraId="462F36EB" w14:textId="77777777" w:rsidR="006B4C54" w:rsidRPr="00FE24BA" w:rsidRDefault="006B4C54">
            <w:pPr>
              <w:rPr>
                <w:rFonts w:ascii="ＭＳ 明朝" w:hAnsi="ＭＳ 明朝"/>
              </w:rPr>
            </w:pPr>
          </w:p>
        </w:tc>
      </w:tr>
    </w:tbl>
    <w:p w14:paraId="507A66E6" w14:textId="583B421A" w:rsidR="006B4C54" w:rsidRPr="00FE24BA" w:rsidRDefault="006B4C54" w:rsidP="004030E2">
      <w:pPr>
        <w:rPr>
          <w:rFonts w:ascii="ＭＳ 明朝" w:hAnsi="ＭＳ 明朝" w:hint="eastAsia"/>
        </w:rPr>
      </w:pPr>
    </w:p>
    <w:sectPr w:rsidR="006B4C54" w:rsidRPr="00FE24BA" w:rsidSect="00F11531">
      <w:pgSz w:w="11906" w:h="16838"/>
      <w:pgMar w:top="1080" w:right="1133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177C" w14:textId="77777777" w:rsidR="00005827" w:rsidRDefault="00005827" w:rsidP="00532258">
      <w:r>
        <w:separator/>
      </w:r>
    </w:p>
  </w:endnote>
  <w:endnote w:type="continuationSeparator" w:id="0">
    <w:p w14:paraId="7C598832" w14:textId="77777777" w:rsidR="00005827" w:rsidRDefault="00005827" w:rsidP="005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92CB" w14:textId="77777777" w:rsidR="00005827" w:rsidRDefault="00005827" w:rsidP="00532258">
      <w:r>
        <w:separator/>
      </w:r>
    </w:p>
  </w:footnote>
  <w:footnote w:type="continuationSeparator" w:id="0">
    <w:p w14:paraId="2BE52AAD" w14:textId="77777777" w:rsidR="00005827" w:rsidRDefault="00005827" w:rsidP="0053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57343"/>
    <w:multiLevelType w:val="hybridMultilevel"/>
    <w:tmpl w:val="6428B4C6"/>
    <w:lvl w:ilvl="0" w:tplc="AFE0B1FA">
      <w:start w:val="2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951964"/>
    <w:multiLevelType w:val="hybridMultilevel"/>
    <w:tmpl w:val="EA9059FE"/>
    <w:lvl w:ilvl="0" w:tplc="7492785C">
      <w:start w:val="2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9B53EB9"/>
    <w:multiLevelType w:val="hybridMultilevel"/>
    <w:tmpl w:val="7C1819F6"/>
    <w:lvl w:ilvl="0" w:tplc="0EB8F67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91217B4"/>
    <w:multiLevelType w:val="hybridMultilevel"/>
    <w:tmpl w:val="2B92E1B8"/>
    <w:lvl w:ilvl="0" w:tplc="D8A4B6B8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dstrike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C525637"/>
    <w:multiLevelType w:val="hybridMultilevel"/>
    <w:tmpl w:val="CE42534E"/>
    <w:lvl w:ilvl="0" w:tplc="BB180D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12"/>
  </w:num>
  <w:num w:numId="5">
    <w:abstractNumId w:val="8"/>
  </w:num>
  <w:num w:numId="6">
    <w:abstractNumId w:val="30"/>
  </w:num>
  <w:num w:numId="7">
    <w:abstractNumId w:val="38"/>
  </w:num>
  <w:num w:numId="8">
    <w:abstractNumId w:val="13"/>
  </w:num>
  <w:num w:numId="9">
    <w:abstractNumId w:val="36"/>
  </w:num>
  <w:num w:numId="10">
    <w:abstractNumId w:val="5"/>
  </w:num>
  <w:num w:numId="11">
    <w:abstractNumId w:val="14"/>
  </w:num>
  <w:num w:numId="12">
    <w:abstractNumId w:val="27"/>
  </w:num>
  <w:num w:numId="13">
    <w:abstractNumId w:val="24"/>
  </w:num>
  <w:num w:numId="14">
    <w:abstractNumId w:val="19"/>
  </w:num>
  <w:num w:numId="15">
    <w:abstractNumId w:val="7"/>
  </w:num>
  <w:num w:numId="16">
    <w:abstractNumId w:val="42"/>
  </w:num>
  <w:num w:numId="17">
    <w:abstractNumId w:val="37"/>
  </w:num>
  <w:num w:numId="18">
    <w:abstractNumId w:val="10"/>
  </w:num>
  <w:num w:numId="19">
    <w:abstractNumId w:val="28"/>
  </w:num>
  <w:num w:numId="20">
    <w:abstractNumId w:val="23"/>
  </w:num>
  <w:num w:numId="21">
    <w:abstractNumId w:val="18"/>
  </w:num>
  <w:num w:numId="22">
    <w:abstractNumId w:val="41"/>
  </w:num>
  <w:num w:numId="23">
    <w:abstractNumId w:val="16"/>
  </w:num>
  <w:num w:numId="24">
    <w:abstractNumId w:val="43"/>
  </w:num>
  <w:num w:numId="25">
    <w:abstractNumId w:val="29"/>
  </w:num>
  <w:num w:numId="26">
    <w:abstractNumId w:val="31"/>
  </w:num>
  <w:num w:numId="27">
    <w:abstractNumId w:val="11"/>
  </w:num>
  <w:num w:numId="28">
    <w:abstractNumId w:val="0"/>
  </w:num>
  <w:num w:numId="29">
    <w:abstractNumId w:val="3"/>
  </w:num>
  <w:num w:numId="30">
    <w:abstractNumId w:val="32"/>
  </w:num>
  <w:num w:numId="31">
    <w:abstractNumId w:val="21"/>
  </w:num>
  <w:num w:numId="32">
    <w:abstractNumId w:val="40"/>
  </w:num>
  <w:num w:numId="33">
    <w:abstractNumId w:val="1"/>
  </w:num>
  <w:num w:numId="34">
    <w:abstractNumId w:val="25"/>
  </w:num>
  <w:num w:numId="35">
    <w:abstractNumId w:val="22"/>
  </w:num>
  <w:num w:numId="36">
    <w:abstractNumId w:val="9"/>
  </w:num>
  <w:num w:numId="37">
    <w:abstractNumId w:val="6"/>
  </w:num>
  <w:num w:numId="38">
    <w:abstractNumId w:val="39"/>
  </w:num>
  <w:num w:numId="39">
    <w:abstractNumId w:val="26"/>
  </w:num>
  <w:num w:numId="40">
    <w:abstractNumId w:val="2"/>
  </w:num>
  <w:num w:numId="41">
    <w:abstractNumId w:val="4"/>
  </w:num>
  <w:num w:numId="42">
    <w:abstractNumId w:val="17"/>
  </w:num>
  <w:num w:numId="43">
    <w:abstractNumId w:val="3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68"/>
    <w:rsid w:val="00005827"/>
    <w:rsid w:val="00100FC3"/>
    <w:rsid w:val="00153224"/>
    <w:rsid w:val="002417D6"/>
    <w:rsid w:val="002445F7"/>
    <w:rsid w:val="002E40DF"/>
    <w:rsid w:val="002E7475"/>
    <w:rsid w:val="0031019D"/>
    <w:rsid w:val="00363539"/>
    <w:rsid w:val="00367F2B"/>
    <w:rsid w:val="0039371E"/>
    <w:rsid w:val="003E081C"/>
    <w:rsid w:val="004030E2"/>
    <w:rsid w:val="004B24DE"/>
    <w:rsid w:val="0050225E"/>
    <w:rsid w:val="00532258"/>
    <w:rsid w:val="005633A0"/>
    <w:rsid w:val="00587441"/>
    <w:rsid w:val="00590FBE"/>
    <w:rsid w:val="00601067"/>
    <w:rsid w:val="00675D37"/>
    <w:rsid w:val="006B4C54"/>
    <w:rsid w:val="00724EFA"/>
    <w:rsid w:val="007421CC"/>
    <w:rsid w:val="00762040"/>
    <w:rsid w:val="00765D15"/>
    <w:rsid w:val="00781845"/>
    <w:rsid w:val="007C0D2C"/>
    <w:rsid w:val="007E279D"/>
    <w:rsid w:val="007E71F9"/>
    <w:rsid w:val="00802820"/>
    <w:rsid w:val="00831160"/>
    <w:rsid w:val="008A4F9B"/>
    <w:rsid w:val="00930D85"/>
    <w:rsid w:val="009C6469"/>
    <w:rsid w:val="00A03ACF"/>
    <w:rsid w:val="00A50F1D"/>
    <w:rsid w:val="00A57F76"/>
    <w:rsid w:val="00AB2CAD"/>
    <w:rsid w:val="00AF53CE"/>
    <w:rsid w:val="00B85A65"/>
    <w:rsid w:val="00BD3BF8"/>
    <w:rsid w:val="00C35768"/>
    <w:rsid w:val="00C41B4F"/>
    <w:rsid w:val="00CF384D"/>
    <w:rsid w:val="00D747E3"/>
    <w:rsid w:val="00DA4A4D"/>
    <w:rsid w:val="00E52182"/>
    <w:rsid w:val="00ED0026"/>
    <w:rsid w:val="00EF5C65"/>
    <w:rsid w:val="00F00638"/>
    <w:rsid w:val="00F11531"/>
    <w:rsid w:val="00F53C15"/>
    <w:rsid w:val="00F7059B"/>
    <w:rsid w:val="00F84958"/>
    <w:rsid w:val="00FB0656"/>
    <w:rsid w:val="00FD06F9"/>
    <w:rsid w:val="00FE24BA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5E6BE"/>
  <w15:chartTrackingRefBased/>
  <w15:docId w15:val="{084FA3ED-9C8B-48DB-BC65-BC1627F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pPr>
      <w:ind w:left="1438" w:hangingChars="685" w:hanging="1438"/>
    </w:p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rPr>
      <w:rFonts w:ascii="ＭＳ 明朝"/>
      <w:kern w:val="0"/>
    </w:rPr>
  </w:style>
  <w:style w:type="paragraph" w:styleId="20">
    <w:name w:val="Body Text 2"/>
    <w:basedOn w:val="a"/>
    <w:pPr>
      <w:overflowPunct w:val="0"/>
      <w:autoSpaceDE w:val="0"/>
      <w:autoSpaceDN w:val="0"/>
    </w:pPr>
    <w:rPr>
      <w:rFonts w:ascii="ＭＳ 明朝"/>
      <w:kern w:val="0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lock Text"/>
    <w:basedOn w:val="a"/>
    <w:pPr>
      <w:adjustRightInd w:val="0"/>
      <w:snapToGrid w:val="0"/>
      <w:spacing w:line="240" w:lineRule="exact"/>
      <w:ind w:leftChars="-47" w:left="-1" w:right="-39" w:hangingChars="49" w:hanging="98"/>
      <w:jc w:val="center"/>
    </w:pPr>
    <w:rPr>
      <w:sz w:val="20"/>
    </w:rPr>
  </w:style>
  <w:style w:type="paragraph" w:styleId="ab">
    <w:name w:val="Balloon Text"/>
    <w:basedOn w:val="a"/>
    <w:link w:val="ac"/>
    <w:rsid w:val="0080282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028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header"/>
    <w:basedOn w:val="a"/>
    <w:link w:val="ae"/>
    <w:rsid w:val="00532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32258"/>
    <w:rPr>
      <w:kern w:val="2"/>
      <w:sz w:val="21"/>
    </w:rPr>
  </w:style>
  <w:style w:type="paragraph" w:styleId="af">
    <w:name w:val="footer"/>
    <w:basedOn w:val="a"/>
    <w:link w:val="af0"/>
    <w:rsid w:val="005322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5322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清水　拓斗</cp:lastModifiedBy>
  <cp:revision>2</cp:revision>
  <cp:lastPrinted>2023-07-07T02:39:00Z</cp:lastPrinted>
  <dcterms:created xsi:type="dcterms:W3CDTF">2023-07-19T05:12:00Z</dcterms:created>
  <dcterms:modified xsi:type="dcterms:W3CDTF">2023-07-19T05:12:00Z</dcterms:modified>
</cp:coreProperties>
</file>