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820A" w14:textId="6D4EBA59" w:rsidR="00206284" w:rsidRDefault="00B417EF" w:rsidP="0049321C">
      <w:pPr>
        <w:spacing w:line="360" w:lineRule="exact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6BB4">
        <w:rPr>
          <w:rFonts w:hint="eastAsia"/>
          <w:sz w:val="24"/>
          <w:szCs w:val="24"/>
        </w:rPr>
        <w:t>6</w:t>
      </w:r>
      <w:r w:rsidR="001726AC" w:rsidRPr="003811BE">
        <w:rPr>
          <w:rFonts w:hint="eastAsia"/>
          <w:sz w:val="24"/>
          <w:szCs w:val="24"/>
        </w:rPr>
        <w:t>年度　長野市私立保育協会</w:t>
      </w:r>
    </w:p>
    <w:p w14:paraId="164039A9" w14:textId="22526143" w:rsidR="008B5EC3" w:rsidRPr="003811BE" w:rsidRDefault="00206284" w:rsidP="006A423D">
      <w:pPr>
        <w:spacing w:line="36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障害児保育</w:t>
      </w:r>
      <w:r w:rsidR="00077B78" w:rsidRPr="003811BE">
        <w:rPr>
          <w:rFonts w:hint="eastAsia"/>
          <w:sz w:val="24"/>
          <w:szCs w:val="24"/>
        </w:rPr>
        <w:t>研修会</w:t>
      </w:r>
      <w:r w:rsidR="003B29BC">
        <w:rPr>
          <w:rFonts w:hint="eastAsia"/>
          <w:sz w:val="24"/>
          <w:szCs w:val="24"/>
        </w:rPr>
        <w:t>（キャリアアップ）</w:t>
      </w:r>
      <w:r w:rsidR="00D0502B" w:rsidRPr="003811BE">
        <w:rPr>
          <w:rFonts w:hint="eastAsia"/>
          <w:sz w:val="24"/>
          <w:szCs w:val="24"/>
        </w:rPr>
        <w:t xml:space="preserve"> </w:t>
      </w:r>
      <w:r w:rsidR="001726AC" w:rsidRPr="003811BE">
        <w:rPr>
          <w:rFonts w:hint="eastAsia"/>
          <w:sz w:val="24"/>
          <w:szCs w:val="24"/>
        </w:rPr>
        <w:t>開催</w:t>
      </w:r>
      <w:r w:rsidR="003D1F97">
        <w:rPr>
          <w:rFonts w:hint="eastAsia"/>
          <w:sz w:val="24"/>
          <w:szCs w:val="24"/>
        </w:rPr>
        <w:t>要綱</w:t>
      </w:r>
    </w:p>
    <w:p w14:paraId="38F0C7B6" w14:textId="77777777" w:rsidR="00EC6353" w:rsidRDefault="00EC6353" w:rsidP="00D0502B">
      <w:pPr>
        <w:spacing w:line="240" w:lineRule="exact"/>
        <w:jc w:val="left"/>
        <w:rPr>
          <w:sz w:val="24"/>
          <w:szCs w:val="24"/>
        </w:rPr>
      </w:pPr>
    </w:p>
    <w:p w14:paraId="082A5741" w14:textId="7659AD8C" w:rsidR="00D03259" w:rsidRPr="00D0502B" w:rsidRDefault="001726AC" w:rsidP="00D03259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D0502B">
        <w:rPr>
          <w:rFonts w:hint="eastAsia"/>
          <w:sz w:val="24"/>
        </w:rPr>
        <w:t xml:space="preserve">目　</w:t>
      </w:r>
      <w:r w:rsidR="008115D0">
        <w:rPr>
          <w:rFonts w:hint="eastAsia"/>
          <w:sz w:val="24"/>
        </w:rPr>
        <w:t xml:space="preserve">　</w:t>
      </w:r>
      <w:r w:rsidRPr="00D0502B">
        <w:rPr>
          <w:rFonts w:hint="eastAsia"/>
          <w:sz w:val="24"/>
        </w:rPr>
        <w:t>的</w:t>
      </w:r>
    </w:p>
    <w:p w14:paraId="3E65009B" w14:textId="77777777" w:rsidR="00C970AE" w:rsidRDefault="00206284" w:rsidP="00C970AE">
      <w:pPr>
        <w:pStyle w:val="a3"/>
        <w:ind w:leftChars="0" w:left="480"/>
        <w:jc w:val="left"/>
        <w:rPr>
          <w:sz w:val="24"/>
        </w:rPr>
      </w:pPr>
      <w:r w:rsidRPr="00CA6DA6">
        <w:rPr>
          <w:rFonts w:hint="eastAsia"/>
          <w:sz w:val="24"/>
        </w:rPr>
        <w:t>障害児保育に関する理解を深め、適切な障害児保育を計画し、個々の子どもの発達に応じた障害児保育を行う力を養い、保育士等に障害児保育に関する適切な助言及び指導ができるよう、実践的な能力を身に付ける</w:t>
      </w:r>
      <w:r w:rsidR="00080EF6" w:rsidRPr="00CA6DA6">
        <w:rPr>
          <w:rFonts w:hint="eastAsia"/>
          <w:sz w:val="24"/>
        </w:rPr>
        <w:t>ための研修会を開催するものです。</w:t>
      </w:r>
    </w:p>
    <w:p w14:paraId="1315530F" w14:textId="77777777" w:rsidR="002600EC" w:rsidRDefault="002600EC" w:rsidP="00C970AE">
      <w:pPr>
        <w:jc w:val="left"/>
        <w:rPr>
          <w:sz w:val="24"/>
        </w:rPr>
      </w:pPr>
    </w:p>
    <w:p w14:paraId="6319550E" w14:textId="27A22940" w:rsidR="00922C74" w:rsidRPr="00C970AE" w:rsidRDefault="00C970AE" w:rsidP="00C970AE">
      <w:pPr>
        <w:jc w:val="left"/>
        <w:rPr>
          <w:sz w:val="22"/>
        </w:rPr>
      </w:pPr>
      <w:r>
        <w:rPr>
          <w:rFonts w:hint="eastAsia"/>
          <w:sz w:val="24"/>
        </w:rPr>
        <w:t>２．</w:t>
      </w:r>
      <w:r w:rsidR="00922C74" w:rsidRPr="00C970AE">
        <w:rPr>
          <w:rFonts w:hint="eastAsia"/>
          <w:sz w:val="24"/>
        </w:rPr>
        <w:t xml:space="preserve">主　</w:t>
      </w:r>
      <w:r w:rsidR="00774EB1" w:rsidRPr="00C970AE">
        <w:rPr>
          <w:rFonts w:hint="eastAsia"/>
          <w:sz w:val="24"/>
        </w:rPr>
        <w:t xml:space="preserve">  </w:t>
      </w:r>
      <w:r w:rsidR="00922C74" w:rsidRPr="00C970AE">
        <w:rPr>
          <w:rFonts w:hint="eastAsia"/>
          <w:sz w:val="24"/>
        </w:rPr>
        <w:t>催</w:t>
      </w:r>
      <w:r w:rsidR="00AB6682" w:rsidRPr="00C970AE">
        <w:rPr>
          <w:sz w:val="24"/>
        </w:rPr>
        <w:tab/>
      </w:r>
      <w:r w:rsidR="00AB6682" w:rsidRPr="00C970AE">
        <w:rPr>
          <w:sz w:val="24"/>
        </w:rPr>
        <w:tab/>
      </w:r>
      <w:r w:rsidR="00922C74" w:rsidRPr="00C970AE">
        <w:rPr>
          <w:rFonts w:hint="eastAsia"/>
          <w:sz w:val="24"/>
        </w:rPr>
        <w:t>長野市私立保育協会</w:t>
      </w:r>
    </w:p>
    <w:p w14:paraId="6BA34DFF" w14:textId="77777777" w:rsidR="00C970AE" w:rsidRDefault="00C970AE" w:rsidP="00BE4631">
      <w:pPr>
        <w:pStyle w:val="a3"/>
        <w:ind w:leftChars="0" w:left="0"/>
        <w:jc w:val="left"/>
        <w:rPr>
          <w:sz w:val="24"/>
          <w:szCs w:val="21"/>
        </w:rPr>
      </w:pPr>
    </w:p>
    <w:p w14:paraId="3EAC7948" w14:textId="0B73918C" w:rsidR="00BE4631" w:rsidRPr="00AB6682" w:rsidRDefault="00BE4631" w:rsidP="00BE4631">
      <w:pPr>
        <w:pStyle w:val="a3"/>
        <w:ind w:leftChars="0" w:left="0"/>
        <w:jc w:val="left"/>
        <w:rPr>
          <w:sz w:val="22"/>
        </w:rPr>
      </w:pPr>
      <w:r>
        <w:rPr>
          <w:rFonts w:hint="eastAsia"/>
          <w:sz w:val="24"/>
          <w:szCs w:val="21"/>
        </w:rPr>
        <w:t>３．</w:t>
      </w:r>
      <w:r w:rsidRPr="00D0502B">
        <w:rPr>
          <w:rFonts w:hint="eastAsia"/>
          <w:sz w:val="24"/>
          <w:szCs w:val="21"/>
        </w:rPr>
        <w:t>研修内容</w:t>
      </w:r>
      <w:r>
        <w:rPr>
          <w:rFonts w:hint="eastAsia"/>
          <w:sz w:val="24"/>
          <w:szCs w:val="21"/>
        </w:rPr>
        <w:t xml:space="preserve">　（オンデマンド配信）</w:t>
      </w:r>
    </w:p>
    <w:tbl>
      <w:tblPr>
        <w:tblStyle w:val="a4"/>
        <w:tblW w:w="8489" w:type="dxa"/>
        <w:jc w:val="center"/>
        <w:tblLook w:val="04A0" w:firstRow="1" w:lastRow="0" w:firstColumn="1" w:lastColumn="0" w:noHBand="0" w:noVBand="1"/>
      </w:tblPr>
      <w:tblGrid>
        <w:gridCol w:w="2830"/>
        <w:gridCol w:w="2546"/>
        <w:gridCol w:w="1556"/>
        <w:gridCol w:w="1557"/>
      </w:tblGrid>
      <w:tr w:rsidR="00BE4631" w:rsidRPr="00EC6353" w14:paraId="26A49547" w14:textId="77777777" w:rsidTr="004D2347">
        <w:trPr>
          <w:trHeight w:val="988"/>
          <w:jc w:val="center"/>
        </w:trPr>
        <w:tc>
          <w:tcPr>
            <w:tcW w:w="2830" w:type="dxa"/>
            <w:vAlign w:val="center"/>
          </w:tcPr>
          <w:p w14:paraId="44D85609" w14:textId="77777777" w:rsidR="00BE4631" w:rsidRPr="00D0502B" w:rsidRDefault="00BE4631" w:rsidP="001400A7">
            <w:pPr>
              <w:pStyle w:val="a3"/>
              <w:spacing w:line="480" w:lineRule="auto"/>
              <w:ind w:leftChars="0" w:left="0"/>
              <w:jc w:val="center"/>
              <w:rPr>
                <w:sz w:val="24"/>
                <w:szCs w:val="21"/>
              </w:rPr>
            </w:pPr>
            <w:r w:rsidRPr="00D0502B">
              <w:rPr>
                <w:rFonts w:hint="eastAsia"/>
                <w:sz w:val="24"/>
                <w:szCs w:val="21"/>
              </w:rPr>
              <w:t>研修テーマ</w:t>
            </w:r>
          </w:p>
        </w:tc>
        <w:tc>
          <w:tcPr>
            <w:tcW w:w="2546" w:type="dxa"/>
            <w:vAlign w:val="center"/>
          </w:tcPr>
          <w:p w14:paraId="3A69729C" w14:textId="77777777" w:rsidR="00BE4631" w:rsidRPr="00D0502B" w:rsidRDefault="00BE4631" w:rsidP="001400A7">
            <w:pPr>
              <w:pStyle w:val="a3"/>
              <w:spacing w:line="480" w:lineRule="auto"/>
              <w:ind w:leftChars="0" w:left="0"/>
              <w:jc w:val="center"/>
              <w:rPr>
                <w:sz w:val="24"/>
                <w:szCs w:val="21"/>
              </w:rPr>
            </w:pPr>
            <w:r w:rsidRPr="00D0502B">
              <w:rPr>
                <w:rFonts w:hint="eastAsia"/>
                <w:sz w:val="24"/>
                <w:szCs w:val="21"/>
              </w:rPr>
              <w:t>講　師</w:t>
            </w:r>
          </w:p>
        </w:tc>
        <w:tc>
          <w:tcPr>
            <w:tcW w:w="1556" w:type="dxa"/>
            <w:vAlign w:val="center"/>
          </w:tcPr>
          <w:p w14:paraId="7A5E8E41" w14:textId="77777777" w:rsidR="00BE4631" w:rsidRPr="00D0502B" w:rsidRDefault="00BE4631" w:rsidP="001400A7">
            <w:pPr>
              <w:pStyle w:val="a3"/>
              <w:spacing w:line="480" w:lineRule="auto"/>
              <w:ind w:leftChars="0" w:left="0"/>
              <w:jc w:val="center"/>
              <w:rPr>
                <w:sz w:val="24"/>
                <w:szCs w:val="21"/>
              </w:rPr>
            </w:pPr>
            <w:r w:rsidRPr="00D0502B">
              <w:rPr>
                <w:rFonts w:hint="eastAsia"/>
                <w:sz w:val="24"/>
                <w:szCs w:val="21"/>
              </w:rPr>
              <w:t>研修種目</w:t>
            </w:r>
          </w:p>
        </w:tc>
        <w:tc>
          <w:tcPr>
            <w:tcW w:w="1557" w:type="dxa"/>
            <w:vAlign w:val="center"/>
          </w:tcPr>
          <w:p w14:paraId="18844DAD" w14:textId="77777777" w:rsidR="00BE4631" w:rsidRPr="00D0502B" w:rsidRDefault="00BE4631" w:rsidP="001400A7">
            <w:pPr>
              <w:pStyle w:val="a3"/>
              <w:spacing w:line="480" w:lineRule="auto"/>
              <w:ind w:leftChars="0" w:left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研修時間</w:t>
            </w:r>
          </w:p>
        </w:tc>
      </w:tr>
      <w:tr w:rsidR="00BE4631" w:rsidRPr="00EC6353" w14:paraId="1E7011F4" w14:textId="77777777" w:rsidTr="00C113A4">
        <w:trPr>
          <w:trHeight w:val="2108"/>
          <w:jc w:val="center"/>
        </w:trPr>
        <w:tc>
          <w:tcPr>
            <w:tcW w:w="2830" w:type="dxa"/>
            <w:vAlign w:val="center"/>
          </w:tcPr>
          <w:p w14:paraId="214C9B9D" w14:textId="312D5C78" w:rsidR="00E278A5" w:rsidRDefault="00C113A4" w:rsidP="00E278A5">
            <w:r w:rsidRPr="00C113A4">
              <w:rPr>
                <w:rFonts w:hint="eastAsia"/>
                <w:u w:val="single"/>
              </w:rPr>
              <w:t>第</w:t>
            </w:r>
            <w:r w:rsidRPr="00C113A4">
              <w:rPr>
                <w:rFonts w:hint="eastAsia"/>
                <w:u w:val="single"/>
              </w:rPr>
              <w:t>1</w:t>
            </w:r>
            <w:r w:rsidRPr="00C113A4">
              <w:rPr>
                <w:rFonts w:hint="eastAsia"/>
                <w:u w:val="single"/>
              </w:rPr>
              <w:t>部</w:t>
            </w:r>
            <w:r>
              <w:br/>
            </w:r>
            <w:r w:rsidR="00E278A5" w:rsidRPr="00EE4CE2">
              <w:rPr>
                <w:rFonts w:hint="eastAsia"/>
              </w:rPr>
              <w:t>保育現場（集団生活）での</w:t>
            </w:r>
          </w:p>
          <w:p w14:paraId="5B02EDC3" w14:textId="77777777" w:rsidR="00DD2C93" w:rsidRDefault="00E278A5" w:rsidP="00970406">
            <w:r w:rsidRPr="00EE4CE2">
              <w:rPr>
                <w:rFonts w:hint="eastAsia"/>
              </w:rPr>
              <w:t>気になる子との関わり方</w:t>
            </w:r>
          </w:p>
          <w:p w14:paraId="10FEAA1A" w14:textId="0A39807D" w:rsidR="00702286" w:rsidRDefault="00C113A4" w:rsidP="00970406">
            <w:pPr>
              <w:rPr>
                <w:szCs w:val="16"/>
              </w:rPr>
            </w:pPr>
            <w:r w:rsidRPr="00C113A4">
              <w:rPr>
                <w:rFonts w:hint="eastAsia"/>
                <w:szCs w:val="16"/>
                <w:u w:val="single"/>
              </w:rPr>
              <w:t>第</w:t>
            </w:r>
            <w:r w:rsidRPr="00C113A4">
              <w:rPr>
                <w:rFonts w:hint="eastAsia"/>
                <w:szCs w:val="16"/>
                <w:u w:val="single"/>
              </w:rPr>
              <w:t>2</w:t>
            </w:r>
            <w:r w:rsidRPr="00C113A4">
              <w:rPr>
                <w:rFonts w:hint="eastAsia"/>
                <w:szCs w:val="16"/>
                <w:u w:val="single"/>
              </w:rPr>
              <w:t>部</w:t>
            </w:r>
            <w:r>
              <w:rPr>
                <w:szCs w:val="16"/>
              </w:rPr>
              <w:br/>
            </w:r>
            <w:r>
              <w:rPr>
                <w:rFonts w:hint="eastAsia"/>
                <w:szCs w:val="16"/>
              </w:rPr>
              <w:t>感覚過敏への対応</w:t>
            </w:r>
          </w:p>
          <w:p w14:paraId="1C5872B0" w14:textId="63B03538" w:rsidR="00C113A4" w:rsidRPr="00825358" w:rsidRDefault="00C113A4" w:rsidP="00970406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こんな遊びが脳を育てる</w:t>
            </w:r>
          </w:p>
        </w:tc>
        <w:tc>
          <w:tcPr>
            <w:tcW w:w="2546" w:type="dxa"/>
            <w:vAlign w:val="center"/>
          </w:tcPr>
          <w:p w14:paraId="08347DA4" w14:textId="10194439" w:rsidR="00BE4631" w:rsidRPr="00934A38" w:rsidRDefault="00BE4631" w:rsidP="001400A7">
            <w:pPr>
              <w:jc w:val="left"/>
              <w:rPr>
                <w:sz w:val="20"/>
                <w:szCs w:val="20"/>
              </w:rPr>
            </w:pPr>
            <w:r w:rsidRPr="00934A38">
              <w:rPr>
                <w:rFonts w:hint="eastAsia"/>
                <w:sz w:val="20"/>
                <w:szCs w:val="20"/>
              </w:rPr>
              <w:t>作業療法士</w:t>
            </w:r>
          </w:p>
          <w:p w14:paraId="60C4BCCA" w14:textId="77777777" w:rsidR="00BE4631" w:rsidRPr="00D0502B" w:rsidRDefault="00BE4631" w:rsidP="001400A7">
            <w:pPr>
              <w:pStyle w:val="a3"/>
              <w:ind w:leftChars="0" w:left="0" w:firstLineChars="100" w:firstLine="210"/>
              <w:jc w:val="left"/>
              <w:rPr>
                <w:sz w:val="20"/>
                <w:szCs w:val="20"/>
              </w:rPr>
            </w:pPr>
            <w:r w:rsidRPr="004A0FA9">
              <w:rPr>
                <w:rFonts w:hint="eastAsia"/>
                <w:szCs w:val="16"/>
              </w:rPr>
              <w:t>三ツ井　直美　先生</w:t>
            </w:r>
          </w:p>
        </w:tc>
        <w:tc>
          <w:tcPr>
            <w:tcW w:w="1556" w:type="dxa"/>
          </w:tcPr>
          <w:p w14:paraId="768B84C5" w14:textId="77777777" w:rsidR="00BE4631" w:rsidRDefault="00BE4631" w:rsidP="001400A7">
            <w:pPr>
              <w:pStyle w:val="a3"/>
              <w:ind w:leftChars="0" w:left="0"/>
              <w:jc w:val="left"/>
              <w:rPr>
                <w:szCs w:val="16"/>
              </w:rPr>
            </w:pPr>
          </w:p>
          <w:p w14:paraId="61716F47" w14:textId="77777777" w:rsidR="00BE4631" w:rsidRPr="003D6C95" w:rsidRDefault="00BE4631" w:rsidP="001400A7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16"/>
              </w:rPr>
              <w:t>③障害児保育</w:t>
            </w:r>
          </w:p>
        </w:tc>
        <w:tc>
          <w:tcPr>
            <w:tcW w:w="1557" w:type="dxa"/>
          </w:tcPr>
          <w:p w14:paraId="57C6DE6B" w14:textId="77777777" w:rsidR="00BE4631" w:rsidRDefault="00BE4631" w:rsidP="001400A7">
            <w:pPr>
              <w:pStyle w:val="a3"/>
              <w:ind w:leftChars="0" w:left="0" w:firstLineChars="50" w:firstLine="120"/>
              <w:jc w:val="left"/>
              <w:rPr>
                <w:sz w:val="24"/>
                <w:szCs w:val="21"/>
              </w:rPr>
            </w:pPr>
          </w:p>
          <w:p w14:paraId="034F90BB" w14:textId="77777777" w:rsidR="00BE4631" w:rsidRPr="00595CFD" w:rsidRDefault="00BE4631" w:rsidP="00D371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2.5</w:t>
            </w:r>
            <w:r>
              <w:rPr>
                <w:rFonts w:hint="eastAsia"/>
                <w:sz w:val="24"/>
                <w:szCs w:val="21"/>
              </w:rPr>
              <w:t>時間</w:t>
            </w:r>
          </w:p>
        </w:tc>
      </w:tr>
    </w:tbl>
    <w:p w14:paraId="3B98705E" w14:textId="77777777" w:rsidR="00C113A4" w:rsidRPr="00BE4631" w:rsidRDefault="00C113A4" w:rsidP="00BE4631">
      <w:pPr>
        <w:jc w:val="left"/>
        <w:rPr>
          <w:rFonts w:hint="eastAsia"/>
          <w:sz w:val="22"/>
        </w:rPr>
      </w:pPr>
    </w:p>
    <w:p w14:paraId="626B2C45" w14:textId="0CE08CFE" w:rsidR="00BE4631" w:rsidRPr="00BE4631" w:rsidRDefault="00BE4631" w:rsidP="00BE4631">
      <w:pPr>
        <w:jc w:val="left"/>
        <w:rPr>
          <w:sz w:val="24"/>
        </w:rPr>
      </w:pPr>
      <w:r w:rsidRPr="00BE4631">
        <w:rPr>
          <w:rFonts w:hint="eastAsia"/>
          <w:sz w:val="24"/>
        </w:rPr>
        <w:t>４．配信期間</w:t>
      </w:r>
      <w:r w:rsidR="00AB6682" w:rsidRPr="00BE4631">
        <w:rPr>
          <w:sz w:val="24"/>
        </w:rPr>
        <w:tab/>
      </w:r>
      <w:r w:rsidR="00AB6682" w:rsidRPr="00BE4631">
        <w:rPr>
          <w:sz w:val="24"/>
        </w:rPr>
        <w:tab/>
      </w:r>
      <w:r w:rsidR="00B417EF" w:rsidRPr="00BE4631">
        <w:rPr>
          <w:rFonts w:hint="eastAsia"/>
          <w:sz w:val="24"/>
        </w:rPr>
        <w:t>令和</w:t>
      </w:r>
      <w:r w:rsidR="00274394" w:rsidRPr="00BE4631">
        <w:rPr>
          <w:rFonts w:hint="eastAsia"/>
          <w:sz w:val="24"/>
        </w:rPr>
        <w:t>6</w:t>
      </w:r>
      <w:r w:rsidR="00922C74" w:rsidRPr="00BE4631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880ED1">
        <w:rPr>
          <w:rFonts w:hint="eastAsia"/>
          <w:sz w:val="24"/>
        </w:rPr>
        <w:t>2</w:t>
      </w:r>
      <w:r w:rsidR="00880ED1">
        <w:rPr>
          <w:rFonts w:hint="eastAsia"/>
          <w:sz w:val="24"/>
        </w:rPr>
        <w:t>日（月）～</w:t>
      </w:r>
      <w:r w:rsidR="00880ED1">
        <w:rPr>
          <w:rFonts w:hint="eastAsia"/>
          <w:sz w:val="24"/>
        </w:rPr>
        <w:t>12</w:t>
      </w:r>
      <w:r w:rsidR="00880ED1">
        <w:rPr>
          <w:rFonts w:hint="eastAsia"/>
          <w:sz w:val="24"/>
        </w:rPr>
        <w:t>月</w:t>
      </w:r>
      <w:r w:rsidR="00DB4ACF">
        <w:rPr>
          <w:rFonts w:hint="eastAsia"/>
          <w:sz w:val="24"/>
        </w:rPr>
        <w:t>31</w:t>
      </w:r>
      <w:r w:rsidR="00880ED1">
        <w:rPr>
          <w:rFonts w:hint="eastAsia"/>
          <w:sz w:val="24"/>
        </w:rPr>
        <w:t>日（</w:t>
      </w:r>
      <w:r w:rsidR="00DB4ACF">
        <w:rPr>
          <w:rFonts w:hint="eastAsia"/>
          <w:sz w:val="24"/>
        </w:rPr>
        <w:t>火</w:t>
      </w:r>
      <w:r w:rsidR="00880ED1">
        <w:rPr>
          <w:rFonts w:hint="eastAsia"/>
          <w:sz w:val="24"/>
        </w:rPr>
        <w:t>）</w:t>
      </w:r>
    </w:p>
    <w:p w14:paraId="69A4ED69" w14:textId="77777777" w:rsidR="00687F40" w:rsidRDefault="00687F40" w:rsidP="00F112F2">
      <w:pPr>
        <w:jc w:val="left"/>
        <w:rPr>
          <w:sz w:val="24"/>
        </w:rPr>
      </w:pPr>
    </w:p>
    <w:p w14:paraId="0D99F3D6" w14:textId="6D4776C9" w:rsidR="009D5628" w:rsidRDefault="00296AC9" w:rsidP="00F112F2">
      <w:pPr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1C26D4">
        <w:rPr>
          <w:rFonts w:hint="eastAsia"/>
          <w:sz w:val="24"/>
        </w:rPr>
        <w:t>．</w:t>
      </w:r>
      <w:r w:rsidR="00AB6682" w:rsidRPr="00296AC9">
        <w:rPr>
          <w:rFonts w:hint="eastAsia"/>
          <w:sz w:val="24"/>
        </w:rPr>
        <w:t>受講対象者</w:t>
      </w:r>
      <w:r w:rsidR="00AB6682" w:rsidRPr="00296AC9">
        <w:rPr>
          <w:sz w:val="24"/>
        </w:rPr>
        <w:tab/>
      </w:r>
      <w:r w:rsidR="00604EB8" w:rsidRPr="00296AC9">
        <w:rPr>
          <w:rFonts w:hint="eastAsia"/>
          <w:sz w:val="24"/>
          <w:szCs w:val="24"/>
        </w:rPr>
        <w:t>県下保育従事者</w:t>
      </w:r>
    </w:p>
    <w:p w14:paraId="3DD02CB3" w14:textId="77777777" w:rsidR="00687F40" w:rsidRDefault="00687F40" w:rsidP="00F112F2">
      <w:pPr>
        <w:jc w:val="left"/>
        <w:rPr>
          <w:sz w:val="24"/>
        </w:rPr>
      </w:pPr>
    </w:p>
    <w:p w14:paraId="53B56236" w14:textId="7734C0AA" w:rsidR="009F669A" w:rsidRPr="00AB6682" w:rsidRDefault="009D5628" w:rsidP="00F112F2">
      <w:pPr>
        <w:jc w:val="left"/>
        <w:rPr>
          <w:sz w:val="24"/>
        </w:rPr>
      </w:pPr>
      <w:r>
        <w:rPr>
          <w:rFonts w:hint="eastAsia"/>
          <w:sz w:val="24"/>
        </w:rPr>
        <w:t>６．</w:t>
      </w:r>
      <w:r w:rsidR="003301CA">
        <w:rPr>
          <w:rFonts w:hint="eastAsia"/>
          <w:sz w:val="24"/>
        </w:rPr>
        <w:t>受講料</w:t>
      </w:r>
      <w:r w:rsidR="00F112F2">
        <w:rPr>
          <w:sz w:val="24"/>
        </w:rPr>
        <w:tab/>
      </w:r>
      <w:r w:rsidR="00F112F2">
        <w:rPr>
          <w:sz w:val="24"/>
        </w:rPr>
        <w:tab/>
      </w:r>
      <w:r w:rsidR="009F669A" w:rsidRPr="00D0502B">
        <w:rPr>
          <w:rFonts w:hint="eastAsia"/>
          <w:sz w:val="24"/>
        </w:rPr>
        <w:t>長野市私立保育協会会員</w:t>
      </w:r>
      <w:r w:rsidR="00C701B7">
        <w:rPr>
          <w:sz w:val="24"/>
        </w:rPr>
        <w:tab/>
      </w:r>
      <w:r w:rsidR="009F669A" w:rsidRPr="00D0502B">
        <w:rPr>
          <w:rFonts w:hint="eastAsia"/>
          <w:sz w:val="24"/>
        </w:rPr>
        <w:t>：無料</w:t>
      </w:r>
      <w:r w:rsidR="009F669A">
        <w:rPr>
          <w:rFonts w:hint="eastAsia"/>
          <w:sz w:val="22"/>
        </w:rPr>
        <w:t xml:space="preserve">　</w:t>
      </w:r>
    </w:p>
    <w:p w14:paraId="4F4CD72B" w14:textId="2B2E43B2" w:rsidR="00AB6682" w:rsidRDefault="00D0502B" w:rsidP="00AB6682">
      <w:pPr>
        <w:pStyle w:val="a3"/>
        <w:ind w:leftChars="0" w:left="480"/>
        <w:jc w:val="left"/>
        <w:rPr>
          <w:sz w:val="22"/>
        </w:rPr>
      </w:pPr>
      <w:r w:rsidRPr="003811BE">
        <w:rPr>
          <w:rFonts w:hint="eastAsia"/>
          <w:sz w:val="22"/>
          <w:szCs w:val="23"/>
        </w:rPr>
        <w:t xml:space="preserve">　　　　</w:t>
      </w:r>
      <w:r w:rsidRPr="003811BE">
        <w:rPr>
          <w:rFonts w:hint="eastAsia"/>
          <w:sz w:val="22"/>
          <w:szCs w:val="23"/>
        </w:rPr>
        <w:t xml:space="preserve"> </w:t>
      </w:r>
      <w:r w:rsidR="00774EB1" w:rsidRPr="003811BE">
        <w:rPr>
          <w:sz w:val="22"/>
          <w:szCs w:val="23"/>
        </w:rPr>
        <w:t xml:space="preserve">  </w:t>
      </w:r>
      <w:r w:rsidR="00AB6682">
        <w:rPr>
          <w:sz w:val="22"/>
          <w:szCs w:val="23"/>
        </w:rPr>
        <w:tab/>
      </w:r>
      <w:r w:rsidR="009F669A" w:rsidRPr="003811BE">
        <w:rPr>
          <w:rFonts w:hint="eastAsia"/>
          <w:sz w:val="24"/>
        </w:rPr>
        <w:t>長野市私立保育協会会員以外</w:t>
      </w:r>
      <w:r w:rsidR="00C701B7">
        <w:rPr>
          <w:rFonts w:hint="eastAsia"/>
          <w:sz w:val="24"/>
        </w:rPr>
        <w:t xml:space="preserve">　</w:t>
      </w:r>
      <w:r w:rsidR="009F669A" w:rsidRPr="003811BE">
        <w:rPr>
          <w:rFonts w:hint="eastAsia"/>
          <w:sz w:val="24"/>
        </w:rPr>
        <w:t>：</w:t>
      </w:r>
      <w:r w:rsidR="00AF1F4C">
        <w:rPr>
          <w:rFonts w:hint="eastAsia"/>
          <w:sz w:val="24"/>
        </w:rPr>
        <w:t>１名につき</w:t>
      </w:r>
      <w:r w:rsidR="00EA288B" w:rsidRPr="00EA288B">
        <w:rPr>
          <w:rFonts w:hint="eastAsia"/>
          <w:sz w:val="24"/>
        </w:rPr>
        <w:t>2,000</w:t>
      </w:r>
      <w:r w:rsidR="009F669A" w:rsidRPr="003811BE">
        <w:rPr>
          <w:rFonts w:hint="eastAsia"/>
          <w:sz w:val="24"/>
        </w:rPr>
        <w:t>円</w:t>
      </w:r>
    </w:p>
    <w:p w14:paraId="54DA390C" w14:textId="77777777" w:rsidR="00F112F2" w:rsidRDefault="00F112F2" w:rsidP="00735909">
      <w:pPr>
        <w:pStyle w:val="a3"/>
        <w:ind w:leftChars="0" w:left="0"/>
        <w:jc w:val="left"/>
        <w:rPr>
          <w:sz w:val="24"/>
        </w:rPr>
      </w:pPr>
    </w:p>
    <w:p w14:paraId="486B85BA" w14:textId="77777777" w:rsidR="00687F40" w:rsidRDefault="006F61BC" w:rsidP="00687F40">
      <w:pPr>
        <w:pStyle w:val="a3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3208AE">
        <w:rPr>
          <w:rFonts w:hint="eastAsia"/>
          <w:sz w:val="24"/>
        </w:rPr>
        <w:t>．</w:t>
      </w:r>
      <w:r w:rsidR="004A016F" w:rsidRPr="00D0502B">
        <w:rPr>
          <w:rFonts w:hint="eastAsia"/>
          <w:sz w:val="24"/>
        </w:rPr>
        <w:t>申し込み</w:t>
      </w:r>
      <w:r w:rsidR="001B366F">
        <w:rPr>
          <w:rFonts w:hint="eastAsia"/>
          <w:sz w:val="24"/>
        </w:rPr>
        <w:t>方法</w:t>
      </w:r>
      <w:r w:rsidR="000E1FF3">
        <w:rPr>
          <w:sz w:val="24"/>
        </w:rPr>
        <w:tab/>
      </w:r>
      <w:r w:rsidR="000E1FF3">
        <w:rPr>
          <w:rFonts w:hint="eastAsia"/>
          <w:sz w:val="24"/>
        </w:rPr>
        <w:t>別紙</w:t>
      </w:r>
      <w:r w:rsidR="00F31772">
        <w:rPr>
          <w:rFonts w:hint="eastAsia"/>
          <w:sz w:val="24"/>
        </w:rPr>
        <w:t>「障害児保育研修会受講</w:t>
      </w:r>
      <w:r w:rsidR="00776C6A">
        <w:rPr>
          <w:rFonts w:hint="eastAsia"/>
          <w:sz w:val="24"/>
        </w:rPr>
        <w:t>申込書</w:t>
      </w:r>
      <w:r w:rsidR="00687F40">
        <w:rPr>
          <w:rFonts w:hint="eastAsia"/>
          <w:sz w:val="24"/>
        </w:rPr>
        <w:t>（キャリアアップ）</w:t>
      </w:r>
      <w:r w:rsidR="00F31772" w:rsidRPr="00F31772">
        <w:rPr>
          <w:rFonts w:hint="eastAsia"/>
          <w:sz w:val="24"/>
        </w:rPr>
        <w:t>」</w:t>
      </w:r>
      <w:r w:rsidR="00776C6A">
        <w:rPr>
          <w:rFonts w:hint="eastAsia"/>
          <w:sz w:val="24"/>
        </w:rPr>
        <w:t>に必要事</w:t>
      </w:r>
    </w:p>
    <w:p w14:paraId="31C1D86D" w14:textId="0372FC58" w:rsidR="001B366F" w:rsidRDefault="00776C6A" w:rsidP="00776C6A">
      <w:pPr>
        <w:ind w:left="1680" w:firstLine="840"/>
        <w:jc w:val="left"/>
        <w:rPr>
          <w:sz w:val="24"/>
        </w:rPr>
      </w:pPr>
      <w:r w:rsidRPr="00687F40">
        <w:rPr>
          <w:rFonts w:hint="eastAsia"/>
          <w:sz w:val="24"/>
        </w:rPr>
        <w:t>項を記入のうえ、</w:t>
      </w:r>
      <w:r w:rsidR="001D70E9" w:rsidRPr="00687F40">
        <w:rPr>
          <w:rFonts w:hint="eastAsia"/>
          <w:sz w:val="24"/>
        </w:rPr>
        <w:t>メールで</w:t>
      </w:r>
      <w:r w:rsidR="001E6D71" w:rsidRPr="00687F40">
        <w:rPr>
          <w:rFonts w:hint="eastAsia"/>
          <w:sz w:val="24"/>
        </w:rPr>
        <w:t>お申し込</w:t>
      </w:r>
      <w:r w:rsidR="001E6D71">
        <w:rPr>
          <w:rFonts w:hint="eastAsia"/>
          <w:sz w:val="24"/>
        </w:rPr>
        <w:t>みください。</w:t>
      </w:r>
    </w:p>
    <w:p w14:paraId="243C31D7" w14:textId="1B5B74BE" w:rsidR="002600EC" w:rsidRDefault="002600EC" w:rsidP="00776C6A">
      <w:pPr>
        <w:ind w:left="1680" w:firstLine="840"/>
        <w:jc w:val="left"/>
        <w:rPr>
          <w:sz w:val="24"/>
        </w:rPr>
      </w:pPr>
      <w:r>
        <w:rPr>
          <w:rFonts w:hint="eastAsia"/>
          <w:sz w:val="24"/>
        </w:rPr>
        <w:t>確認後、受講決定通知書</w:t>
      </w:r>
      <w:r w:rsidR="006A329C" w:rsidRPr="00250ED4">
        <w:rPr>
          <w:rFonts w:hint="eastAsia"/>
          <w:szCs w:val="20"/>
        </w:rPr>
        <w:t>（※</w:t>
      </w:r>
      <w:r w:rsidR="003C02D7" w:rsidRPr="00250ED4">
        <w:rPr>
          <w:rFonts w:hint="eastAsia"/>
          <w:szCs w:val="20"/>
        </w:rPr>
        <w:t>１</w:t>
      </w:r>
      <w:r w:rsidR="006A329C" w:rsidRPr="00250ED4">
        <w:rPr>
          <w:rFonts w:hint="eastAsia"/>
          <w:szCs w:val="20"/>
        </w:rPr>
        <w:t>）</w:t>
      </w:r>
      <w:r>
        <w:rPr>
          <w:rFonts w:hint="eastAsia"/>
          <w:sz w:val="24"/>
        </w:rPr>
        <w:t>をお送りします。</w:t>
      </w:r>
    </w:p>
    <w:p w14:paraId="6738157A" w14:textId="08352DC6" w:rsidR="00DE0C27" w:rsidRPr="006A329C" w:rsidRDefault="004A2357" w:rsidP="006A329C">
      <w:pPr>
        <w:ind w:left="1680" w:firstLine="840"/>
        <w:jc w:val="left"/>
        <w:rPr>
          <w:sz w:val="24"/>
        </w:rPr>
      </w:pPr>
      <w:r>
        <w:rPr>
          <w:rFonts w:hint="eastAsia"/>
          <w:szCs w:val="20"/>
        </w:rPr>
        <w:t>（</w:t>
      </w:r>
      <w:r w:rsidR="006A329C" w:rsidRPr="00250ED4">
        <w:rPr>
          <w:rFonts w:hint="eastAsia"/>
          <w:szCs w:val="20"/>
        </w:rPr>
        <w:t>※</w:t>
      </w:r>
      <w:r w:rsidR="003C02D7" w:rsidRPr="00250ED4">
        <w:rPr>
          <w:rFonts w:hint="eastAsia"/>
          <w:szCs w:val="20"/>
        </w:rPr>
        <w:t>１</w:t>
      </w:r>
      <w:r>
        <w:rPr>
          <w:rFonts w:hint="eastAsia"/>
          <w:szCs w:val="20"/>
        </w:rPr>
        <w:t>）</w:t>
      </w:r>
      <w:r w:rsidR="006A329C" w:rsidRPr="006A329C">
        <w:rPr>
          <w:rFonts w:hint="eastAsia"/>
          <w:sz w:val="24"/>
        </w:rPr>
        <w:t>受講費の納入、受講方法等についてお知らせいたします。</w:t>
      </w:r>
    </w:p>
    <w:p w14:paraId="7C61845D" w14:textId="2E5C59D5" w:rsidR="009F669A" w:rsidRPr="00D0502B" w:rsidRDefault="000F5F63" w:rsidP="00687F40">
      <w:pPr>
        <w:jc w:val="left"/>
        <w:rPr>
          <w:sz w:val="24"/>
          <w:szCs w:val="24"/>
        </w:rPr>
      </w:pPr>
      <w:r w:rsidRPr="000F5F63">
        <w:rPr>
          <w:rFonts w:hint="eastAsia"/>
          <w:sz w:val="24"/>
          <w:szCs w:val="24"/>
        </w:rPr>
        <w:t>（１）</w:t>
      </w:r>
      <w:r w:rsidR="009F669A" w:rsidRPr="00D0502B">
        <w:rPr>
          <w:rFonts w:hint="eastAsia"/>
          <w:sz w:val="24"/>
        </w:rPr>
        <w:t>申し込み期間</w:t>
      </w:r>
      <w:r w:rsidR="009F669A" w:rsidRPr="009F669A">
        <w:rPr>
          <w:rFonts w:hint="eastAsia"/>
          <w:sz w:val="24"/>
        </w:rPr>
        <w:t xml:space="preserve">　</w:t>
      </w:r>
      <w:r w:rsidR="009F669A" w:rsidRPr="009F669A">
        <w:rPr>
          <w:rFonts w:hint="eastAsia"/>
          <w:sz w:val="24"/>
        </w:rPr>
        <w:t xml:space="preserve"> </w:t>
      </w:r>
      <w:r w:rsidR="00A44587">
        <w:rPr>
          <w:rFonts w:hint="eastAsia"/>
          <w:sz w:val="24"/>
        </w:rPr>
        <w:t>令和</w:t>
      </w:r>
      <w:r w:rsidR="00DF4362">
        <w:rPr>
          <w:rFonts w:hint="eastAsia"/>
          <w:sz w:val="24"/>
        </w:rPr>
        <w:t>6</w:t>
      </w:r>
      <w:r w:rsidR="00A44587">
        <w:rPr>
          <w:rFonts w:hint="eastAsia"/>
          <w:sz w:val="24"/>
        </w:rPr>
        <w:t>年</w:t>
      </w:r>
      <w:r w:rsidR="00BE4631">
        <w:rPr>
          <w:rFonts w:hint="eastAsia"/>
          <w:sz w:val="24"/>
        </w:rPr>
        <w:t>11</w:t>
      </w:r>
      <w:r w:rsidR="00A44587">
        <w:rPr>
          <w:rFonts w:hint="eastAsia"/>
          <w:sz w:val="24"/>
        </w:rPr>
        <w:t>月</w:t>
      </w:r>
      <w:r w:rsidR="00E44161">
        <w:rPr>
          <w:rFonts w:hint="eastAsia"/>
          <w:sz w:val="24"/>
        </w:rPr>
        <w:t>5</w:t>
      </w:r>
      <w:r w:rsidR="00A44587">
        <w:rPr>
          <w:rFonts w:hint="eastAsia"/>
          <w:sz w:val="24"/>
        </w:rPr>
        <w:t>日</w:t>
      </w:r>
      <w:r w:rsidR="00E81271">
        <w:rPr>
          <w:rFonts w:hint="eastAsia"/>
          <w:sz w:val="24"/>
        </w:rPr>
        <w:t>（</w:t>
      </w:r>
      <w:r w:rsidR="00E44161">
        <w:rPr>
          <w:rFonts w:hint="eastAsia"/>
          <w:sz w:val="24"/>
        </w:rPr>
        <w:t>火</w:t>
      </w:r>
      <w:r w:rsidR="00E81271">
        <w:rPr>
          <w:rFonts w:hint="eastAsia"/>
          <w:sz w:val="24"/>
        </w:rPr>
        <w:t>）</w:t>
      </w:r>
      <w:r w:rsidR="00A44587">
        <w:rPr>
          <w:rFonts w:hint="eastAsia"/>
          <w:sz w:val="24"/>
        </w:rPr>
        <w:t>～令和</w:t>
      </w:r>
      <w:r w:rsidR="00DF4362">
        <w:rPr>
          <w:rFonts w:hint="eastAsia"/>
          <w:sz w:val="24"/>
        </w:rPr>
        <w:t>6</w:t>
      </w:r>
      <w:r w:rsidR="00A44587">
        <w:rPr>
          <w:rFonts w:hint="eastAsia"/>
          <w:sz w:val="24"/>
        </w:rPr>
        <w:t>年</w:t>
      </w:r>
      <w:r w:rsidR="00BE4631">
        <w:rPr>
          <w:rFonts w:hint="eastAsia"/>
          <w:sz w:val="24"/>
        </w:rPr>
        <w:t>11</w:t>
      </w:r>
      <w:r w:rsidR="00A44587">
        <w:rPr>
          <w:rFonts w:hint="eastAsia"/>
          <w:sz w:val="24"/>
        </w:rPr>
        <w:t>月</w:t>
      </w:r>
      <w:r w:rsidR="00E44161">
        <w:rPr>
          <w:rFonts w:hint="eastAsia"/>
          <w:sz w:val="24"/>
        </w:rPr>
        <w:t>15</w:t>
      </w:r>
      <w:r w:rsidR="00A44587">
        <w:rPr>
          <w:rFonts w:hint="eastAsia"/>
          <w:sz w:val="24"/>
        </w:rPr>
        <w:t>日</w:t>
      </w:r>
      <w:r w:rsidR="00E81271">
        <w:rPr>
          <w:rFonts w:hint="eastAsia"/>
          <w:sz w:val="24"/>
        </w:rPr>
        <w:t>（</w:t>
      </w:r>
      <w:r w:rsidR="00E44161">
        <w:rPr>
          <w:rFonts w:hint="eastAsia"/>
          <w:sz w:val="24"/>
        </w:rPr>
        <w:t>金</w:t>
      </w:r>
      <w:r w:rsidR="00E81271">
        <w:rPr>
          <w:rFonts w:hint="eastAsia"/>
          <w:sz w:val="24"/>
        </w:rPr>
        <w:t>）</w:t>
      </w:r>
      <w:r w:rsidR="008723D0">
        <w:rPr>
          <w:rFonts w:hint="eastAsia"/>
          <w:sz w:val="24"/>
        </w:rPr>
        <w:t>（厳守）</w:t>
      </w:r>
    </w:p>
    <w:p w14:paraId="5AFFB22F" w14:textId="77777777" w:rsidR="00B57F17" w:rsidRDefault="009F669A" w:rsidP="004A016F">
      <w:pPr>
        <w:jc w:val="left"/>
        <w:rPr>
          <w:sz w:val="24"/>
          <w:szCs w:val="24"/>
        </w:rPr>
      </w:pPr>
      <w:r w:rsidRPr="00D0502B">
        <w:rPr>
          <w:rFonts w:hint="eastAsia"/>
          <w:sz w:val="24"/>
          <w:szCs w:val="24"/>
        </w:rPr>
        <w:t>（２）申し込み先</w:t>
      </w:r>
      <w:r w:rsidR="008A22FC">
        <w:rPr>
          <w:rFonts w:hint="eastAsia"/>
          <w:sz w:val="24"/>
          <w:szCs w:val="24"/>
        </w:rPr>
        <w:t>および問い合わせ先</w:t>
      </w:r>
    </w:p>
    <w:p w14:paraId="16AB1063" w14:textId="32BB0B21" w:rsidR="003C4071" w:rsidRPr="00D0502B" w:rsidRDefault="003C4071" w:rsidP="00B57F17">
      <w:pPr>
        <w:ind w:left="1680" w:firstLine="840"/>
        <w:jc w:val="left"/>
        <w:rPr>
          <w:sz w:val="24"/>
          <w:szCs w:val="24"/>
        </w:rPr>
      </w:pPr>
      <w:r w:rsidRPr="00D0502B">
        <w:rPr>
          <w:rFonts w:hint="eastAsia"/>
          <w:sz w:val="24"/>
          <w:szCs w:val="24"/>
        </w:rPr>
        <w:t>長野市私立保育協会</w:t>
      </w:r>
    </w:p>
    <w:p w14:paraId="3BA05FA9" w14:textId="3E27FDAD" w:rsidR="004A016F" w:rsidRPr="00D0502B" w:rsidRDefault="004A016F" w:rsidP="004A016F">
      <w:pPr>
        <w:pStyle w:val="a3"/>
        <w:ind w:leftChars="0" w:left="720"/>
        <w:jc w:val="left"/>
        <w:rPr>
          <w:sz w:val="24"/>
          <w:szCs w:val="24"/>
        </w:rPr>
      </w:pPr>
      <w:r w:rsidRPr="00D0502B">
        <w:rPr>
          <w:rFonts w:hint="eastAsia"/>
          <w:sz w:val="24"/>
          <w:szCs w:val="24"/>
        </w:rPr>
        <w:t xml:space="preserve">　　　　　　　</w:t>
      </w:r>
      <w:r w:rsidR="00A908B1">
        <w:rPr>
          <w:sz w:val="24"/>
          <w:szCs w:val="24"/>
        </w:rPr>
        <w:tab/>
      </w:r>
      <w:r w:rsidR="008A22FC">
        <w:rPr>
          <w:rFonts w:hint="eastAsia"/>
          <w:sz w:val="24"/>
          <w:szCs w:val="24"/>
        </w:rPr>
        <w:t>〒</w:t>
      </w:r>
      <w:r w:rsidR="003E0257">
        <w:rPr>
          <w:rFonts w:hint="eastAsia"/>
          <w:sz w:val="24"/>
          <w:szCs w:val="24"/>
        </w:rPr>
        <w:t>380-0813</w:t>
      </w:r>
      <w:r w:rsidR="003E0257">
        <w:rPr>
          <w:rFonts w:hint="eastAsia"/>
          <w:sz w:val="24"/>
          <w:szCs w:val="24"/>
        </w:rPr>
        <w:t xml:space="preserve">　</w:t>
      </w:r>
      <w:r w:rsidRPr="00D0502B">
        <w:rPr>
          <w:rFonts w:hint="eastAsia"/>
          <w:sz w:val="24"/>
          <w:szCs w:val="24"/>
        </w:rPr>
        <w:t>長野市大字鶴賀緑町</w:t>
      </w:r>
      <w:r w:rsidRPr="00D0502B">
        <w:rPr>
          <w:rFonts w:hint="eastAsia"/>
          <w:sz w:val="24"/>
          <w:szCs w:val="24"/>
        </w:rPr>
        <w:t>1594</w:t>
      </w:r>
    </w:p>
    <w:p w14:paraId="1282AAFE" w14:textId="156C4348" w:rsidR="004A016F" w:rsidRPr="00D0502B" w:rsidRDefault="004A016F" w:rsidP="009F669A">
      <w:pPr>
        <w:pStyle w:val="a3"/>
        <w:ind w:leftChars="0" w:left="720"/>
        <w:jc w:val="left"/>
        <w:rPr>
          <w:sz w:val="24"/>
          <w:szCs w:val="24"/>
        </w:rPr>
      </w:pPr>
      <w:r w:rsidRPr="00D0502B">
        <w:rPr>
          <w:rFonts w:hint="eastAsia"/>
          <w:sz w:val="24"/>
          <w:szCs w:val="24"/>
        </w:rPr>
        <w:t xml:space="preserve">　　　　　　</w:t>
      </w:r>
      <w:r w:rsidRPr="00D0502B">
        <w:rPr>
          <w:rFonts w:hint="eastAsia"/>
          <w:sz w:val="24"/>
          <w:szCs w:val="24"/>
        </w:rPr>
        <w:t xml:space="preserve">  </w:t>
      </w:r>
      <w:r w:rsidR="009F669A" w:rsidRPr="00D0502B">
        <w:rPr>
          <w:rFonts w:hint="eastAsia"/>
          <w:sz w:val="24"/>
          <w:szCs w:val="24"/>
        </w:rPr>
        <w:t xml:space="preserve"> </w:t>
      </w:r>
      <w:r w:rsidR="003E0257">
        <w:rPr>
          <w:rFonts w:hint="eastAsia"/>
          <w:sz w:val="24"/>
          <w:szCs w:val="24"/>
        </w:rPr>
        <w:t xml:space="preserve">　</w:t>
      </w:r>
      <w:r w:rsidR="00A908B1">
        <w:rPr>
          <w:sz w:val="24"/>
          <w:szCs w:val="24"/>
        </w:rPr>
        <w:tab/>
      </w:r>
      <w:r w:rsidR="00A908B1">
        <w:rPr>
          <w:sz w:val="24"/>
          <w:szCs w:val="24"/>
        </w:rPr>
        <w:tab/>
      </w:r>
      <w:r w:rsidRPr="00D0502B">
        <w:rPr>
          <w:rFonts w:hint="eastAsia"/>
          <w:sz w:val="24"/>
          <w:szCs w:val="24"/>
        </w:rPr>
        <w:t>電話</w:t>
      </w:r>
      <w:r w:rsidRPr="00D0502B">
        <w:rPr>
          <w:rFonts w:hint="eastAsia"/>
          <w:sz w:val="24"/>
          <w:szCs w:val="24"/>
        </w:rPr>
        <w:t>026</w:t>
      </w:r>
      <w:r w:rsidRPr="00D0502B">
        <w:rPr>
          <w:rFonts w:hint="eastAsia"/>
          <w:sz w:val="24"/>
          <w:szCs w:val="24"/>
        </w:rPr>
        <w:t>（</w:t>
      </w:r>
      <w:r w:rsidRPr="00D0502B">
        <w:rPr>
          <w:rFonts w:hint="eastAsia"/>
          <w:sz w:val="24"/>
          <w:szCs w:val="24"/>
        </w:rPr>
        <w:t>232</w:t>
      </w:r>
      <w:r w:rsidRPr="00D0502B">
        <w:rPr>
          <w:rFonts w:hint="eastAsia"/>
          <w:sz w:val="24"/>
          <w:szCs w:val="24"/>
        </w:rPr>
        <w:t>）</w:t>
      </w:r>
      <w:r w:rsidRPr="00D0502B">
        <w:rPr>
          <w:rFonts w:hint="eastAsia"/>
          <w:sz w:val="24"/>
          <w:szCs w:val="24"/>
        </w:rPr>
        <w:t>0080</w:t>
      </w:r>
      <w:r w:rsidRPr="00D0502B">
        <w:rPr>
          <w:rFonts w:hint="eastAsia"/>
          <w:sz w:val="24"/>
          <w:szCs w:val="24"/>
        </w:rPr>
        <w:t xml:space="preserve">　　</w:t>
      </w:r>
      <w:r w:rsidRPr="00D0502B">
        <w:rPr>
          <w:rFonts w:hint="eastAsia"/>
          <w:sz w:val="24"/>
          <w:szCs w:val="24"/>
        </w:rPr>
        <w:t>Fax026</w:t>
      </w:r>
      <w:r w:rsidRPr="00D0502B">
        <w:rPr>
          <w:rFonts w:hint="eastAsia"/>
          <w:sz w:val="24"/>
          <w:szCs w:val="24"/>
        </w:rPr>
        <w:t>（</w:t>
      </w:r>
      <w:r w:rsidRPr="00D0502B">
        <w:rPr>
          <w:rFonts w:hint="eastAsia"/>
          <w:sz w:val="24"/>
          <w:szCs w:val="24"/>
        </w:rPr>
        <w:t>232</w:t>
      </w:r>
      <w:r w:rsidRPr="00D0502B">
        <w:rPr>
          <w:rFonts w:hint="eastAsia"/>
          <w:sz w:val="24"/>
          <w:szCs w:val="24"/>
        </w:rPr>
        <w:t>）</w:t>
      </w:r>
      <w:r w:rsidR="00F44FE3" w:rsidRPr="00D0502B">
        <w:rPr>
          <w:rFonts w:hint="eastAsia"/>
          <w:sz w:val="24"/>
          <w:szCs w:val="24"/>
        </w:rPr>
        <w:t>0033</w:t>
      </w:r>
    </w:p>
    <w:p w14:paraId="39E68886" w14:textId="2CFACDC8" w:rsidR="009F669A" w:rsidRDefault="009F669A" w:rsidP="009F669A">
      <w:pPr>
        <w:pStyle w:val="a3"/>
        <w:ind w:leftChars="0" w:left="720"/>
        <w:jc w:val="left"/>
        <w:rPr>
          <w:sz w:val="24"/>
          <w:szCs w:val="24"/>
        </w:rPr>
      </w:pPr>
      <w:r w:rsidRPr="00D0502B">
        <w:rPr>
          <w:rFonts w:hint="eastAsia"/>
          <w:sz w:val="24"/>
          <w:szCs w:val="24"/>
        </w:rPr>
        <w:t xml:space="preserve">　　　　　　　</w:t>
      </w:r>
      <w:r w:rsidRPr="00D0502B">
        <w:rPr>
          <w:rFonts w:hint="eastAsia"/>
          <w:sz w:val="24"/>
          <w:szCs w:val="24"/>
        </w:rPr>
        <w:t xml:space="preserve"> </w:t>
      </w:r>
      <w:r w:rsidR="003E0257">
        <w:rPr>
          <w:rFonts w:hint="eastAsia"/>
          <w:sz w:val="24"/>
          <w:szCs w:val="24"/>
        </w:rPr>
        <w:t xml:space="preserve">　</w:t>
      </w:r>
      <w:r w:rsidR="00A908B1">
        <w:rPr>
          <w:sz w:val="24"/>
          <w:szCs w:val="24"/>
        </w:rPr>
        <w:tab/>
      </w:r>
      <w:r w:rsidR="00A908B1">
        <w:rPr>
          <w:sz w:val="24"/>
          <w:szCs w:val="24"/>
        </w:rPr>
        <w:tab/>
      </w:r>
      <w:r w:rsidRPr="00D0502B">
        <w:rPr>
          <w:sz w:val="24"/>
          <w:szCs w:val="24"/>
        </w:rPr>
        <w:t>Mail</w:t>
      </w:r>
      <w:r w:rsidRPr="00D0502B">
        <w:rPr>
          <w:rFonts w:hint="eastAsia"/>
          <w:sz w:val="24"/>
          <w:szCs w:val="24"/>
        </w:rPr>
        <w:t>：</w:t>
      </w:r>
      <w:r w:rsidRPr="00D0502B">
        <w:rPr>
          <w:rStyle w:val="ad"/>
          <w:sz w:val="24"/>
          <w:szCs w:val="24"/>
        </w:rPr>
        <w:t>yakan-ho@dia.janis.or.jp</w:t>
      </w:r>
    </w:p>
    <w:p w14:paraId="7CC64BA3" w14:textId="40A2A9E1" w:rsidR="008062B1" w:rsidRPr="008062B1" w:rsidRDefault="008062B1" w:rsidP="008062B1">
      <w:pPr>
        <w:tabs>
          <w:tab w:val="left" w:pos="2730"/>
        </w:tabs>
      </w:pPr>
      <w:r>
        <w:tab/>
      </w:r>
      <w:r w:rsidR="00A908B1">
        <w:tab/>
      </w:r>
      <w:r w:rsidR="00A908B1">
        <w:tab/>
      </w:r>
      <w:r>
        <w:rPr>
          <w:rFonts w:hint="eastAsia"/>
        </w:rPr>
        <w:t>（受講申込書を添付のうえお申し込み下さい。）</w:t>
      </w:r>
    </w:p>
    <w:sectPr w:rsidR="008062B1" w:rsidRPr="008062B1" w:rsidSect="002600EC">
      <w:pgSz w:w="11906" w:h="16838" w:code="9"/>
      <w:pgMar w:top="1418" w:right="1134" w:bottom="1418" w:left="1134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A6C9" w14:textId="77777777" w:rsidR="008D57B9" w:rsidRDefault="008D57B9" w:rsidP="00467C65">
      <w:r>
        <w:separator/>
      </w:r>
    </w:p>
  </w:endnote>
  <w:endnote w:type="continuationSeparator" w:id="0">
    <w:p w14:paraId="166244EF" w14:textId="77777777" w:rsidR="008D57B9" w:rsidRDefault="008D57B9" w:rsidP="0046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7537" w14:textId="77777777" w:rsidR="008D57B9" w:rsidRDefault="008D57B9" w:rsidP="00467C65">
      <w:r>
        <w:separator/>
      </w:r>
    </w:p>
  </w:footnote>
  <w:footnote w:type="continuationSeparator" w:id="0">
    <w:p w14:paraId="78D0C120" w14:textId="77777777" w:rsidR="008D57B9" w:rsidRDefault="008D57B9" w:rsidP="0046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2B86"/>
    <w:multiLevelType w:val="hybridMultilevel"/>
    <w:tmpl w:val="529EF88E"/>
    <w:lvl w:ilvl="0" w:tplc="BBC05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022CE"/>
    <w:multiLevelType w:val="hybridMultilevel"/>
    <w:tmpl w:val="EF22A28C"/>
    <w:lvl w:ilvl="0" w:tplc="76C02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62065"/>
    <w:multiLevelType w:val="hybridMultilevel"/>
    <w:tmpl w:val="B83A24E4"/>
    <w:lvl w:ilvl="0" w:tplc="BBAAF05E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28109">
    <w:abstractNumId w:val="2"/>
  </w:num>
  <w:num w:numId="2" w16cid:durableId="1052464776">
    <w:abstractNumId w:val="1"/>
  </w:num>
  <w:num w:numId="3" w16cid:durableId="1659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53"/>
    <w:rsid w:val="00010F45"/>
    <w:rsid w:val="000163FD"/>
    <w:rsid w:val="000201E4"/>
    <w:rsid w:val="00022195"/>
    <w:rsid w:val="0002772F"/>
    <w:rsid w:val="00042163"/>
    <w:rsid w:val="00075687"/>
    <w:rsid w:val="00077B78"/>
    <w:rsid w:val="00080EF6"/>
    <w:rsid w:val="000911D2"/>
    <w:rsid w:val="000D1DB0"/>
    <w:rsid w:val="000D3D6B"/>
    <w:rsid w:val="000E1FF3"/>
    <w:rsid w:val="000E5704"/>
    <w:rsid w:val="000F3EB3"/>
    <w:rsid w:val="000F5F63"/>
    <w:rsid w:val="0010158C"/>
    <w:rsid w:val="00102DB3"/>
    <w:rsid w:val="00103804"/>
    <w:rsid w:val="00113C04"/>
    <w:rsid w:val="00135370"/>
    <w:rsid w:val="00142A05"/>
    <w:rsid w:val="0015004F"/>
    <w:rsid w:val="001537CB"/>
    <w:rsid w:val="001578A6"/>
    <w:rsid w:val="00167562"/>
    <w:rsid w:val="001726AC"/>
    <w:rsid w:val="001807C1"/>
    <w:rsid w:val="00187BBB"/>
    <w:rsid w:val="001A2D2E"/>
    <w:rsid w:val="001B366F"/>
    <w:rsid w:val="001C26D4"/>
    <w:rsid w:val="001D70E9"/>
    <w:rsid w:val="001E6D71"/>
    <w:rsid w:val="00206284"/>
    <w:rsid w:val="0021439F"/>
    <w:rsid w:val="00244ED5"/>
    <w:rsid w:val="00247693"/>
    <w:rsid w:val="00250ED4"/>
    <w:rsid w:val="002600EC"/>
    <w:rsid w:val="002733BD"/>
    <w:rsid w:val="00274394"/>
    <w:rsid w:val="00287E53"/>
    <w:rsid w:val="002955AF"/>
    <w:rsid w:val="00296AC9"/>
    <w:rsid w:val="002978CC"/>
    <w:rsid w:val="002B3691"/>
    <w:rsid w:val="002B4D54"/>
    <w:rsid w:val="002D656B"/>
    <w:rsid w:val="002F544D"/>
    <w:rsid w:val="00316402"/>
    <w:rsid w:val="003208AE"/>
    <w:rsid w:val="00323E9A"/>
    <w:rsid w:val="003301CA"/>
    <w:rsid w:val="003336FF"/>
    <w:rsid w:val="00341D54"/>
    <w:rsid w:val="003474D5"/>
    <w:rsid w:val="003811BE"/>
    <w:rsid w:val="003864FA"/>
    <w:rsid w:val="00394276"/>
    <w:rsid w:val="003974DA"/>
    <w:rsid w:val="003B29BC"/>
    <w:rsid w:val="003B54AC"/>
    <w:rsid w:val="003C02D7"/>
    <w:rsid w:val="003C26E0"/>
    <w:rsid w:val="003C4071"/>
    <w:rsid w:val="003C6791"/>
    <w:rsid w:val="003D1F97"/>
    <w:rsid w:val="003D6C95"/>
    <w:rsid w:val="003E0257"/>
    <w:rsid w:val="003E77CC"/>
    <w:rsid w:val="00402A6C"/>
    <w:rsid w:val="00414A31"/>
    <w:rsid w:val="00423DA3"/>
    <w:rsid w:val="004350AF"/>
    <w:rsid w:val="004417BD"/>
    <w:rsid w:val="00456695"/>
    <w:rsid w:val="00462410"/>
    <w:rsid w:val="00464659"/>
    <w:rsid w:val="00467C65"/>
    <w:rsid w:val="00471072"/>
    <w:rsid w:val="00472DAC"/>
    <w:rsid w:val="00474C80"/>
    <w:rsid w:val="00483592"/>
    <w:rsid w:val="0048767E"/>
    <w:rsid w:val="0049081A"/>
    <w:rsid w:val="0049321C"/>
    <w:rsid w:val="004943AD"/>
    <w:rsid w:val="004A016F"/>
    <w:rsid w:val="004A0FA9"/>
    <w:rsid w:val="004A2357"/>
    <w:rsid w:val="004A2CEB"/>
    <w:rsid w:val="004B7E98"/>
    <w:rsid w:val="004D2347"/>
    <w:rsid w:val="004E1464"/>
    <w:rsid w:val="004E50E6"/>
    <w:rsid w:val="004F6FE5"/>
    <w:rsid w:val="004F781B"/>
    <w:rsid w:val="00516420"/>
    <w:rsid w:val="00521F45"/>
    <w:rsid w:val="005341E5"/>
    <w:rsid w:val="0054244F"/>
    <w:rsid w:val="0055466C"/>
    <w:rsid w:val="0056366B"/>
    <w:rsid w:val="00572255"/>
    <w:rsid w:val="005852B0"/>
    <w:rsid w:val="005900F5"/>
    <w:rsid w:val="00595CFD"/>
    <w:rsid w:val="005A28C7"/>
    <w:rsid w:val="005A4A97"/>
    <w:rsid w:val="005B1356"/>
    <w:rsid w:val="005B2B3F"/>
    <w:rsid w:val="005C7DCF"/>
    <w:rsid w:val="005D0FB2"/>
    <w:rsid w:val="005D3F9A"/>
    <w:rsid w:val="005E5502"/>
    <w:rsid w:val="00604EB8"/>
    <w:rsid w:val="006552FD"/>
    <w:rsid w:val="00666DB8"/>
    <w:rsid w:val="00667914"/>
    <w:rsid w:val="00667976"/>
    <w:rsid w:val="00671C5B"/>
    <w:rsid w:val="00675F3E"/>
    <w:rsid w:val="00680056"/>
    <w:rsid w:val="0068627B"/>
    <w:rsid w:val="00687F40"/>
    <w:rsid w:val="006A0CBD"/>
    <w:rsid w:val="006A329C"/>
    <w:rsid w:val="006A423D"/>
    <w:rsid w:val="006B7F27"/>
    <w:rsid w:val="006E0641"/>
    <w:rsid w:val="006E126D"/>
    <w:rsid w:val="006E3817"/>
    <w:rsid w:val="006F61BC"/>
    <w:rsid w:val="00702286"/>
    <w:rsid w:val="00705AB7"/>
    <w:rsid w:val="00706BB4"/>
    <w:rsid w:val="00726B0B"/>
    <w:rsid w:val="00735909"/>
    <w:rsid w:val="00747F74"/>
    <w:rsid w:val="0075087A"/>
    <w:rsid w:val="00750E5F"/>
    <w:rsid w:val="00751C01"/>
    <w:rsid w:val="007554A5"/>
    <w:rsid w:val="00772408"/>
    <w:rsid w:val="00774EB1"/>
    <w:rsid w:val="0077512D"/>
    <w:rsid w:val="00776C6A"/>
    <w:rsid w:val="00796B2B"/>
    <w:rsid w:val="007B0A54"/>
    <w:rsid w:val="007B1F76"/>
    <w:rsid w:val="007B5C3D"/>
    <w:rsid w:val="007E4F01"/>
    <w:rsid w:val="007F49E4"/>
    <w:rsid w:val="007F71A8"/>
    <w:rsid w:val="008054DE"/>
    <w:rsid w:val="008062B1"/>
    <w:rsid w:val="008115D0"/>
    <w:rsid w:val="008140A0"/>
    <w:rsid w:val="008147A4"/>
    <w:rsid w:val="0081606E"/>
    <w:rsid w:val="00825358"/>
    <w:rsid w:val="00847FA6"/>
    <w:rsid w:val="00866FF7"/>
    <w:rsid w:val="008723D0"/>
    <w:rsid w:val="00880ED1"/>
    <w:rsid w:val="0088203F"/>
    <w:rsid w:val="00882772"/>
    <w:rsid w:val="008A0F3A"/>
    <w:rsid w:val="008A22FC"/>
    <w:rsid w:val="008B1014"/>
    <w:rsid w:val="008B1E6E"/>
    <w:rsid w:val="008B5EC3"/>
    <w:rsid w:val="008B7C82"/>
    <w:rsid w:val="008D57B9"/>
    <w:rsid w:val="008E2646"/>
    <w:rsid w:val="008E6462"/>
    <w:rsid w:val="008F7933"/>
    <w:rsid w:val="00922C74"/>
    <w:rsid w:val="00923451"/>
    <w:rsid w:val="00934A38"/>
    <w:rsid w:val="00950A4E"/>
    <w:rsid w:val="00951E2E"/>
    <w:rsid w:val="009601B3"/>
    <w:rsid w:val="00970406"/>
    <w:rsid w:val="00973B2F"/>
    <w:rsid w:val="0097582E"/>
    <w:rsid w:val="009811FC"/>
    <w:rsid w:val="009814BD"/>
    <w:rsid w:val="00984B12"/>
    <w:rsid w:val="009A11C1"/>
    <w:rsid w:val="009D5628"/>
    <w:rsid w:val="009E518A"/>
    <w:rsid w:val="009F669A"/>
    <w:rsid w:val="00A44587"/>
    <w:rsid w:val="00A459BE"/>
    <w:rsid w:val="00A646E8"/>
    <w:rsid w:val="00A773AA"/>
    <w:rsid w:val="00A77D61"/>
    <w:rsid w:val="00A81D77"/>
    <w:rsid w:val="00A908B1"/>
    <w:rsid w:val="00A95306"/>
    <w:rsid w:val="00A95453"/>
    <w:rsid w:val="00AA6949"/>
    <w:rsid w:val="00AB6682"/>
    <w:rsid w:val="00AC5BB3"/>
    <w:rsid w:val="00AD06F4"/>
    <w:rsid w:val="00AD7A4C"/>
    <w:rsid w:val="00AF1F4C"/>
    <w:rsid w:val="00B24E5D"/>
    <w:rsid w:val="00B31254"/>
    <w:rsid w:val="00B31401"/>
    <w:rsid w:val="00B3213E"/>
    <w:rsid w:val="00B417EF"/>
    <w:rsid w:val="00B423FA"/>
    <w:rsid w:val="00B57F17"/>
    <w:rsid w:val="00B661BF"/>
    <w:rsid w:val="00B8611E"/>
    <w:rsid w:val="00B874DD"/>
    <w:rsid w:val="00B913D7"/>
    <w:rsid w:val="00BA4EC6"/>
    <w:rsid w:val="00BA4FC7"/>
    <w:rsid w:val="00BB66FF"/>
    <w:rsid w:val="00BC340A"/>
    <w:rsid w:val="00BD237E"/>
    <w:rsid w:val="00BE4631"/>
    <w:rsid w:val="00BE6580"/>
    <w:rsid w:val="00BF6057"/>
    <w:rsid w:val="00BF6E93"/>
    <w:rsid w:val="00C0245B"/>
    <w:rsid w:val="00C06067"/>
    <w:rsid w:val="00C113A4"/>
    <w:rsid w:val="00C17A6F"/>
    <w:rsid w:val="00C31226"/>
    <w:rsid w:val="00C47E16"/>
    <w:rsid w:val="00C53F3D"/>
    <w:rsid w:val="00C54B48"/>
    <w:rsid w:val="00C62CBD"/>
    <w:rsid w:val="00C701B7"/>
    <w:rsid w:val="00C772FC"/>
    <w:rsid w:val="00C871AD"/>
    <w:rsid w:val="00C970AE"/>
    <w:rsid w:val="00CA0050"/>
    <w:rsid w:val="00CA17EB"/>
    <w:rsid w:val="00CA6DA6"/>
    <w:rsid w:val="00CB179A"/>
    <w:rsid w:val="00CB49C9"/>
    <w:rsid w:val="00CC1D3C"/>
    <w:rsid w:val="00CD2A70"/>
    <w:rsid w:val="00D03259"/>
    <w:rsid w:val="00D0502B"/>
    <w:rsid w:val="00D05CA1"/>
    <w:rsid w:val="00D0622C"/>
    <w:rsid w:val="00D20C74"/>
    <w:rsid w:val="00D37123"/>
    <w:rsid w:val="00D807E5"/>
    <w:rsid w:val="00D83CEF"/>
    <w:rsid w:val="00D851C0"/>
    <w:rsid w:val="00D96DEF"/>
    <w:rsid w:val="00D976A9"/>
    <w:rsid w:val="00DB000A"/>
    <w:rsid w:val="00DB20B1"/>
    <w:rsid w:val="00DB4ACF"/>
    <w:rsid w:val="00DB6268"/>
    <w:rsid w:val="00DC3458"/>
    <w:rsid w:val="00DD0718"/>
    <w:rsid w:val="00DD2C93"/>
    <w:rsid w:val="00DE05B3"/>
    <w:rsid w:val="00DE0C27"/>
    <w:rsid w:val="00DF4362"/>
    <w:rsid w:val="00DF6149"/>
    <w:rsid w:val="00E046B9"/>
    <w:rsid w:val="00E176B3"/>
    <w:rsid w:val="00E278A5"/>
    <w:rsid w:val="00E44161"/>
    <w:rsid w:val="00E53BF9"/>
    <w:rsid w:val="00E7183F"/>
    <w:rsid w:val="00E7583E"/>
    <w:rsid w:val="00E80ABC"/>
    <w:rsid w:val="00E80AC1"/>
    <w:rsid w:val="00E81271"/>
    <w:rsid w:val="00E90B10"/>
    <w:rsid w:val="00E92521"/>
    <w:rsid w:val="00EA288B"/>
    <w:rsid w:val="00EB459A"/>
    <w:rsid w:val="00EB507B"/>
    <w:rsid w:val="00EB585E"/>
    <w:rsid w:val="00EC6353"/>
    <w:rsid w:val="00ED24E1"/>
    <w:rsid w:val="00ED46D7"/>
    <w:rsid w:val="00ED47CD"/>
    <w:rsid w:val="00ED5F1E"/>
    <w:rsid w:val="00EE224B"/>
    <w:rsid w:val="00EE3215"/>
    <w:rsid w:val="00EE4E96"/>
    <w:rsid w:val="00F0539F"/>
    <w:rsid w:val="00F062EB"/>
    <w:rsid w:val="00F112F2"/>
    <w:rsid w:val="00F21A32"/>
    <w:rsid w:val="00F24DC8"/>
    <w:rsid w:val="00F26142"/>
    <w:rsid w:val="00F31772"/>
    <w:rsid w:val="00F36368"/>
    <w:rsid w:val="00F40AF6"/>
    <w:rsid w:val="00F44FE3"/>
    <w:rsid w:val="00F47650"/>
    <w:rsid w:val="00F537ED"/>
    <w:rsid w:val="00F659AA"/>
    <w:rsid w:val="00F71578"/>
    <w:rsid w:val="00F97E33"/>
    <w:rsid w:val="00FA1BD7"/>
    <w:rsid w:val="00FA3C36"/>
    <w:rsid w:val="00FC12D7"/>
    <w:rsid w:val="00FC6902"/>
    <w:rsid w:val="00FD1884"/>
    <w:rsid w:val="00FE6264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315C3"/>
  <w15:docId w15:val="{22729464-0625-4C2E-8D8E-48383CE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53"/>
    <w:pPr>
      <w:ind w:leftChars="400" w:left="840"/>
    </w:pPr>
  </w:style>
  <w:style w:type="table" w:styleId="a4">
    <w:name w:val="Table Grid"/>
    <w:basedOn w:val="a1"/>
    <w:uiPriority w:val="39"/>
    <w:rsid w:val="00EC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D237E"/>
  </w:style>
  <w:style w:type="character" w:customStyle="1" w:styleId="a6">
    <w:name w:val="日付 (文字)"/>
    <w:basedOn w:val="a0"/>
    <w:link w:val="a5"/>
    <w:uiPriority w:val="99"/>
    <w:semiHidden/>
    <w:rsid w:val="00BD237E"/>
  </w:style>
  <w:style w:type="paragraph" w:styleId="a7">
    <w:name w:val="Balloon Text"/>
    <w:basedOn w:val="a"/>
    <w:link w:val="a8"/>
    <w:uiPriority w:val="99"/>
    <w:semiHidden/>
    <w:unhideWhenUsed/>
    <w:rsid w:val="00882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7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7C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7C65"/>
  </w:style>
  <w:style w:type="paragraph" w:styleId="ab">
    <w:name w:val="footer"/>
    <w:basedOn w:val="a"/>
    <w:link w:val="ac"/>
    <w:uiPriority w:val="99"/>
    <w:unhideWhenUsed/>
    <w:rsid w:val="00467C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7C65"/>
  </w:style>
  <w:style w:type="character" w:styleId="ad">
    <w:name w:val="Hyperlink"/>
    <w:basedOn w:val="a0"/>
    <w:uiPriority w:val="99"/>
    <w:unhideWhenUsed/>
    <w:rsid w:val="009F6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118</Words>
  <Characters>674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118</cp:revision>
  <cp:lastPrinted>2019-10-17T06:51:00Z</cp:lastPrinted>
  <dcterms:created xsi:type="dcterms:W3CDTF">2023-12-06T05:17:00Z</dcterms:created>
  <dcterms:modified xsi:type="dcterms:W3CDTF">2024-10-21T05:30:00Z</dcterms:modified>
</cp:coreProperties>
</file>