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A86546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91BF8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091BF8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日（</w:t>
      </w:r>
      <w:r w:rsidR="00091BF8">
        <w:rPr>
          <w:rFonts w:ascii="UD デジタル 教科書体 NK-R" w:eastAsia="UD デジタル 教科書体 NK-R" w:hint="eastAsia"/>
          <w:sz w:val="24"/>
          <w:szCs w:val="24"/>
        </w:rPr>
        <w:t>火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912C8C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A46A5B">
        <w:rPr>
          <w:rFonts w:ascii="UD デジタル 教科書体 NK-R" w:eastAsia="UD デジタル 教科書体 NK-R" w:hint="eastAsia"/>
          <w:sz w:val="24"/>
          <w:szCs w:val="24"/>
        </w:rPr>
        <w:t>長野市役所第二庁舎　10階　講堂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86546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0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A86546" w:rsidRDefault="00A46A5B" w:rsidP="00A86546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マネジメント　　組織目標の設定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9837F4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A86546">
        <w:rPr>
          <w:rFonts w:ascii="UD デジタル 教科書体 NK-R" w:eastAsia="UD デジタル 教科書体 NK-R" w:hint="eastAsia"/>
          <w:sz w:val="24"/>
          <w:szCs w:val="24"/>
        </w:rPr>
        <w:t>小林　宏繁</w:t>
      </w:r>
      <w:r w:rsidR="00BD67DE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9837F4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A46A5B">
        <w:rPr>
          <w:rFonts w:ascii="UD デジタル 教科書体 NK-R" w:eastAsia="UD デジタル 教科書体 NK-R" w:hint="eastAsia"/>
          <w:sz w:val="24"/>
          <w:szCs w:val="24"/>
        </w:rPr>
        <w:t xml:space="preserve">Teaming </w:t>
      </w:r>
      <w:proofErr w:type="spellStart"/>
      <w:r w:rsidR="00A46A5B">
        <w:rPr>
          <w:rFonts w:ascii="UD デジタル 教科書体 NK-R" w:eastAsia="UD デジタル 教科書体 NK-R" w:hint="eastAsia"/>
          <w:sz w:val="24"/>
          <w:szCs w:val="24"/>
        </w:rPr>
        <w:t>Navi</w:t>
      </w:r>
      <w:proofErr w:type="spellEnd"/>
      <w:r w:rsidR="00A46A5B">
        <w:rPr>
          <w:rFonts w:ascii="UD デジタル 教科書体 NK-R" w:eastAsia="UD デジタル 教科書体 NK-R" w:hint="eastAsia"/>
          <w:sz w:val="24"/>
          <w:szCs w:val="24"/>
        </w:rPr>
        <w:t xml:space="preserve"> Japan</w:t>
      </w:r>
      <w:bookmarkStart w:id="0" w:name="_GoBack"/>
      <w:bookmarkEnd w:id="0"/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1514EA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午後２時から午後４時30分まで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D1D"/>
    <w:multiLevelType w:val="hybridMultilevel"/>
    <w:tmpl w:val="14704B2E"/>
    <w:lvl w:ilvl="0" w:tplc="671610E8">
      <w:start w:val="7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19069D7"/>
    <w:multiLevelType w:val="hybridMultilevel"/>
    <w:tmpl w:val="712AF8C4"/>
    <w:lvl w:ilvl="0" w:tplc="E8E2AD14">
      <w:start w:val="6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91BF8"/>
    <w:rsid w:val="000C2EED"/>
    <w:rsid w:val="001514EA"/>
    <w:rsid w:val="0039736F"/>
    <w:rsid w:val="00516784"/>
    <w:rsid w:val="0071670A"/>
    <w:rsid w:val="00912C8C"/>
    <w:rsid w:val="00943580"/>
    <w:rsid w:val="009837F4"/>
    <w:rsid w:val="00A46A5B"/>
    <w:rsid w:val="00A46D25"/>
    <w:rsid w:val="00A86546"/>
    <w:rsid w:val="00AB0807"/>
    <w:rsid w:val="00AD3067"/>
    <w:rsid w:val="00BD67DE"/>
    <w:rsid w:val="00C6249C"/>
    <w:rsid w:val="00CF100E"/>
    <w:rsid w:val="00E31575"/>
    <w:rsid w:val="00E5013E"/>
    <w:rsid w:val="00E95FAD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7B4CA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00037730</cp:lastModifiedBy>
  <cp:revision>13</cp:revision>
  <cp:lastPrinted>2023-05-01T06:47:00Z</cp:lastPrinted>
  <dcterms:created xsi:type="dcterms:W3CDTF">2023-04-12T05:14:00Z</dcterms:created>
  <dcterms:modified xsi:type="dcterms:W3CDTF">2024-04-09T02:07:00Z</dcterms:modified>
</cp:coreProperties>
</file>