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15065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15065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15065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15065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15065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15065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5065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50655">
        <w:rPr>
          <w:rFonts w:ascii="ＭＳ 明朝" w:hAnsi="ＭＳ 明朝" w:hint="eastAsia"/>
          <w:spacing w:val="20"/>
          <w:sz w:val="32"/>
          <w:szCs w:val="32"/>
        </w:rPr>
        <w:t>加</w:t>
      </w:r>
      <w:r w:rsidRPr="0015065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15065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15065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15065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150655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15065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65FAB6AA" w:rsidR="00C73235" w:rsidRPr="00150655" w:rsidRDefault="0065034A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9E4155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150655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150655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15065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15065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150655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150655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150655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150655">
        <w:rPr>
          <w:rFonts w:ascii="ＭＳ 明朝" w:hAnsi="ＭＳ 明朝" w:hint="eastAsia"/>
          <w:sz w:val="22"/>
          <w:szCs w:val="22"/>
        </w:rPr>
        <w:t xml:space="preserve">　　　</w:t>
      </w:r>
      <w:r w:rsidRPr="00150655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150655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150655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150655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150655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150655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3421B0DE" w:rsidR="00CB1F36" w:rsidRPr="00150655" w:rsidRDefault="00C73235" w:rsidP="001255FD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150655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150655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松本あさひ学園体育館床修繕工事</w:t>
      </w:r>
    </w:p>
    <w:p w14:paraId="730A6B31" w14:textId="77777777" w:rsidR="00CB1F36" w:rsidRPr="00150655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24B8F261" w:rsidR="00C73235" w:rsidRPr="00150655" w:rsidRDefault="003E42E2" w:rsidP="00D56459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150655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150655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松本市旭</w:t>
      </w:r>
    </w:p>
    <w:p w14:paraId="4C9496CE" w14:textId="77777777" w:rsidR="00AD15EB" w:rsidRPr="00150655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150655" w:rsidRDefault="00DD570B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15065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150655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15065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ＦＡＸ</w:t>
      </w:r>
      <w:r w:rsidR="00C73235" w:rsidRPr="00150655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15065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15065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150655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150655" w:rsidRDefault="009E4155" w:rsidP="00D56459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150655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410704EB" w:rsidR="009E4155" w:rsidRPr="00150655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本工事に係る令和</w:t>
      </w:r>
      <w:r w:rsidR="0065034A" w:rsidRPr="00150655">
        <w:rPr>
          <w:rFonts w:ascii="ＭＳ 明朝" w:hAnsi="ＭＳ 明朝" w:hint="eastAsia"/>
          <w:sz w:val="22"/>
          <w:szCs w:val="22"/>
        </w:rPr>
        <w:t>６</w:t>
      </w:r>
      <w:r w:rsidRPr="00150655">
        <w:rPr>
          <w:rFonts w:ascii="ＭＳ 明朝" w:hAnsi="ＭＳ 明朝" w:hint="eastAsia"/>
          <w:sz w:val="22"/>
          <w:szCs w:val="22"/>
        </w:rPr>
        <w:t>年</w:t>
      </w:r>
      <w:r w:rsidR="0065034A" w:rsidRPr="00150655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>月</w:t>
      </w:r>
      <w:r w:rsidR="0065034A" w:rsidRPr="00150655">
        <w:rPr>
          <w:rFonts w:ascii="ＭＳ 明朝" w:hAnsi="ＭＳ 明朝" w:hint="eastAsia"/>
          <w:sz w:val="22"/>
          <w:szCs w:val="22"/>
        </w:rPr>
        <w:t>５</w:t>
      </w:r>
      <w:r w:rsidRPr="00150655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150655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150655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150655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15065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15065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150655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150655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150655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AC3394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>年</w:t>
      </w:r>
      <w:r w:rsidR="00A62035" w:rsidRPr="00150655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15065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150655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13DDD5C1" w:rsidR="00A62035" w:rsidRPr="00150655" w:rsidRDefault="0065034A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D57EE4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150655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15065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150655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150655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150655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150655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45AEF0FC" w:rsidR="00A62035" w:rsidRPr="00150655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150655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150655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松本あさひ学園体育館床修繕工事</w:t>
      </w:r>
    </w:p>
    <w:p w14:paraId="360EBFC2" w14:textId="77777777" w:rsidR="00AF7299" w:rsidRPr="00150655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42EB7A2A" w:rsidR="00A62035" w:rsidRPr="00150655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150655">
        <w:rPr>
          <w:rFonts w:ascii="ＭＳ 明朝" w:hAnsi="ＭＳ 明朝" w:hint="eastAsia"/>
          <w:sz w:val="22"/>
          <w:szCs w:val="22"/>
        </w:rPr>
        <w:t>工事箇所</w:t>
      </w:r>
      <w:r w:rsidR="00A62035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松本市旭</w:t>
      </w:r>
    </w:p>
    <w:p w14:paraId="50707305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150655">
        <w:rPr>
          <w:rFonts w:ascii="ＭＳ 明朝" w:hAnsi="ＭＳ 明朝" w:hint="eastAsia"/>
          <w:sz w:val="22"/>
          <w:szCs w:val="22"/>
        </w:rPr>
        <w:t>工事</w:t>
      </w:r>
      <w:r w:rsidRPr="00150655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15065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15065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150655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150655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150655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150655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150655" w:rsidRDefault="0020456E" w:rsidP="001E08FF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150655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150655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150655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AC3394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>年　月</w:t>
      </w:r>
      <w:r w:rsidR="00B01C46" w:rsidRPr="00150655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150655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3E3DAF6C" w:rsidR="00B01C46" w:rsidRPr="00150655" w:rsidRDefault="0065034A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216FB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150655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150655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150655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150655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150655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150655">
        <w:rPr>
          <w:rFonts w:ascii="ＭＳ 明朝" w:hAnsi="ＭＳ 明朝" w:hint="eastAsia"/>
          <w:sz w:val="22"/>
          <w:szCs w:val="22"/>
        </w:rPr>
        <w:t>入札心得</w:t>
      </w:r>
      <w:r w:rsidRPr="00150655">
        <w:rPr>
          <w:rFonts w:ascii="ＭＳ 明朝" w:hAnsi="ＭＳ 明朝" w:hint="eastAsia"/>
          <w:sz w:val="22"/>
          <w:szCs w:val="22"/>
        </w:rPr>
        <w:t>並びに現場</w:t>
      </w:r>
      <w:r w:rsidR="00B01C46" w:rsidRPr="00150655">
        <w:rPr>
          <w:rFonts w:ascii="ＭＳ 明朝" w:hAnsi="ＭＳ 明朝" w:hint="eastAsia"/>
          <w:sz w:val="22"/>
          <w:szCs w:val="22"/>
        </w:rPr>
        <w:t>を熟覧し、承諾</w:t>
      </w:r>
      <w:r w:rsidRPr="00150655">
        <w:rPr>
          <w:rFonts w:ascii="ＭＳ 明朝" w:hAnsi="ＭＳ 明朝" w:hint="eastAsia"/>
          <w:sz w:val="22"/>
          <w:szCs w:val="22"/>
        </w:rPr>
        <w:t>した</w:t>
      </w:r>
      <w:r w:rsidR="00B01C46" w:rsidRPr="00150655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150655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150655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50655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76BC2CEE" w:rsidR="00C523B1" w:rsidRPr="00150655" w:rsidRDefault="0065034A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松本あさひ学園体育館床修繕工事</w:t>
            </w:r>
          </w:p>
        </w:tc>
      </w:tr>
      <w:tr w:rsidR="00EE73F5" w:rsidRPr="00150655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4FF43048" w:rsidR="00C523B1" w:rsidRPr="00150655" w:rsidRDefault="0065034A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150655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50655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150655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15065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5065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150655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150655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150655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3B5FEFEC" w:rsidR="00287ABC" w:rsidRPr="00150655" w:rsidRDefault="0065034A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287ABC" w:rsidRPr="00150655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150655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150655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150655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50655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2D11731D" w:rsidR="00287ABC" w:rsidRPr="00150655" w:rsidRDefault="0065034A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松本あさひ学園体育館床修繕工事</w:t>
            </w:r>
          </w:p>
        </w:tc>
      </w:tr>
      <w:tr w:rsidR="00EE73F5" w:rsidRPr="00150655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530550BB" w:rsidR="00287ABC" w:rsidRPr="00150655" w:rsidRDefault="0065034A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15065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50655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150655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15065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15065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5065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150655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150655" w:rsidRDefault="00287ABC" w:rsidP="003C45AA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/>
          <w:sz w:val="22"/>
          <w:szCs w:val="22"/>
        </w:rPr>
        <w:br w:type="page"/>
      </w:r>
      <w:r w:rsidR="003C45AA" w:rsidRPr="00150655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150655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150655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150655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150655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150655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150655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69E2D63A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長野県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29FC282D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令和</w:t>
            </w:r>
            <w:r w:rsidR="0065034A" w:rsidRPr="00150655">
              <w:rPr>
                <w:rFonts w:ascii="ＭＳ 明朝" w:hint="eastAsia"/>
                <w:sz w:val="22"/>
                <w:szCs w:val="22"/>
              </w:rPr>
              <w:t>６</w:t>
            </w:r>
            <w:r w:rsidRPr="00150655">
              <w:rPr>
                <w:rFonts w:ascii="ＭＳ 明朝" w:hint="eastAsia"/>
                <w:sz w:val="22"/>
                <w:szCs w:val="22"/>
              </w:rPr>
              <w:t>年</w:t>
            </w:r>
            <w:r w:rsidR="0065034A" w:rsidRPr="00150655">
              <w:rPr>
                <w:rFonts w:ascii="ＭＳ 明朝" w:hint="eastAsia"/>
                <w:sz w:val="22"/>
                <w:szCs w:val="22"/>
              </w:rPr>
              <w:t>７</w:t>
            </w:r>
            <w:r w:rsidRPr="00150655">
              <w:rPr>
                <w:rFonts w:ascii="ＭＳ 明朝" w:hint="eastAsia"/>
                <w:sz w:val="22"/>
                <w:szCs w:val="22"/>
              </w:rPr>
              <w:t>月</w:t>
            </w:r>
            <w:r w:rsidR="0065034A" w:rsidRPr="00150655">
              <w:rPr>
                <w:rFonts w:ascii="ＭＳ 明朝" w:hint="eastAsia"/>
                <w:sz w:val="22"/>
                <w:szCs w:val="22"/>
              </w:rPr>
              <w:t>５</w:t>
            </w:r>
            <w:r w:rsidRPr="00150655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150655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1016F58E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松本あさひ学園体育館床修繕工事</w:t>
            </w:r>
          </w:p>
        </w:tc>
      </w:tr>
      <w:tr w:rsidR="00EE73F5" w:rsidRPr="0015065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2E92D955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44FB4C71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5065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15065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133DAB5C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EE73F5" w:rsidRPr="0015065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5065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15065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15065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15065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15065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15065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15065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15065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0655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1B53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034A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横道　茂人</cp:lastModifiedBy>
  <cp:revision>2</cp:revision>
  <cp:lastPrinted>2024-06-28T01:36:00Z</cp:lastPrinted>
  <dcterms:created xsi:type="dcterms:W3CDTF">2024-06-28T04:51:00Z</dcterms:created>
  <dcterms:modified xsi:type="dcterms:W3CDTF">2024-06-28T04:51:00Z</dcterms:modified>
</cp:coreProperties>
</file>