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9FA1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様式第３号（第13第２項、第３項）　　　</w:t>
      </w:r>
    </w:p>
    <w:p w14:paraId="3E14C665" w14:textId="77777777" w:rsidR="00E54BCB" w:rsidRPr="003F6152" w:rsidRDefault="00E54BCB" w:rsidP="00E54BCB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　加　申　込　書</w:t>
      </w:r>
    </w:p>
    <w:p w14:paraId="3E0BE18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8D84498" w14:textId="77777777" w:rsidR="00E54BCB" w:rsidRPr="003F6152" w:rsidRDefault="004109E4" w:rsidP="00E54B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54BCB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4BCC76C6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DF577E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4D068B73" w14:textId="77777777" w:rsidR="00E54BCB" w:rsidRPr="003F6152" w:rsidRDefault="00E54BCB" w:rsidP="00E54BCB">
      <w:pPr>
        <w:ind w:firstLineChars="200" w:firstLine="42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903F5B">
        <w:rPr>
          <w:rFonts w:ascii="ＭＳ 明朝" w:hAnsi="ＭＳ 明朝" w:hint="eastAsia"/>
          <w:szCs w:val="21"/>
        </w:rPr>
        <w:t>長野県</w:t>
      </w:r>
      <w:r w:rsidR="00FD2C1E">
        <w:rPr>
          <w:rFonts w:ascii="ＭＳ 明朝" w:hAnsi="ＭＳ 明朝" w:hint="eastAsia"/>
          <w:szCs w:val="21"/>
        </w:rPr>
        <w:t>知事　阿部　守一</w:t>
      </w:r>
      <w:r w:rsidR="00165A1E">
        <w:rPr>
          <w:rFonts w:ascii="ＭＳ 明朝" w:hAnsi="ＭＳ 明朝" w:hint="eastAsia"/>
          <w:szCs w:val="21"/>
        </w:rPr>
        <w:t xml:space="preserve">　あて</w:t>
      </w:r>
    </w:p>
    <w:p w14:paraId="0F209837" w14:textId="77777777" w:rsidR="00E54BCB" w:rsidRPr="00FD2C1E" w:rsidRDefault="00FD2C1E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（企画振興部広報県民課扱い）</w:t>
      </w:r>
    </w:p>
    <w:p w14:paraId="707C3CD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937BDAE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A749C7F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6A47747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 w:rsidR="005162B5">
        <w:rPr>
          <w:rFonts w:ascii="ＭＳ 明朝" w:hAnsi="ＭＳ 明朝" w:hint="eastAsia"/>
          <w:szCs w:val="21"/>
        </w:rPr>
        <w:t xml:space="preserve">名　　　　　　　　　　　　　　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6E8088AD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14:paraId="5408434B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C0A6431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15B2A4BD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0166A095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92B3743" w14:textId="77777777" w:rsidR="00E54BCB" w:rsidRPr="003F6152" w:rsidRDefault="00E54BCB" w:rsidP="00E54BCB">
      <w:pPr>
        <w:pStyle w:val="a8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69F3FBF3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015932F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66BC6037" w14:textId="2925BBE4" w:rsidR="00E54BCB" w:rsidRPr="003F6152" w:rsidRDefault="00E54BCB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94176">
        <w:rPr>
          <w:rFonts w:asciiTheme="minorEastAsia" w:eastAsiaTheme="minorEastAsia" w:hAnsiTheme="minorEastAsia" w:hint="eastAsia"/>
        </w:rPr>
        <w:t>令和</w:t>
      </w:r>
      <w:r w:rsidR="004E0B80">
        <w:rPr>
          <w:rFonts w:asciiTheme="minorEastAsia" w:eastAsiaTheme="minorEastAsia" w:hAnsiTheme="minorEastAsia" w:hint="eastAsia"/>
        </w:rPr>
        <w:t>４</w:t>
      </w:r>
      <w:r w:rsidR="00094176">
        <w:rPr>
          <w:rFonts w:asciiTheme="minorEastAsia" w:eastAsiaTheme="minorEastAsia" w:hAnsiTheme="minorEastAsia" w:hint="eastAsia"/>
        </w:rPr>
        <w:t>年度　広報紙</w:t>
      </w:r>
      <w:r w:rsidR="006B622B" w:rsidRPr="00AC2961">
        <w:rPr>
          <w:rFonts w:asciiTheme="minorEastAsia" w:eastAsiaTheme="minorEastAsia" w:hAnsiTheme="minorEastAsia" w:hint="eastAsia"/>
        </w:rPr>
        <w:t>等を利用した情報発信業務（</w:t>
      </w:r>
      <w:r w:rsidR="00D9694A">
        <w:rPr>
          <w:rFonts w:asciiTheme="minorEastAsia" w:eastAsiaTheme="minorEastAsia" w:hAnsiTheme="minorEastAsia" w:hint="eastAsia"/>
        </w:rPr>
        <w:t>２</w:t>
      </w:r>
      <w:r w:rsidR="006B622B" w:rsidRPr="00AC2961">
        <w:rPr>
          <w:rFonts w:asciiTheme="minorEastAsia" w:eastAsiaTheme="minorEastAsia" w:hAnsiTheme="minorEastAsia" w:hint="eastAsia"/>
        </w:rPr>
        <w:t>回目）</w:t>
      </w:r>
    </w:p>
    <w:p w14:paraId="63C41EA1" w14:textId="77777777" w:rsidR="00E54BCB" w:rsidRPr="00D9694A" w:rsidRDefault="00E54BCB" w:rsidP="00E54BCB">
      <w:pPr>
        <w:rPr>
          <w:rFonts w:ascii="ＭＳ 明朝" w:hAnsi="ＭＳ 明朝"/>
          <w:szCs w:val="21"/>
        </w:rPr>
      </w:pPr>
    </w:p>
    <w:p w14:paraId="75D801F8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7AD06E1E" w14:textId="4302DC26" w:rsidR="00E54BCB" w:rsidRPr="003F6152" w:rsidRDefault="002B2FAB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</w:t>
      </w:r>
      <w:r w:rsidR="004E0B80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年</w:t>
      </w:r>
      <w:r w:rsidR="00D9694A">
        <w:rPr>
          <w:rFonts w:ascii="ＭＳ 明朝" w:hAnsi="ＭＳ 明朝" w:hint="eastAsia"/>
          <w:szCs w:val="21"/>
        </w:rPr>
        <w:t>1</w:t>
      </w:r>
      <w:r w:rsidR="00D9694A">
        <w:rPr>
          <w:rFonts w:ascii="ＭＳ 明朝" w:hAnsi="ＭＳ 明朝"/>
          <w:szCs w:val="21"/>
        </w:rPr>
        <w:t>1</w:t>
      </w:r>
      <w:r w:rsidR="004109E4">
        <w:rPr>
          <w:rFonts w:ascii="ＭＳ 明朝" w:hAnsi="ＭＳ 明朝" w:hint="eastAsia"/>
          <w:szCs w:val="21"/>
        </w:rPr>
        <w:t>月</w:t>
      </w:r>
      <w:r w:rsidR="00D9694A">
        <w:rPr>
          <w:rFonts w:ascii="ＭＳ 明朝" w:hAnsi="ＭＳ 明朝" w:hint="eastAsia"/>
          <w:szCs w:val="21"/>
        </w:rPr>
        <w:t>1</w:t>
      </w:r>
      <w:r w:rsidR="00AC4FB8">
        <w:rPr>
          <w:rFonts w:ascii="ＭＳ 明朝" w:hAnsi="ＭＳ 明朝"/>
          <w:szCs w:val="21"/>
        </w:rPr>
        <w:t>8</w:t>
      </w:r>
      <w:r w:rsidR="00E54BCB" w:rsidRPr="003F6152">
        <w:rPr>
          <w:rFonts w:ascii="ＭＳ 明朝" w:hAnsi="ＭＳ 明朝" w:hint="eastAsia"/>
          <w:szCs w:val="21"/>
        </w:rPr>
        <w:t>日</w:t>
      </w:r>
    </w:p>
    <w:p w14:paraId="291D6BD0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8BDC83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3B745B7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8FA65DB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9225D5E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664E50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57B3C79D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6FDAC1A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6CC021A8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21D81D6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7AED8795" w14:textId="77777777" w:rsidR="00E54BCB" w:rsidRPr="003F6152" w:rsidRDefault="00E54BCB" w:rsidP="00E54BCB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057746AF" w14:textId="77777777" w:rsidR="00E54BCB" w:rsidRPr="003F6152" w:rsidRDefault="00E54BCB" w:rsidP="00E54BCB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4BDF5C40" w14:textId="77777777" w:rsidR="00E54BCB" w:rsidRPr="003F6152" w:rsidRDefault="00E54BCB" w:rsidP="00E54BCB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52E2D153" w14:textId="77777777" w:rsidR="00E54BCB" w:rsidRPr="003F6152" w:rsidRDefault="00E54BCB" w:rsidP="00E54BCB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様式第３号の附表</w:t>
      </w:r>
      <w:r w:rsidR="00C234BD">
        <w:rPr>
          <w:rFonts w:ascii="ＭＳ 明朝" w:hAnsi="ＭＳ 明朝" w:hint="eastAsia"/>
          <w:szCs w:val="21"/>
        </w:rPr>
        <w:t>１</w:t>
      </w:r>
    </w:p>
    <w:p w14:paraId="62854154" w14:textId="77777777" w:rsidR="00E54BCB" w:rsidRPr="003F6152" w:rsidRDefault="00065500" w:rsidP="00E54BCB">
      <w:pPr>
        <w:pStyle w:val="aa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54BCB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2D282E1A" w14:textId="77777777" w:rsidR="005162B5" w:rsidRDefault="005162B5" w:rsidP="00E54BCB">
      <w:pPr>
        <w:jc w:val="center"/>
        <w:rPr>
          <w:rFonts w:ascii="ＭＳ 明朝" w:hAnsi="ＭＳ 明朝"/>
          <w:szCs w:val="21"/>
        </w:rPr>
      </w:pPr>
    </w:p>
    <w:p w14:paraId="797D5536" w14:textId="77777777" w:rsidR="00E54BCB" w:rsidRPr="003F6152" w:rsidRDefault="00E54BCB" w:rsidP="00E54BCB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参加要件具備説明書類総括書</w:t>
      </w:r>
    </w:p>
    <w:p w14:paraId="583AFA8B" w14:textId="77777777" w:rsidR="00E54BCB" w:rsidRPr="00C234BD" w:rsidRDefault="00E54BCB" w:rsidP="00E54BCB">
      <w:pPr>
        <w:rPr>
          <w:rFonts w:ascii="ＭＳ 明朝" w:hAnsi="ＭＳ 明朝"/>
          <w:szCs w:val="21"/>
        </w:rPr>
      </w:pPr>
    </w:p>
    <w:p w14:paraId="69AA7F22" w14:textId="77777777" w:rsidR="00E54BCB" w:rsidRPr="003F6152" w:rsidRDefault="00E54BCB" w:rsidP="00E54BC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</w:t>
      </w:r>
    </w:p>
    <w:p w14:paraId="4CDC36FC" w14:textId="77777777" w:rsidR="00E54BCB" w:rsidRPr="003F6152" w:rsidRDefault="00E54BCB" w:rsidP="00E54BCB">
      <w:pPr>
        <w:rPr>
          <w:rFonts w:ascii="ＭＳ 明朝" w:hAnsi="ＭＳ 明朝"/>
          <w:szCs w:val="21"/>
        </w:rPr>
      </w:pPr>
    </w:p>
    <w:p w14:paraId="37363026" w14:textId="77777777" w:rsidR="00E54BCB" w:rsidRPr="003F6152" w:rsidRDefault="00E54BCB" w:rsidP="00E54BCB">
      <w:pPr>
        <w:rPr>
          <w:rFonts w:hAnsi="ＭＳ 明朝"/>
        </w:rPr>
      </w:pPr>
      <w:r w:rsidRPr="003F6152">
        <w:rPr>
          <w:rFonts w:ascii="ＭＳ 明朝" w:hAnsi="ＭＳ 明朝" w:hint="eastAsia"/>
          <w:szCs w:val="21"/>
        </w:rPr>
        <w:t xml:space="preserve">１　</w:t>
      </w:r>
      <w:r w:rsidR="00C234BD">
        <w:rPr>
          <w:rFonts w:hAnsi="ＭＳ 明朝" w:hint="eastAsia"/>
        </w:rPr>
        <w:t>長野県入札参加資格者登録番号及び等級の区分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</w:tblGrid>
      <w:tr w:rsidR="007A0EE6" w14:paraId="7083BE1E" w14:textId="77777777" w:rsidTr="007A0EE6">
        <w:tc>
          <w:tcPr>
            <w:tcW w:w="1985" w:type="dxa"/>
          </w:tcPr>
          <w:p w14:paraId="34E1EA09" w14:textId="77777777" w:rsidR="007A0EE6" w:rsidRDefault="007A0EE6" w:rsidP="004717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3543" w:type="dxa"/>
          </w:tcPr>
          <w:p w14:paraId="59DC3901" w14:textId="77777777" w:rsidR="007A0EE6" w:rsidRDefault="007A0EE6" w:rsidP="00E54BCB">
            <w:pPr>
              <w:rPr>
                <w:rFonts w:hAnsi="ＭＳ 明朝"/>
              </w:rPr>
            </w:pPr>
          </w:p>
        </w:tc>
      </w:tr>
      <w:tr w:rsidR="007A0EE6" w14:paraId="40A88D9E" w14:textId="77777777" w:rsidTr="007A0EE6">
        <w:tc>
          <w:tcPr>
            <w:tcW w:w="1985" w:type="dxa"/>
          </w:tcPr>
          <w:p w14:paraId="09216E2D" w14:textId="77777777" w:rsidR="007A0EE6" w:rsidRDefault="007A0EE6" w:rsidP="0047170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等級の区分</w:t>
            </w:r>
          </w:p>
        </w:tc>
        <w:tc>
          <w:tcPr>
            <w:tcW w:w="3543" w:type="dxa"/>
          </w:tcPr>
          <w:p w14:paraId="628C6FC4" w14:textId="77777777" w:rsidR="007A0EE6" w:rsidRDefault="007A0EE6" w:rsidP="00E54BCB">
            <w:pPr>
              <w:rPr>
                <w:rFonts w:hAnsi="ＭＳ 明朝"/>
              </w:rPr>
            </w:pPr>
          </w:p>
        </w:tc>
      </w:tr>
    </w:tbl>
    <w:p w14:paraId="1D4DB0F4" w14:textId="77777777" w:rsidR="00124A8F" w:rsidRPr="003F6152" w:rsidRDefault="00124A8F" w:rsidP="00E54BCB">
      <w:pPr>
        <w:rPr>
          <w:rFonts w:hAnsi="ＭＳ 明朝"/>
        </w:rPr>
      </w:pPr>
    </w:p>
    <w:p w14:paraId="488A5037" w14:textId="77777777" w:rsidR="00E54BCB" w:rsidRPr="003F6152" w:rsidRDefault="00C234BD" w:rsidP="00E54B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54BCB" w:rsidRPr="003F6152">
        <w:rPr>
          <w:rFonts w:ascii="ＭＳ 明朝" w:hAnsi="ＭＳ 明朝" w:hint="eastAsia"/>
          <w:szCs w:val="21"/>
        </w:rPr>
        <w:t xml:space="preserve">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3497"/>
        <w:gridCol w:w="3219"/>
      </w:tblGrid>
      <w:tr w:rsidR="00840214" w:rsidRPr="003F6152" w14:paraId="0C7C6891" w14:textId="77777777" w:rsidTr="00840214">
        <w:trPr>
          <w:trHeight w:val="663"/>
        </w:trPr>
        <w:tc>
          <w:tcPr>
            <w:tcW w:w="1985" w:type="dxa"/>
            <w:vAlign w:val="center"/>
          </w:tcPr>
          <w:p w14:paraId="7D342412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3543" w:type="dxa"/>
          </w:tcPr>
          <w:p w14:paraId="5458BB6D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6B1B2C39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200A19E3" w14:textId="77777777" w:rsidTr="00840214">
        <w:trPr>
          <w:trHeight w:val="420"/>
        </w:trPr>
        <w:tc>
          <w:tcPr>
            <w:tcW w:w="1985" w:type="dxa"/>
            <w:vAlign w:val="center"/>
          </w:tcPr>
          <w:p w14:paraId="1BC43ED9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(1)発　注　者　名</w:t>
            </w:r>
          </w:p>
        </w:tc>
        <w:tc>
          <w:tcPr>
            <w:tcW w:w="3543" w:type="dxa"/>
          </w:tcPr>
          <w:p w14:paraId="52ABB8D6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20DED7D0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035902B0" w14:textId="77777777" w:rsidTr="00840214">
        <w:trPr>
          <w:trHeight w:val="428"/>
        </w:trPr>
        <w:tc>
          <w:tcPr>
            <w:tcW w:w="1985" w:type="dxa"/>
            <w:vAlign w:val="center"/>
          </w:tcPr>
          <w:p w14:paraId="3E8FCC57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(2)契　約　金　額</w:t>
            </w:r>
          </w:p>
        </w:tc>
        <w:tc>
          <w:tcPr>
            <w:tcW w:w="3543" w:type="dxa"/>
          </w:tcPr>
          <w:p w14:paraId="2D9F0C42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9A613F9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14FCF4CB" w14:textId="77777777" w:rsidTr="00840214">
        <w:trPr>
          <w:trHeight w:val="407"/>
        </w:trPr>
        <w:tc>
          <w:tcPr>
            <w:tcW w:w="1985" w:type="dxa"/>
            <w:vAlign w:val="center"/>
          </w:tcPr>
          <w:p w14:paraId="08C8DB81" w14:textId="77777777" w:rsidR="00840214" w:rsidRPr="003F6152" w:rsidRDefault="00840214" w:rsidP="002B19B8">
            <w:pPr>
              <w:pStyle w:val="a8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(3)履　行　期　間</w:t>
            </w:r>
          </w:p>
        </w:tc>
        <w:tc>
          <w:tcPr>
            <w:tcW w:w="3543" w:type="dxa"/>
          </w:tcPr>
          <w:p w14:paraId="1C9994DE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AF0DA8B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  <w:tr w:rsidR="00840214" w:rsidRPr="003F6152" w14:paraId="584FBAA5" w14:textId="77777777" w:rsidTr="00840214">
        <w:trPr>
          <w:trHeight w:val="1261"/>
        </w:trPr>
        <w:tc>
          <w:tcPr>
            <w:tcW w:w="1985" w:type="dxa"/>
            <w:vAlign w:val="center"/>
          </w:tcPr>
          <w:p w14:paraId="4747D19C" w14:textId="77777777" w:rsidR="00840214" w:rsidRPr="003F6152" w:rsidRDefault="00840214" w:rsidP="002B19B8">
            <w:pPr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(4)業 務 の 概 要</w:t>
            </w:r>
          </w:p>
        </w:tc>
        <w:tc>
          <w:tcPr>
            <w:tcW w:w="3543" w:type="dxa"/>
          </w:tcPr>
          <w:p w14:paraId="29411A8D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</w:tcPr>
          <w:p w14:paraId="41A454A3" w14:textId="77777777" w:rsidR="00840214" w:rsidRPr="003F6152" w:rsidRDefault="00840214" w:rsidP="002B19B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B82616" w14:textId="77777777" w:rsidR="00E54BCB" w:rsidRPr="003F6152" w:rsidRDefault="00840214" w:rsidP="00E54BCB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（注）１　会社としての実績とし、記載件数は２</w:t>
      </w:r>
      <w:r w:rsidR="00E54BCB" w:rsidRPr="003F6152">
        <w:rPr>
          <w:rFonts w:ascii="ＭＳ 明朝" w:hAnsi="ＭＳ 明朝" w:hint="eastAsia"/>
          <w:szCs w:val="21"/>
        </w:rPr>
        <w:t>件以内とする。</w:t>
      </w:r>
    </w:p>
    <w:p w14:paraId="0499BAD1" w14:textId="77777777" w:rsidR="00124A8F" w:rsidRDefault="00E54BCB" w:rsidP="00E54BCB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２　</w:t>
      </w:r>
      <w:r w:rsidR="005F7D78">
        <w:rPr>
          <w:rFonts w:ascii="ＭＳ 明朝" w:hAnsi="ＭＳ 明朝" w:hint="eastAsia"/>
          <w:szCs w:val="21"/>
        </w:rPr>
        <w:t>実績は、公告の日から過去３年以内に履行した業務を対象とする。</w:t>
      </w:r>
    </w:p>
    <w:p w14:paraId="18A08678" w14:textId="77777777" w:rsidR="00E54BCB" w:rsidRPr="003F6152" w:rsidRDefault="00E54BCB" w:rsidP="00E54BCB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３　上記実績を証する契約書の写しを添付すること。</w:t>
      </w:r>
    </w:p>
    <w:p w14:paraId="61537951" w14:textId="77777777" w:rsidR="00124A8F" w:rsidRDefault="00124A8F" w:rsidP="00124A8F">
      <w:pPr>
        <w:rPr>
          <w:rFonts w:ascii="ＭＳ 明朝" w:hAnsi="ＭＳ 明朝"/>
          <w:szCs w:val="21"/>
        </w:rPr>
      </w:pPr>
    </w:p>
    <w:p w14:paraId="421A127E" w14:textId="77777777" w:rsidR="004E0B80" w:rsidRDefault="004E0B80" w:rsidP="00903F5B"/>
    <w:p w14:paraId="409C7948" w14:textId="77777777" w:rsidR="004E0B80" w:rsidRDefault="004E0B80" w:rsidP="00903F5B"/>
    <w:p w14:paraId="7E2AE949" w14:textId="77777777" w:rsidR="004E0B80" w:rsidRDefault="004E0B80" w:rsidP="00903F5B"/>
    <w:p w14:paraId="146D34C0" w14:textId="77777777" w:rsidR="004E0B80" w:rsidRDefault="004E0B80" w:rsidP="00903F5B"/>
    <w:p w14:paraId="18F8CC52" w14:textId="77777777" w:rsidR="004E0B80" w:rsidRDefault="004E0B80" w:rsidP="00903F5B"/>
    <w:p w14:paraId="26037F02" w14:textId="77777777" w:rsidR="004E0B80" w:rsidRDefault="004E0B80" w:rsidP="00903F5B"/>
    <w:p w14:paraId="0D2F5DF8" w14:textId="77777777" w:rsidR="004E0B80" w:rsidRDefault="004E0B80" w:rsidP="00903F5B"/>
    <w:p w14:paraId="1831BD5A" w14:textId="77777777" w:rsidR="004E0B80" w:rsidRDefault="004E0B80" w:rsidP="00903F5B"/>
    <w:p w14:paraId="126CB1BA" w14:textId="77777777" w:rsidR="004E0B80" w:rsidRDefault="004E0B80" w:rsidP="00903F5B"/>
    <w:p w14:paraId="450C2DBC" w14:textId="77777777" w:rsidR="004E0B80" w:rsidRDefault="004E0B80" w:rsidP="00903F5B"/>
    <w:p w14:paraId="59407562" w14:textId="77777777" w:rsidR="004E0B80" w:rsidRDefault="004E0B80" w:rsidP="00903F5B"/>
    <w:p w14:paraId="7FD8DE10" w14:textId="77777777" w:rsidR="004E0B80" w:rsidRDefault="004E0B80" w:rsidP="00903F5B"/>
    <w:p w14:paraId="58A7FF2E" w14:textId="77777777" w:rsidR="004E0B80" w:rsidRDefault="004E0B80" w:rsidP="00903F5B"/>
    <w:p w14:paraId="5C8FC1AA" w14:textId="3DCC10A9" w:rsidR="00903F5B" w:rsidRDefault="00903F5B" w:rsidP="00903F5B">
      <w:r>
        <w:rPr>
          <w:rFonts w:hint="eastAsia"/>
        </w:rPr>
        <w:lastRenderedPageBreak/>
        <w:t xml:space="preserve">様式第３号の附表２　　　</w:t>
      </w:r>
    </w:p>
    <w:p w14:paraId="12057578" w14:textId="77777777" w:rsidR="00903F5B" w:rsidRDefault="00903F5B" w:rsidP="00903F5B"/>
    <w:p w14:paraId="767846D8" w14:textId="77777777" w:rsidR="00903F5B" w:rsidRDefault="00181AB5" w:rsidP="00903F5B">
      <w:pPr>
        <w:jc w:val="right"/>
      </w:pPr>
      <w:r>
        <w:rPr>
          <w:rFonts w:hint="eastAsia"/>
        </w:rPr>
        <w:t>令和</w:t>
      </w:r>
      <w:r w:rsidR="00903F5B">
        <w:rPr>
          <w:rFonts w:hint="eastAsia"/>
        </w:rPr>
        <w:t xml:space="preserve">　　　年　　　月　　　日</w:t>
      </w:r>
    </w:p>
    <w:p w14:paraId="7F42CCE4" w14:textId="77777777" w:rsidR="00903F5B" w:rsidRDefault="00903F5B" w:rsidP="00903F5B"/>
    <w:p w14:paraId="40BB53EB" w14:textId="77777777" w:rsidR="00903F5B" w:rsidRDefault="00903F5B" w:rsidP="00903F5B"/>
    <w:p w14:paraId="6D8F3968" w14:textId="77777777" w:rsidR="00903F5B" w:rsidRDefault="000C5FD5" w:rsidP="00903F5B">
      <w:r>
        <w:rPr>
          <w:rFonts w:ascii="ＭＳ 明朝" w:hAnsi="ＭＳ 明朝" w:hint="eastAsia"/>
          <w:szCs w:val="21"/>
        </w:rPr>
        <w:t>長野県知事　阿部　守一</w:t>
      </w:r>
      <w:r w:rsidR="00B37DC6">
        <w:rPr>
          <w:rFonts w:hint="eastAsia"/>
        </w:rPr>
        <w:t xml:space="preserve">　あて</w:t>
      </w:r>
    </w:p>
    <w:p w14:paraId="2A9A3F39" w14:textId="77777777" w:rsidR="00903F5B" w:rsidRDefault="00903F5B" w:rsidP="00903F5B"/>
    <w:p w14:paraId="7A782BAB" w14:textId="77777777" w:rsidR="00903F5B" w:rsidRDefault="00903F5B" w:rsidP="00903F5B"/>
    <w:p w14:paraId="6F3047A3" w14:textId="77777777" w:rsidR="00903F5B" w:rsidRDefault="00903F5B" w:rsidP="000E2493">
      <w:pPr>
        <w:ind w:right="420" w:firstLineChars="2150" w:firstLine="4515"/>
      </w:pPr>
      <w:r>
        <w:rPr>
          <w:rFonts w:hint="eastAsia"/>
        </w:rPr>
        <w:t>住　　　　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</w:t>
      </w:r>
    </w:p>
    <w:p w14:paraId="2A39369F" w14:textId="77777777" w:rsidR="00903F5B" w:rsidRDefault="00903F5B" w:rsidP="000E2493">
      <w:pPr>
        <w:ind w:right="840" w:firstLineChars="2150" w:firstLine="4515"/>
      </w:pPr>
      <w:r>
        <w:rPr>
          <w:rFonts w:hint="eastAsia"/>
        </w:rPr>
        <w:t xml:space="preserve">商号又は名称　　　　　　　　　　　　　　　　</w:t>
      </w:r>
    </w:p>
    <w:p w14:paraId="6FF135B8" w14:textId="77777777" w:rsidR="00903F5B" w:rsidRDefault="00903F5B" w:rsidP="00CA5779">
      <w:pPr>
        <w:wordWrap w:val="0"/>
        <w:jc w:val="right"/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</w:t>
      </w:r>
      <w:r w:rsidR="00CA5779">
        <w:rPr>
          <w:rFonts w:hint="eastAsia"/>
        </w:rPr>
        <w:t xml:space="preserve">　</w:t>
      </w:r>
    </w:p>
    <w:p w14:paraId="13A6CA62" w14:textId="77777777" w:rsidR="00903F5B" w:rsidRPr="00CA5779" w:rsidRDefault="00903F5B" w:rsidP="00903F5B"/>
    <w:p w14:paraId="00AED2DE" w14:textId="77777777" w:rsidR="00903F5B" w:rsidRDefault="00903F5B" w:rsidP="00903F5B"/>
    <w:p w14:paraId="4DDC4A24" w14:textId="77777777" w:rsidR="00903F5B" w:rsidRDefault="00903F5B" w:rsidP="00903F5B"/>
    <w:p w14:paraId="17152977" w14:textId="77777777" w:rsidR="00903F5B" w:rsidRDefault="00903F5B" w:rsidP="00903F5B">
      <w:pPr>
        <w:jc w:val="center"/>
      </w:pPr>
      <w:r>
        <w:rPr>
          <w:rFonts w:hint="eastAsia"/>
        </w:rPr>
        <w:t>誓　　約　　書</w:t>
      </w:r>
    </w:p>
    <w:p w14:paraId="21E465C4" w14:textId="77777777" w:rsidR="00903F5B" w:rsidRDefault="00903F5B" w:rsidP="00903F5B"/>
    <w:p w14:paraId="5220D822" w14:textId="77777777" w:rsidR="00903F5B" w:rsidRDefault="00903F5B" w:rsidP="00903F5B"/>
    <w:p w14:paraId="51107893" w14:textId="77777777" w:rsidR="00903F5B" w:rsidRDefault="00903F5B" w:rsidP="00903F5B"/>
    <w:p w14:paraId="7FEE92A3" w14:textId="65F862B4" w:rsidR="00903F5B" w:rsidRDefault="00903F5B" w:rsidP="00903F5B">
      <w:r>
        <w:rPr>
          <w:rFonts w:hint="eastAsia"/>
        </w:rPr>
        <w:t xml:space="preserve">　</w:t>
      </w:r>
      <w:r w:rsidR="00BE576D">
        <w:rPr>
          <w:rFonts w:asciiTheme="minorEastAsia" w:eastAsiaTheme="minorEastAsia" w:hAnsiTheme="minorEastAsia" w:hint="eastAsia"/>
        </w:rPr>
        <w:t>令和</w:t>
      </w:r>
      <w:r w:rsidR="004E0B80">
        <w:rPr>
          <w:rFonts w:asciiTheme="minorEastAsia" w:eastAsiaTheme="minorEastAsia" w:hAnsiTheme="minorEastAsia" w:hint="eastAsia"/>
        </w:rPr>
        <w:t>４</w:t>
      </w:r>
      <w:r w:rsidR="00BE576D">
        <w:rPr>
          <w:rFonts w:asciiTheme="minorEastAsia" w:eastAsiaTheme="minorEastAsia" w:hAnsiTheme="minorEastAsia" w:hint="eastAsia"/>
        </w:rPr>
        <w:t>年度　広報紙</w:t>
      </w:r>
      <w:r w:rsidR="007A0EE6" w:rsidRPr="00AC2961">
        <w:rPr>
          <w:rFonts w:asciiTheme="minorEastAsia" w:eastAsiaTheme="minorEastAsia" w:hAnsiTheme="minorEastAsia" w:hint="eastAsia"/>
        </w:rPr>
        <w:t>等を利用した情報発信業務（</w:t>
      </w:r>
      <w:r w:rsidR="00D9694A">
        <w:rPr>
          <w:rFonts w:asciiTheme="minorEastAsia" w:eastAsiaTheme="minorEastAsia" w:hAnsiTheme="minorEastAsia" w:hint="eastAsia"/>
        </w:rPr>
        <w:t>２</w:t>
      </w:r>
      <w:r w:rsidR="007A0EE6" w:rsidRPr="00AC2961">
        <w:rPr>
          <w:rFonts w:asciiTheme="minorEastAsia" w:eastAsiaTheme="minorEastAsia" w:hAnsiTheme="minorEastAsia" w:hint="eastAsia"/>
        </w:rPr>
        <w:t>回目）</w:t>
      </w:r>
      <w:r w:rsidR="00E812A3">
        <w:rPr>
          <w:rFonts w:hint="eastAsia"/>
        </w:rPr>
        <w:t>の企画提案に当たり、公募型プロポーザル方式実施公告</w:t>
      </w:r>
      <w:r>
        <w:rPr>
          <w:rFonts w:hint="eastAsia"/>
        </w:rPr>
        <w:t>の「２　応募資格要件」に定められた資格を満たしていることを誓約します。</w:t>
      </w:r>
    </w:p>
    <w:p w14:paraId="7E7C855A" w14:textId="77777777" w:rsidR="00903F5B" w:rsidRDefault="00903F5B" w:rsidP="00903F5B"/>
    <w:p w14:paraId="0A14BD91" w14:textId="77777777" w:rsidR="00903F5B" w:rsidRPr="007A0EE6" w:rsidRDefault="00903F5B" w:rsidP="00903F5B"/>
    <w:p w14:paraId="58B91E7E" w14:textId="77777777" w:rsidR="00903F5B" w:rsidRDefault="00903F5B" w:rsidP="00903F5B"/>
    <w:p w14:paraId="50D3B82A" w14:textId="77777777" w:rsidR="00903F5B" w:rsidRDefault="00903F5B" w:rsidP="00903F5B"/>
    <w:p w14:paraId="654D0EC7" w14:textId="77777777" w:rsidR="00FE68C3" w:rsidRPr="00903F5B" w:rsidRDefault="00FE68C3" w:rsidP="00E54BCB"/>
    <w:sectPr w:rsidR="00FE68C3" w:rsidRPr="00903F5B" w:rsidSect="005336E9">
      <w:pgSz w:w="11906" w:h="16838" w:code="9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F12" w14:textId="77777777" w:rsidR="00E54BCB" w:rsidRDefault="00E54BCB" w:rsidP="00E54BCB">
      <w:r>
        <w:separator/>
      </w:r>
    </w:p>
  </w:endnote>
  <w:endnote w:type="continuationSeparator" w:id="0">
    <w:p w14:paraId="2B54D10D" w14:textId="77777777" w:rsidR="00E54BCB" w:rsidRDefault="00E54BCB" w:rsidP="00E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DB3B" w14:textId="77777777" w:rsidR="00E54BCB" w:rsidRDefault="00E54BCB" w:rsidP="00E54BCB">
      <w:r>
        <w:separator/>
      </w:r>
    </w:p>
  </w:footnote>
  <w:footnote w:type="continuationSeparator" w:id="0">
    <w:p w14:paraId="485EA4F1" w14:textId="77777777" w:rsidR="00E54BCB" w:rsidRDefault="00E54BCB" w:rsidP="00E5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B"/>
    <w:rsid w:val="00054641"/>
    <w:rsid w:val="00065500"/>
    <w:rsid w:val="00094176"/>
    <w:rsid w:val="000C5FD5"/>
    <w:rsid w:val="000E2493"/>
    <w:rsid w:val="00124A8F"/>
    <w:rsid w:val="00165A1E"/>
    <w:rsid w:val="00181AB5"/>
    <w:rsid w:val="001D5DB8"/>
    <w:rsid w:val="001E65CB"/>
    <w:rsid w:val="002131D1"/>
    <w:rsid w:val="00234E9E"/>
    <w:rsid w:val="002B2FAB"/>
    <w:rsid w:val="003D1FAB"/>
    <w:rsid w:val="004109E4"/>
    <w:rsid w:val="00441ADE"/>
    <w:rsid w:val="00471701"/>
    <w:rsid w:val="004E0B80"/>
    <w:rsid w:val="005162B5"/>
    <w:rsid w:val="005336E9"/>
    <w:rsid w:val="005F7D78"/>
    <w:rsid w:val="006238B6"/>
    <w:rsid w:val="006B4327"/>
    <w:rsid w:val="006B622B"/>
    <w:rsid w:val="007A0EE6"/>
    <w:rsid w:val="00840214"/>
    <w:rsid w:val="008E41CA"/>
    <w:rsid w:val="00903F5B"/>
    <w:rsid w:val="00921E9D"/>
    <w:rsid w:val="009868B0"/>
    <w:rsid w:val="009F7FE5"/>
    <w:rsid w:val="00A53F5D"/>
    <w:rsid w:val="00AC4FB8"/>
    <w:rsid w:val="00B37DC6"/>
    <w:rsid w:val="00BB5702"/>
    <w:rsid w:val="00BE576D"/>
    <w:rsid w:val="00C1667B"/>
    <w:rsid w:val="00C234BD"/>
    <w:rsid w:val="00CA5779"/>
    <w:rsid w:val="00CC39C1"/>
    <w:rsid w:val="00D7114A"/>
    <w:rsid w:val="00D9694A"/>
    <w:rsid w:val="00E31D32"/>
    <w:rsid w:val="00E54BCB"/>
    <w:rsid w:val="00E6546A"/>
    <w:rsid w:val="00E812A3"/>
    <w:rsid w:val="00EE4C2B"/>
    <w:rsid w:val="00F5134B"/>
    <w:rsid w:val="00FD2C1E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8FCD"/>
  <w15:docId w15:val="{61BB5827-AF2E-4F8A-B1B2-42A432CE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C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AB"/>
    <w:pPr>
      <w:ind w:leftChars="400" w:left="84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E54BCB"/>
    <w:pPr>
      <w:tabs>
        <w:tab w:val="center" w:pos="4252"/>
        <w:tab w:val="right" w:pos="8504"/>
      </w:tabs>
      <w:snapToGrid w:val="0"/>
    </w:pPr>
    <w:rPr>
      <w:rFonts w:cstheme="minorBidi"/>
      <w:szCs w:val="24"/>
    </w:rPr>
  </w:style>
  <w:style w:type="character" w:customStyle="1" w:styleId="a5">
    <w:name w:val="ヘッダー (文字)"/>
    <w:basedOn w:val="a0"/>
    <w:link w:val="a4"/>
    <w:uiPriority w:val="99"/>
    <w:rsid w:val="00E54BCB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E54BCB"/>
    <w:pPr>
      <w:tabs>
        <w:tab w:val="center" w:pos="4252"/>
        <w:tab w:val="right" w:pos="8504"/>
      </w:tabs>
      <w:snapToGrid w:val="0"/>
    </w:pPr>
    <w:rPr>
      <w:rFonts w:cstheme="minorBidi"/>
      <w:szCs w:val="24"/>
    </w:rPr>
  </w:style>
  <w:style w:type="character" w:customStyle="1" w:styleId="a7">
    <w:name w:val="フッター (文字)"/>
    <w:basedOn w:val="a0"/>
    <w:link w:val="a6"/>
    <w:uiPriority w:val="99"/>
    <w:rsid w:val="00E54BCB"/>
    <w:rPr>
      <w:rFonts w:ascii="Century" w:eastAsia="ＭＳ 明朝" w:hAnsi="Century"/>
      <w:szCs w:val="24"/>
    </w:rPr>
  </w:style>
  <w:style w:type="paragraph" w:styleId="a8">
    <w:name w:val="Note Heading"/>
    <w:basedOn w:val="a"/>
    <w:next w:val="a"/>
    <w:link w:val="a9"/>
    <w:rsid w:val="00E54BCB"/>
    <w:pPr>
      <w:jc w:val="center"/>
    </w:pPr>
  </w:style>
  <w:style w:type="character" w:customStyle="1" w:styleId="a9">
    <w:name w:val="記 (文字)"/>
    <w:basedOn w:val="a0"/>
    <w:link w:val="a8"/>
    <w:rsid w:val="00E54BCB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link w:val="ab"/>
    <w:rsid w:val="00E54BCB"/>
    <w:pPr>
      <w:jc w:val="right"/>
    </w:pPr>
  </w:style>
  <w:style w:type="character" w:customStyle="1" w:styleId="ab">
    <w:name w:val="結語 (文字)"/>
    <w:basedOn w:val="a0"/>
    <w:link w:val="aa"/>
    <w:rsid w:val="00E54BCB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E54BCB"/>
  </w:style>
  <w:style w:type="table" w:styleId="ac">
    <w:name w:val="Table Grid"/>
    <w:basedOn w:val="a1"/>
    <w:uiPriority w:val="59"/>
    <w:rsid w:val="0012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阿藤　裕司</cp:lastModifiedBy>
  <cp:revision>2</cp:revision>
  <cp:lastPrinted>2022-08-03T08:03:00Z</cp:lastPrinted>
  <dcterms:created xsi:type="dcterms:W3CDTF">2022-11-17T05:36:00Z</dcterms:created>
  <dcterms:modified xsi:type="dcterms:W3CDTF">2022-11-17T05:36:00Z</dcterms:modified>
</cp:coreProperties>
</file>