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07" w:rsidRDefault="004548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-986155</wp:posOffset>
                </wp:positionV>
                <wp:extent cx="6949440" cy="101574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0157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7D5B" id="正方形/長方形 1" o:spid="_x0000_s1026" style="position:absolute;left:0;text-align:left;margin-left:-57.45pt;margin-top:-77.65pt;width:547.2pt;height:79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" filled="f" strokecolor="black [3213]" strokeweight="1pt"/>
            </w:pict>
          </mc:Fallback>
        </mc:AlternateContent>
      </w:r>
    </w:p>
    <w:p w:rsidR="001A1407" w:rsidRDefault="001A1407"/>
    <w:p w:rsidR="001A1407" w:rsidRDefault="001A1407"/>
    <w:p w:rsidR="001A1407" w:rsidRDefault="001A1407" w:rsidP="00FE34D3"/>
    <w:p w:rsidR="00DA33DC" w:rsidRDefault="00DA33DC" w:rsidP="00DA33DC"/>
    <w:p w:rsidR="001A1407" w:rsidRDefault="001A1407"/>
    <w:p w:rsidR="001A1407" w:rsidRDefault="001A1407"/>
    <w:p w:rsidR="001A1407" w:rsidRPr="0045482B" w:rsidRDefault="00FE34D3" w:rsidP="00DA33DC">
      <w:pPr>
        <w:ind w:rightChars="192" w:right="403" w:firstLineChars="24" w:firstLine="202"/>
        <w:jc w:val="right"/>
        <w:rPr>
          <w:rFonts w:ascii="HG正楷書体-PRO" w:eastAsia="HG正楷書体-PRO"/>
          <w:b/>
          <w:sz w:val="84"/>
          <w:szCs w:val="84"/>
        </w:rPr>
      </w:pPr>
      <w:r>
        <w:rPr>
          <w:rFonts w:ascii="HG正楷書体-PRO" w:eastAsia="HG正楷書体-PRO" w:hint="eastAsia"/>
          <w:b/>
          <w:sz w:val="84"/>
          <w:szCs w:val="84"/>
        </w:rPr>
        <w:t>○○　○○</w:t>
      </w:r>
      <w:bookmarkStart w:id="0" w:name="_GoBack"/>
      <w:bookmarkEnd w:id="0"/>
      <w:r w:rsidR="00CC0935" w:rsidRPr="0045482B">
        <w:rPr>
          <w:rFonts w:ascii="HG正楷書体-PRO" w:eastAsia="HG正楷書体-PRO" w:hint="eastAsia"/>
          <w:b/>
          <w:sz w:val="84"/>
          <w:szCs w:val="84"/>
        </w:rPr>
        <w:t xml:space="preserve">　殿</w:t>
      </w:r>
    </w:p>
    <w:p w:rsidR="00B03762" w:rsidRPr="00B172AA" w:rsidRDefault="00B03762" w:rsidP="001A1407">
      <w:pPr>
        <w:ind w:firstLine="6498"/>
        <w:rPr>
          <w:rFonts w:ascii="HG正楷書体-PRO" w:eastAsia="HG正楷書体-PRO"/>
          <w:b/>
          <w:sz w:val="72"/>
          <w:szCs w:val="72"/>
        </w:rPr>
      </w:pPr>
    </w:p>
    <w:p w:rsidR="001A1407" w:rsidRPr="00B172AA" w:rsidRDefault="001A1407">
      <w:pPr>
        <w:rPr>
          <w:rFonts w:ascii="HG正楷書体-PRO" w:eastAsia="HG正楷書体-PRO"/>
        </w:rPr>
      </w:pPr>
    </w:p>
    <w:p w:rsidR="001A1407" w:rsidRPr="0045482B" w:rsidRDefault="0045482B" w:rsidP="0045482B">
      <w:pPr>
        <w:ind w:firstLine="142"/>
        <w:rPr>
          <w:rFonts w:ascii="HG正楷書体-PRO" w:eastAsia="HG正楷書体-PRO"/>
          <w:b/>
          <w:sz w:val="64"/>
          <w:szCs w:val="64"/>
        </w:rPr>
      </w:pPr>
      <w:r>
        <w:rPr>
          <w:rFonts w:ascii="HG正楷書体-PRO" w:eastAsia="HG正楷書体-PRO" w:hAnsi="ＭＳ 明朝" w:hint="eastAsia"/>
          <w:b/>
          <w:kern w:val="0"/>
          <w:sz w:val="64"/>
          <w:szCs w:val="64"/>
        </w:rPr>
        <w:t>第</w:t>
      </w:r>
      <w:r w:rsidR="00326695" w:rsidRPr="0045482B">
        <w:rPr>
          <w:rFonts w:ascii="HG正楷書体-PRO" w:eastAsia="HG正楷書体-PRO" w:hAnsi="ＭＳ 明朝" w:hint="eastAsia"/>
          <w:b/>
          <w:kern w:val="0"/>
          <w:sz w:val="64"/>
          <w:szCs w:val="64"/>
        </w:rPr>
        <w:t>42</w:t>
      </w:r>
      <w:r w:rsidR="001A1407" w:rsidRPr="0045482B">
        <w:rPr>
          <w:rFonts w:ascii="HG正楷書体-PRO" w:eastAsia="HG正楷書体-PRO" w:hAnsi="ＭＳ 明朝" w:hint="eastAsia"/>
          <w:b/>
          <w:kern w:val="0"/>
          <w:sz w:val="64"/>
          <w:szCs w:val="64"/>
        </w:rPr>
        <w:t>回北</w:t>
      </w:r>
      <w:r w:rsidR="001A1407" w:rsidRPr="0045482B">
        <w:rPr>
          <w:rFonts w:ascii="HG正楷書体-PRO" w:eastAsia="HG正楷書体-PRO" w:hint="eastAsia"/>
          <w:b/>
          <w:kern w:val="0"/>
          <w:sz w:val="64"/>
          <w:szCs w:val="64"/>
        </w:rPr>
        <w:t>信越国民体育大会</w:t>
      </w:r>
    </w:p>
    <w:p w:rsidR="001A1407" w:rsidRPr="0045482B" w:rsidRDefault="00FE34D3" w:rsidP="0045482B">
      <w:pPr>
        <w:ind w:firstLineChars="22" w:firstLine="141"/>
        <w:rPr>
          <w:rFonts w:ascii="HG正楷書体-PRO" w:eastAsia="HG正楷書体-PRO"/>
          <w:b/>
          <w:sz w:val="64"/>
          <w:szCs w:val="64"/>
        </w:rPr>
      </w:pPr>
      <w:r>
        <w:rPr>
          <w:rFonts w:ascii="HG正楷書体-PRO" w:eastAsia="HG正楷書体-PRO" w:hint="eastAsia"/>
          <w:b/>
          <w:kern w:val="0"/>
          <w:sz w:val="64"/>
          <w:szCs w:val="64"/>
        </w:rPr>
        <w:t>○○</w:t>
      </w:r>
      <w:r w:rsidR="00C57766" w:rsidRPr="0045482B">
        <w:rPr>
          <w:rFonts w:ascii="HG正楷書体-PRO" w:eastAsia="HG正楷書体-PRO" w:hint="eastAsia"/>
          <w:b/>
          <w:kern w:val="0"/>
          <w:sz w:val="64"/>
          <w:szCs w:val="64"/>
        </w:rPr>
        <w:t>を</w:t>
      </w:r>
      <w:r w:rsidR="001A1407" w:rsidRPr="0045482B">
        <w:rPr>
          <w:rFonts w:ascii="HG正楷書体-PRO" w:eastAsia="HG正楷書体-PRO" w:hint="eastAsia"/>
          <w:b/>
          <w:sz w:val="64"/>
          <w:szCs w:val="64"/>
        </w:rPr>
        <w:t>委嘱します</w:t>
      </w:r>
    </w:p>
    <w:p w:rsidR="001A1407" w:rsidRPr="00B172AA" w:rsidRDefault="001A1407" w:rsidP="001A1407">
      <w:pPr>
        <w:ind w:firstLine="520"/>
        <w:rPr>
          <w:rFonts w:ascii="HG正楷書体-PRO" w:eastAsia="HG正楷書体-PRO"/>
          <w:sz w:val="22"/>
          <w:szCs w:val="22"/>
        </w:rPr>
      </w:pPr>
    </w:p>
    <w:p w:rsidR="001A1407" w:rsidRPr="002B3FFD" w:rsidRDefault="00FE34D3" w:rsidP="002B3FFD">
      <w:pPr>
        <w:ind w:firstLineChars="700" w:firstLine="3654"/>
        <w:rPr>
          <w:rFonts w:ascii="HG正楷書体-PRO" w:eastAsia="HG正楷書体-PRO" w:hAnsi="ＭＳ 明朝"/>
          <w:b/>
          <w:sz w:val="52"/>
          <w:szCs w:val="52"/>
        </w:rPr>
      </w:pPr>
      <w:r>
        <w:rPr>
          <w:rFonts w:ascii="HG正楷書体-PRO" w:eastAsia="HG正楷書体-PRO" w:hAnsi="ＭＳ 明朝" w:hint="eastAsia"/>
          <w:b/>
          <w:sz w:val="52"/>
          <w:szCs w:val="52"/>
        </w:rPr>
        <w:t>令和３年○</w:t>
      </w:r>
      <w:r w:rsidR="001A1407" w:rsidRPr="002B3FFD">
        <w:rPr>
          <w:rFonts w:ascii="HG正楷書体-PRO" w:eastAsia="HG正楷書体-PRO" w:hAnsi="ＭＳ 明朝" w:hint="eastAsia"/>
          <w:b/>
          <w:sz w:val="52"/>
          <w:szCs w:val="52"/>
        </w:rPr>
        <w:t>月</w:t>
      </w:r>
      <w:r>
        <w:rPr>
          <w:rFonts w:ascii="HG正楷書体-PRO" w:eastAsia="HG正楷書体-PRO" w:hAnsi="ＭＳ 明朝" w:hint="eastAsia"/>
          <w:b/>
          <w:sz w:val="52"/>
          <w:szCs w:val="52"/>
        </w:rPr>
        <w:t>○</w:t>
      </w:r>
      <w:r w:rsidR="001A1407" w:rsidRPr="002B3FFD">
        <w:rPr>
          <w:rFonts w:ascii="HG正楷書体-PRO" w:eastAsia="HG正楷書体-PRO" w:hAnsi="ＭＳ 明朝" w:hint="eastAsia"/>
          <w:b/>
          <w:sz w:val="52"/>
          <w:szCs w:val="52"/>
        </w:rPr>
        <w:t>日</w:t>
      </w:r>
    </w:p>
    <w:p w:rsidR="001A1407" w:rsidRDefault="001A1407"/>
    <w:p w:rsidR="004634D4" w:rsidRPr="004634D4" w:rsidRDefault="004634D4"/>
    <w:sectPr w:rsidR="004634D4" w:rsidRPr="00463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EB" w:rsidRDefault="008A78EB" w:rsidP="00DA33DC">
      <w:r>
        <w:separator/>
      </w:r>
    </w:p>
  </w:endnote>
  <w:endnote w:type="continuationSeparator" w:id="0">
    <w:p w:rsidR="008A78EB" w:rsidRDefault="008A78EB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EB" w:rsidRDefault="008A78EB" w:rsidP="00DA33DC">
      <w:r>
        <w:separator/>
      </w:r>
    </w:p>
  </w:footnote>
  <w:footnote w:type="continuationSeparator" w:id="0">
    <w:p w:rsidR="008A78EB" w:rsidRDefault="008A78EB" w:rsidP="00DA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7"/>
    <w:rsid w:val="00011B2A"/>
    <w:rsid w:val="000D3E86"/>
    <w:rsid w:val="001A1407"/>
    <w:rsid w:val="001A2A28"/>
    <w:rsid w:val="001D2F44"/>
    <w:rsid w:val="00241120"/>
    <w:rsid w:val="002B3FFD"/>
    <w:rsid w:val="003057BC"/>
    <w:rsid w:val="00317E18"/>
    <w:rsid w:val="00326695"/>
    <w:rsid w:val="003342AA"/>
    <w:rsid w:val="00340946"/>
    <w:rsid w:val="00417E56"/>
    <w:rsid w:val="0045482B"/>
    <w:rsid w:val="004634D4"/>
    <w:rsid w:val="00512467"/>
    <w:rsid w:val="00556311"/>
    <w:rsid w:val="00561BDE"/>
    <w:rsid w:val="005637E8"/>
    <w:rsid w:val="00570A40"/>
    <w:rsid w:val="0059250C"/>
    <w:rsid w:val="005D4523"/>
    <w:rsid w:val="007601C4"/>
    <w:rsid w:val="008A78EB"/>
    <w:rsid w:val="008D071C"/>
    <w:rsid w:val="009B0255"/>
    <w:rsid w:val="009C42B1"/>
    <w:rsid w:val="009C6F33"/>
    <w:rsid w:val="00A70669"/>
    <w:rsid w:val="00A7433A"/>
    <w:rsid w:val="00A91643"/>
    <w:rsid w:val="00A9248C"/>
    <w:rsid w:val="00A9662E"/>
    <w:rsid w:val="00B03762"/>
    <w:rsid w:val="00B06B9D"/>
    <w:rsid w:val="00B172AA"/>
    <w:rsid w:val="00B37534"/>
    <w:rsid w:val="00C57766"/>
    <w:rsid w:val="00C64E94"/>
    <w:rsid w:val="00CB6F1C"/>
    <w:rsid w:val="00CC0935"/>
    <w:rsid w:val="00CC14AD"/>
    <w:rsid w:val="00CD489A"/>
    <w:rsid w:val="00DA33DC"/>
    <w:rsid w:val="00E15787"/>
    <w:rsid w:val="00F32D08"/>
    <w:rsid w:val="00FC426C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29F62"/>
  <w15:chartTrackingRefBased/>
  <w15:docId w15:val="{17534ADC-D8EF-4A74-8F9D-A5F0F21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7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3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33DC"/>
    <w:rPr>
      <w:kern w:val="2"/>
      <w:sz w:val="21"/>
      <w:szCs w:val="24"/>
    </w:rPr>
  </w:style>
  <w:style w:type="paragraph" w:styleId="a6">
    <w:name w:val="footer"/>
    <w:basedOn w:val="a"/>
    <w:link w:val="a7"/>
    <w:rsid w:val="00DA3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3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富山県体育協会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富山県体育協会</dc:creator>
  <cp:keywords/>
  <dc:description/>
  <cp:lastModifiedBy>Administrator</cp:lastModifiedBy>
  <cp:revision>5</cp:revision>
  <cp:lastPrinted>2021-06-01T08:51:00Z</cp:lastPrinted>
  <dcterms:created xsi:type="dcterms:W3CDTF">2021-06-01T08:35:00Z</dcterms:created>
  <dcterms:modified xsi:type="dcterms:W3CDTF">2021-06-29T08:52:00Z</dcterms:modified>
</cp:coreProperties>
</file>