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9DD4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  <w:r w:rsidRPr="0055293E">
        <w:rPr>
          <w:rFonts w:ascii="ＭＳ 明朝" w:eastAsia="ＭＳ 明朝" w:hAnsi="ＭＳ 明朝" w:cs="Times New Roman" w:hint="eastAsia"/>
          <w:sz w:val="22"/>
          <w:szCs w:val="21"/>
        </w:rPr>
        <w:t>様式第14号（第29第２項）</w:t>
      </w:r>
    </w:p>
    <w:p w14:paraId="7E7AB051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14:paraId="43CB1F9E" w14:textId="77777777" w:rsidR="0055293E" w:rsidRPr="0055293E" w:rsidRDefault="0055293E" w:rsidP="0055293E">
      <w:pPr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8"/>
          <w:szCs w:val="20"/>
        </w:rPr>
      </w:pPr>
      <w:r w:rsidRPr="0055293E">
        <w:rPr>
          <w:rFonts w:ascii="ＭＳ 明朝" w:eastAsia="ＭＳ 明朝" w:hAnsi="Century" w:cs="Times New Roman" w:hint="eastAsia"/>
          <w:kern w:val="0"/>
          <w:sz w:val="28"/>
          <w:szCs w:val="20"/>
        </w:rPr>
        <w:t>見　　　　　積　　　　　書</w:t>
      </w:r>
    </w:p>
    <w:p w14:paraId="6288C48B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33E8E1A9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0825F015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　　　　　　　　　年　　　月　　　日</w:t>
      </w:r>
    </w:p>
    <w:p w14:paraId="32780762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41C00575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7E9E1E96" w14:textId="1CD0E010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第82回国民スポーツ大会・第27回全国障害者スポーツ大会</w:t>
      </w:r>
    </w:p>
    <w:p w14:paraId="13084C78" w14:textId="7E83BCA1" w:rsidR="0055293E" w:rsidRPr="0055293E" w:rsidRDefault="0055293E" w:rsidP="0055293E">
      <w:pPr>
        <w:autoSpaceDE w:val="0"/>
        <w:autoSpaceDN w:val="0"/>
        <w:ind w:firstLineChars="100" w:firstLine="240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>長野県準備委員会</w:t>
      </w:r>
      <w:r w:rsidR="00C16534">
        <w:rPr>
          <w:rFonts w:ascii="ＭＳ 明朝" w:eastAsia="ＭＳ 明朝" w:hAnsi="Century" w:cs="Times New Roman" w:hint="eastAsia"/>
          <w:kern w:val="0"/>
          <w:sz w:val="24"/>
          <w:szCs w:val="20"/>
        </w:rPr>
        <w:t>会長</w:t>
      </w: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様</w:t>
      </w:r>
    </w:p>
    <w:p w14:paraId="406A4154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47591406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3F620239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見積人</w:t>
      </w:r>
    </w:p>
    <w:p w14:paraId="2DFC0898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住　　　　所</w:t>
      </w:r>
    </w:p>
    <w:p w14:paraId="38E2786D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商号又は名称</w:t>
      </w:r>
    </w:p>
    <w:p w14:paraId="6332B2D4" w14:textId="77777777" w:rsidR="0055293E" w:rsidRPr="0055293E" w:rsidRDefault="0055293E" w:rsidP="0055293E">
      <w:pPr>
        <w:autoSpaceDE w:val="0"/>
        <w:autoSpaceDN w:val="0"/>
        <w:spacing w:line="34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</w:t>
      </w:r>
      <w:r w:rsidRPr="0055293E">
        <w:rPr>
          <w:rFonts w:ascii="ＭＳ 明朝" w:eastAsia="ＭＳ 明朝" w:hAnsi="Century" w:cs="Times New Roman" w:hint="eastAsia"/>
          <w:spacing w:val="30"/>
          <w:kern w:val="0"/>
          <w:sz w:val="24"/>
          <w:szCs w:val="20"/>
          <w:fitText w:val="1441" w:id="-1271130109"/>
        </w:rPr>
        <w:t>代表者氏</w:t>
      </w: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  <w:fitText w:val="1441" w:id="-1271130109"/>
        </w:rPr>
        <w:t>名</w:t>
      </w: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 　　　</w:t>
      </w:r>
      <w:r w:rsidRPr="0055293E">
        <w:rPr>
          <w:rFonts w:ascii="ＭＳ 明朝" w:eastAsia="ＭＳ 明朝" w:hAnsi="Century" w:cs="Times New Roman" w:hint="eastAsia"/>
          <w:kern w:val="0"/>
          <w:sz w:val="26"/>
          <w:szCs w:val="26"/>
        </w:rPr>
        <w:t>㊞</w:t>
      </w:r>
      <w:r w:rsidRPr="0055293E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 </w:t>
      </w:r>
    </w:p>
    <w:p w14:paraId="2B0368ED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（個人にあっては住所、氏名）</w:t>
      </w:r>
    </w:p>
    <w:p w14:paraId="3CDD13E1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08507908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123FD6AA" w14:textId="77777777" w:rsidR="0055293E" w:rsidRPr="0055293E" w:rsidRDefault="0055293E" w:rsidP="0055293E">
      <w:pPr>
        <w:autoSpaceDE w:val="0"/>
        <w:autoSpaceDN w:val="0"/>
        <w:ind w:firstLineChars="100" w:firstLine="240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>下記のとおり見積りします。</w:t>
      </w:r>
    </w:p>
    <w:p w14:paraId="361AF86C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43B917B5" w14:textId="77777777" w:rsidR="0055293E" w:rsidRPr="0055293E" w:rsidRDefault="0055293E" w:rsidP="0055293E">
      <w:pPr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>記</w:t>
      </w:r>
    </w:p>
    <w:p w14:paraId="2ECF57BE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tbl>
      <w:tblPr>
        <w:tblW w:w="91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4"/>
        <w:gridCol w:w="7166"/>
      </w:tblGrid>
      <w:tr w:rsidR="0055293E" w:rsidRPr="0055293E" w14:paraId="1E1DCB16" w14:textId="77777777" w:rsidTr="003E6F5A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D775" w14:textId="77777777" w:rsidR="0055293E" w:rsidRPr="0055293E" w:rsidRDefault="0055293E" w:rsidP="0055293E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529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１　</w:t>
            </w:r>
            <w:r w:rsidRPr="0055293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業　務　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3AF7" w14:textId="77777777" w:rsidR="0055293E" w:rsidRDefault="0055293E" w:rsidP="0055293E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529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第82回国民スポーツ大会・第27回全国障害者スポーツ大会</w:t>
            </w:r>
          </w:p>
          <w:p w14:paraId="55078FA0" w14:textId="355BB44E" w:rsidR="0055293E" w:rsidRPr="0055293E" w:rsidRDefault="00983422" w:rsidP="0055293E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ウェブサイト制作及び保守管理委託</w:t>
            </w:r>
            <w:r w:rsidR="0055293E" w:rsidRPr="005529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</w:t>
            </w:r>
          </w:p>
        </w:tc>
      </w:tr>
      <w:tr w:rsidR="0055293E" w:rsidRPr="0055293E" w14:paraId="772D5193" w14:textId="77777777" w:rsidTr="003E6F5A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DC49" w14:textId="77777777" w:rsidR="0055293E" w:rsidRPr="0055293E" w:rsidRDefault="0055293E" w:rsidP="0055293E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529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２　</w:t>
            </w:r>
            <w:r w:rsidRPr="0055293E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  <w:fitText w:val="1200" w:id="-1271130108"/>
              </w:rPr>
              <w:t>業務箇</w:t>
            </w:r>
            <w:r w:rsidRPr="0055293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271130108"/>
              </w:rPr>
              <w:t>所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DFCB" w14:textId="77777777" w:rsidR="0055293E" w:rsidRPr="0055293E" w:rsidRDefault="0055293E" w:rsidP="0055293E">
            <w:pPr>
              <w:autoSpaceDE w:val="0"/>
              <w:autoSpaceDN w:val="0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529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長野県内</w:t>
            </w:r>
          </w:p>
        </w:tc>
      </w:tr>
      <w:tr w:rsidR="0055293E" w:rsidRPr="0055293E" w14:paraId="6075B89F" w14:textId="77777777" w:rsidTr="003E6F5A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64B9" w14:textId="77777777" w:rsidR="0055293E" w:rsidRPr="0055293E" w:rsidRDefault="0055293E" w:rsidP="0055293E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529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３　</w:t>
            </w:r>
            <w:r w:rsidRPr="0055293E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  <w:fitText w:val="1200" w:id="-1271130107"/>
              </w:rPr>
              <w:t>見積金</w:t>
            </w:r>
            <w:r w:rsidRPr="0055293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271130107"/>
              </w:rPr>
              <w:t>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CB7A" w14:textId="77777777" w:rsidR="0055293E" w:rsidRPr="0055293E" w:rsidRDefault="0055293E" w:rsidP="0055293E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1F389989" w14:textId="77777777" w:rsidR="0055293E" w:rsidRPr="0055293E" w:rsidRDefault="0055293E" w:rsidP="0055293E">
      <w:pPr>
        <w:autoSpaceDE w:val="0"/>
        <w:autoSpaceDN w:val="0"/>
        <w:ind w:leftChars="100" w:left="210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>（見積金額には消費税及び地方消費税を含みません。）</w:t>
      </w:r>
    </w:p>
    <w:p w14:paraId="5966D437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58E82BB4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5DE17D8B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2E9A1F94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14:paraId="69BA41B0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14:paraId="6C7D15EA" w14:textId="77777777" w:rsidR="00451096" w:rsidRDefault="00451096"/>
    <w:sectPr w:rsidR="00451096" w:rsidSect="0055293E">
      <w:pgSz w:w="11906" w:h="16838" w:code="9"/>
      <w:pgMar w:top="1077" w:right="1247" w:bottom="567" w:left="1247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3E"/>
    <w:rsid w:val="00225F27"/>
    <w:rsid w:val="00282F98"/>
    <w:rsid w:val="00451096"/>
    <w:rsid w:val="0047041E"/>
    <w:rsid w:val="0055293E"/>
    <w:rsid w:val="00983422"/>
    <w:rsid w:val="00C1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1933B"/>
  <w15:chartTrackingRefBased/>
  <w15:docId w15:val="{6AE7CDBF-4D29-41F7-8820-FAABDE5C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絢菜</dc:creator>
  <cp:keywords/>
  <dc:description/>
  <cp:lastModifiedBy>西澤　陽子</cp:lastModifiedBy>
  <cp:revision>2</cp:revision>
  <dcterms:created xsi:type="dcterms:W3CDTF">2023-07-13T05:11:00Z</dcterms:created>
  <dcterms:modified xsi:type="dcterms:W3CDTF">2023-07-13T05:11:00Z</dcterms:modified>
</cp:coreProperties>
</file>