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4397" w14:textId="77777777" w:rsidR="00AD26B6" w:rsidRDefault="00AD26B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様式２（身体に障がいのある人を対象とした教員選考「大学推薦選考」）</w:t>
      </w:r>
    </w:p>
    <w:p w14:paraId="2E48B11A" w14:textId="77777777" w:rsidR="00AD26B6" w:rsidRDefault="00AD26B6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>令和　　年　　月　　日</w:t>
      </w:r>
    </w:p>
    <w:p w14:paraId="35BF0398" w14:textId="77777777" w:rsidR="00AD26B6" w:rsidRDefault="00AD26B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長野県教育委員会教育長</w:t>
      </w:r>
      <w:r>
        <w:rPr>
          <w:rFonts w:cs="Times New Roman"/>
        </w:rPr>
        <w:t xml:space="preserve"> </w:t>
      </w:r>
      <w:r>
        <w:rPr>
          <w:rFonts w:hint="eastAsia"/>
        </w:rPr>
        <w:t>様</w:t>
      </w:r>
    </w:p>
    <w:p w14:paraId="7BF9AD31" w14:textId="77777777" w:rsidR="00AD26B6" w:rsidRDefault="00AD26B6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>
        <w:rPr>
          <w:rFonts w:hint="eastAsia"/>
        </w:rPr>
        <w:t xml:space="preserve">　　　大学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33"/>
        <w:gridCol w:w="440"/>
      </w:tblGrid>
      <w:tr w:rsidR="00AD26B6" w14:paraId="63FFFE5C" w14:textId="77777777">
        <w:tc>
          <w:tcPr>
            <w:tcW w:w="9033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4761BE0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学（部）長</w:t>
            </w:r>
          </w:p>
        </w:tc>
        <w:tc>
          <w:tcPr>
            <w:tcW w:w="4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182995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6ECE0954" w14:textId="77777777" w:rsidR="00AD26B6" w:rsidRDefault="00AD26B6">
      <w:pPr>
        <w:adjustRightInd/>
        <w:spacing w:line="404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2"/>
          <w:sz w:val="32"/>
          <w:szCs w:val="32"/>
        </w:rPr>
        <w:t xml:space="preserve">推　　薦　　書　</w:t>
      </w:r>
    </w:p>
    <w:p w14:paraId="7148C9A8" w14:textId="2ADF818F" w:rsidR="00AD26B6" w:rsidRDefault="00AD26B6">
      <w:pPr>
        <w:adjustRightInd/>
        <w:spacing w:line="304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="008B644B">
        <w:rPr>
          <w:rFonts w:hint="eastAsia"/>
        </w:rPr>
        <w:t>令和</w:t>
      </w:r>
      <w:r w:rsidR="000959AE">
        <w:rPr>
          <w:rFonts w:hint="eastAsia"/>
        </w:rPr>
        <w:t>８</w:t>
      </w:r>
      <w:r>
        <w:rPr>
          <w:rFonts w:hint="eastAsia"/>
          <w:sz w:val="22"/>
          <w:szCs w:val="22"/>
        </w:rPr>
        <w:t>年度長野県公立学校教員採用選考における、</w:t>
      </w:r>
      <w:r>
        <w:rPr>
          <w:rFonts w:hint="eastAsia"/>
        </w:rPr>
        <w:t>身体に障がいのある人を対象とした教員選考「大学推薦選考」</w:t>
      </w:r>
      <w:r>
        <w:rPr>
          <w:rFonts w:hint="eastAsia"/>
          <w:sz w:val="22"/>
          <w:szCs w:val="22"/>
        </w:rPr>
        <w:t>に、下記の者を推薦します。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AD26B6" w14:paraId="77CC5E22" w14:textId="77777777">
        <w:tc>
          <w:tcPr>
            <w:tcW w:w="94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6D32D6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843F882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b/>
                <w:bCs/>
                <w:sz w:val="24"/>
                <w:szCs w:val="24"/>
              </w:rPr>
              <w:t xml:space="preserve">　受験する教科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いずれかに○をしてください。</w:t>
            </w:r>
          </w:p>
          <w:p w14:paraId="72A178FA" w14:textId="77777777" w:rsidR="00F41A18" w:rsidRDefault="00AD26B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  <w:sz w:val="24"/>
                <w:szCs w:val="24"/>
              </w:rPr>
              <w:t>小学校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中学校（　国語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数学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理科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音楽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美術　・　</w:t>
            </w:r>
          </w:p>
          <w:p w14:paraId="37AB0249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保健体育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技術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家庭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英語　）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特別支援学校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養護教諭　・</w:t>
            </w:r>
          </w:p>
          <w:p w14:paraId="368380EA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栄養教諭</w:t>
            </w:r>
          </w:p>
          <w:p w14:paraId="6DF5550A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76444824" w14:textId="77777777" w:rsidR="00AD26B6" w:rsidRDefault="00AD26B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tbl>
      <w:tblPr>
        <w:tblW w:w="948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0"/>
        <w:gridCol w:w="165"/>
        <w:gridCol w:w="1101"/>
        <w:gridCol w:w="771"/>
        <w:gridCol w:w="4084"/>
      </w:tblGrid>
      <w:tr w:rsidR="00AD26B6" w14:paraId="0A96DDA5" w14:textId="77777777" w:rsidTr="00C635EF"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08EC8" w14:textId="77777777" w:rsidR="00AD26B6" w:rsidRDefault="00AD26B6" w:rsidP="00FC07B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6"/>
              </w:rPr>
            </w:pPr>
          </w:p>
          <w:p w14:paraId="28C25251" w14:textId="77777777" w:rsidR="00AD26B6" w:rsidRDefault="00FC07BA" w:rsidP="00FC07B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C07BA" w:rsidRPr="00FC07BA">
                    <w:rPr>
                      <w:rFonts w:ascii="ＭＳ 明朝" w:hAnsi="ＭＳ 明朝" w:cs="Times New Roman" w:hint="eastAsia"/>
                      <w:color w:val="auto"/>
                      <w:sz w:val="11"/>
                    </w:rPr>
                    <w:t>ふりがな</w:t>
                  </w:r>
                </w:rt>
                <w:rubyBase>
                  <w:r w:rsidR="00FC07BA">
                    <w:rPr>
                      <w:rFonts w:ascii="ＭＳ 明朝" w:cs="Times New Roman" w:hint="eastAsia"/>
                      <w:color w:val="auto"/>
                    </w:rPr>
                    <w:t>氏　名</w:t>
                  </w:r>
                </w:rubyBase>
              </w:ruby>
            </w:r>
          </w:p>
          <w:p w14:paraId="41DCC817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4EBF4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80CC210" w14:textId="77777777" w:rsidR="00AD26B6" w:rsidRDefault="00AD26B6" w:rsidP="00B93D7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22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性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  <w:p w14:paraId="2C7DB229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D289A45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33EEE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C81FFA8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14:paraId="2239D003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月日</w:t>
            </w:r>
          </w:p>
          <w:p w14:paraId="1EEDBFDC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1E61A50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38C3C2B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昭和・平成　　年　　　月　　日生</w:t>
            </w:r>
          </w:p>
          <w:p w14:paraId="05ECED94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　　　　　　　　　　　歳</w:t>
            </w:r>
            <w:r>
              <w:rPr>
                <w:rFonts w:cs="Times New Roman"/>
              </w:rPr>
              <w:t xml:space="preserve"> </w:t>
            </w:r>
          </w:p>
          <w:p w14:paraId="6D6303D4" w14:textId="440F3C05" w:rsidR="00AD26B6" w:rsidRDefault="00AD26B6" w:rsidP="00817303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　令和</w:t>
            </w:r>
            <w:r w:rsidR="000959AE">
              <w:rPr>
                <w:rFonts w:ascii="ＭＳ 明朝" w:hint="eastAsia"/>
                <w:sz w:val="18"/>
                <w:szCs w:val="18"/>
              </w:rPr>
              <w:t>８</w:t>
            </w:r>
            <w:r>
              <w:rPr>
                <w:rFonts w:ascii="ＭＳ 明朝" w:hint="eastAsia"/>
                <w:sz w:val="18"/>
                <w:szCs w:val="18"/>
              </w:rPr>
              <w:t>年（</w:t>
            </w:r>
            <w:r>
              <w:rPr>
                <w:rFonts w:ascii="ＭＳ 明朝" w:hAnsi="ＭＳ 明朝"/>
                <w:sz w:val="18"/>
                <w:szCs w:val="18"/>
              </w:rPr>
              <w:t>20</w:t>
            </w:r>
            <w:r w:rsidR="008B644B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0959AE">
              <w:rPr>
                <w:rFonts w:ascii="ＭＳ 明朝" w:hAnsi="ＭＳ 明朝" w:hint="eastAsia"/>
                <w:sz w:val="18"/>
                <w:szCs w:val="18"/>
              </w:rPr>
              <w:t>6</w:t>
            </w:r>
            <w:r>
              <w:rPr>
                <w:rFonts w:ascii="ＭＳ 明朝" w:hint="eastAsia"/>
                <w:sz w:val="18"/>
                <w:szCs w:val="18"/>
              </w:rPr>
              <w:t>年）</w:t>
            </w:r>
            <w:r>
              <w:rPr>
                <w:rFonts w:ascii="ＭＳ 明朝" w:hAnsi="ＭＳ 明朝"/>
                <w:sz w:val="18"/>
                <w:szCs w:val="18"/>
              </w:rPr>
              <w:t>4</w:t>
            </w:r>
            <w:r>
              <w:rPr>
                <w:rFonts w:ascii="ＭＳ 明朝" w:hint="eastAsia"/>
                <w:sz w:val="18"/>
                <w:szCs w:val="18"/>
              </w:rPr>
              <w:t>月</w:t>
            </w: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int="eastAsia"/>
                <w:sz w:val="18"/>
                <w:szCs w:val="18"/>
              </w:rPr>
              <w:t>日現在の年齢</w:t>
            </w:r>
          </w:p>
        </w:tc>
      </w:tr>
      <w:tr w:rsidR="00AD26B6" w14:paraId="03EAD277" w14:textId="77777777" w:rsidTr="00C635EF">
        <w:tc>
          <w:tcPr>
            <w:tcW w:w="46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1BFB5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BE46882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学部・学科</w:t>
            </w:r>
          </w:p>
          <w:p w14:paraId="248A1054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FA13CD5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7A79ACF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令和　　年　　月　　日　卒業・修了　見込</w:t>
            </w:r>
          </w:p>
        </w:tc>
      </w:tr>
      <w:tr w:rsidR="00AD26B6" w14:paraId="5EFB14A5" w14:textId="77777777" w:rsidTr="00C635EF">
        <w:tc>
          <w:tcPr>
            <w:tcW w:w="3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8DBD8" w14:textId="7613FE3F" w:rsidR="00AD26B6" w:rsidRDefault="00AA4B8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身体</w:t>
            </w:r>
            <w:r w:rsidR="00AD26B6">
              <w:rPr>
                <w:rFonts w:hint="eastAsia"/>
              </w:rPr>
              <w:t>障害者手帳</w:t>
            </w:r>
            <w:r w:rsidR="00AD26B6">
              <w:rPr>
                <w:rFonts w:hint="eastAsia"/>
                <w:u w:val="single" w:color="000000"/>
              </w:rPr>
              <w:t xml:space="preserve">　　　　　</w:t>
            </w:r>
            <w:r w:rsidR="00AD26B6">
              <w:rPr>
                <w:rFonts w:cs="Times New Roman"/>
                <w:u w:val="single" w:color="000000"/>
              </w:rPr>
              <w:t xml:space="preserve">  </w:t>
            </w:r>
            <w:r w:rsidR="00AD26B6">
              <w:rPr>
                <w:rFonts w:hint="eastAsia"/>
              </w:rPr>
              <w:t>級</w:t>
            </w:r>
          </w:p>
        </w:tc>
        <w:tc>
          <w:tcPr>
            <w:tcW w:w="6121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D36EBA7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D26B6" w14:paraId="2A228398" w14:textId="77777777" w:rsidTr="00C635EF">
        <w:trPr>
          <w:trHeight w:val="1431"/>
        </w:trPr>
        <w:tc>
          <w:tcPr>
            <w:tcW w:w="9481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3F9DF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DA5CA7B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【人物に対する特記事項】</w:t>
            </w:r>
          </w:p>
          <w:p w14:paraId="0C55D529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１　専門性及び多様な経験</w:t>
            </w:r>
          </w:p>
          <w:p w14:paraId="53DF3EC4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677B9DF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D26B6" w14:paraId="20DCD5BD" w14:textId="77777777" w:rsidTr="00C635EF">
        <w:tc>
          <w:tcPr>
            <w:tcW w:w="9481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F210F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A43F0D4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　教育への情熱と使命感</w:t>
            </w:r>
          </w:p>
          <w:p w14:paraId="6B7AA737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B6DDDA4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D26B6" w14:paraId="3E5AA8F5" w14:textId="77777777" w:rsidTr="00C635EF">
        <w:tc>
          <w:tcPr>
            <w:tcW w:w="9481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0827C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59AAC2F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３　豊かな人間性と広い視野</w:t>
            </w:r>
          </w:p>
          <w:p w14:paraId="29CC5873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F69F14C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D26B6" w14:paraId="26B1024B" w14:textId="77777777" w:rsidTr="00C635EF">
        <w:tc>
          <w:tcPr>
            <w:tcW w:w="9481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08942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06E830B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４　その他特記事項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（身体障がいで配慮することがありましたら、この欄にご記入ください）</w:t>
            </w:r>
          </w:p>
          <w:p w14:paraId="7AA5FD35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CEFCDA5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D26B6" w14:paraId="055B025C" w14:textId="77777777" w:rsidTr="00C635EF">
        <w:tc>
          <w:tcPr>
            <w:tcW w:w="9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B86E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FFD5537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【前年度までの成績について評価ごとの科目数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①②③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及び成績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④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をご記入ください。</w:t>
            </w:r>
          </w:p>
          <w:p w14:paraId="04BADF33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①優（Ａ）以上の科目数（　　　）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②良（Ｂ）の科目数（　　　）</w:t>
            </w:r>
          </w:p>
          <w:p w14:paraId="10114E32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③可（Ｃ）以下の科目数（　　　）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④教育実習の成績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　　　）</w:t>
            </w:r>
          </w:p>
          <w:p w14:paraId="02F17D27" w14:textId="77777777" w:rsidR="00AD26B6" w:rsidRDefault="00AD26B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0F7637F4" w14:textId="77777777" w:rsidR="00F41A18" w:rsidRDefault="00AD26B6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 </w:t>
      </w:r>
    </w:p>
    <w:p w14:paraId="454D3C69" w14:textId="77777777" w:rsidR="00AD26B6" w:rsidRDefault="00AD26B6" w:rsidP="00F41A18">
      <w:pPr>
        <w:adjustRightInd/>
        <w:ind w:firstLineChars="1700" w:firstLine="3740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</w:t>
      </w:r>
      <w:r>
        <w:rPr>
          <w:rFonts w:hint="eastAsia"/>
          <w:u w:val="single" w:color="000000"/>
        </w:rPr>
        <w:t xml:space="preserve">記載責任者　　職・氏名　　　　　　　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</w:p>
    <w:p w14:paraId="3F135C40" w14:textId="77777777" w:rsidR="00AD26B6" w:rsidRDefault="00AD26B6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  <w:u w:val="single" w:color="000000"/>
        </w:rPr>
        <w:t>連絡先</w:t>
      </w:r>
      <w:r>
        <w:rPr>
          <w:rFonts w:cs="Times New Roman"/>
          <w:u w:val="single" w:color="000000"/>
        </w:rPr>
        <w:t xml:space="preserve">       </w:t>
      </w:r>
      <w:r>
        <w:rPr>
          <w:rFonts w:hint="eastAsia"/>
          <w:u w:val="single" w:color="000000"/>
        </w:rPr>
        <w:t xml:space="preserve">電話　　　　　　　　　　　　　　　　</w:t>
      </w:r>
    </w:p>
    <w:sectPr w:rsidR="00AD26B6">
      <w:type w:val="continuous"/>
      <w:pgSz w:w="11906" w:h="16838"/>
      <w:pgMar w:top="1078" w:right="1020" w:bottom="1078" w:left="1190" w:header="720" w:footer="720" w:gutter="0"/>
      <w:pgNumType w:start="1"/>
      <w:cols w:space="720"/>
      <w:noEndnote/>
      <w:docGrid w:type="linesAndChars" w:linePitch="29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E243" w14:textId="77777777" w:rsidR="00E06C73" w:rsidRDefault="00E06C73">
      <w:r>
        <w:separator/>
      </w:r>
    </w:p>
  </w:endnote>
  <w:endnote w:type="continuationSeparator" w:id="0">
    <w:p w14:paraId="72923DC9" w14:textId="77777777" w:rsidR="00E06C73" w:rsidRDefault="00E0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A426" w14:textId="77777777" w:rsidR="00E06C73" w:rsidRDefault="00E06C7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A2B9EC" w14:textId="77777777" w:rsidR="00E06C73" w:rsidRDefault="00E0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defaultTabStop w:val="880"/>
  <w:hyphenationZone w:val="0"/>
  <w:drawingGridHorizontalSpacing w:val="2048"/>
  <w:drawingGridVerticalSpacing w:val="29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18"/>
    <w:rsid w:val="000959AE"/>
    <w:rsid w:val="001C1BC0"/>
    <w:rsid w:val="00263333"/>
    <w:rsid w:val="00565FF6"/>
    <w:rsid w:val="00784E12"/>
    <w:rsid w:val="00817303"/>
    <w:rsid w:val="008B644B"/>
    <w:rsid w:val="00AA4B8F"/>
    <w:rsid w:val="00AD26B6"/>
    <w:rsid w:val="00B93D77"/>
    <w:rsid w:val="00C635EF"/>
    <w:rsid w:val="00CC0F7F"/>
    <w:rsid w:val="00D95EA8"/>
    <w:rsid w:val="00DE0F2B"/>
    <w:rsid w:val="00E06C73"/>
    <w:rsid w:val="00F32162"/>
    <w:rsid w:val="00F41A18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75BA7"/>
  <w14:defaultImageDpi w14:val="0"/>
  <w15:docId w15:val="{71891691-28D0-44CD-BFA0-96662D48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44B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8B6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44B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N3020010</dc:creator>
  <cp:keywords/>
  <dc:description/>
  <cp:lastModifiedBy>市川　公明</cp:lastModifiedBy>
  <cp:revision>2</cp:revision>
  <cp:lastPrinted>2020-04-10T01:19:00Z</cp:lastPrinted>
  <dcterms:created xsi:type="dcterms:W3CDTF">2025-03-20T05:38:00Z</dcterms:created>
  <dcterms:modified xsi:type="dcterms:W3CDTF">2025-03-20T05:38:00Z</dcterms:modified>
</cp:coreProperties>
</file>