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CC54" w14:textId="1BDFEFB0" w:rsidR="006B220E" w:rsidRPr="006B220E" w:rsidRDefault="006B220E" w:rsidP="006B220E">
      <w:pPr>
        <w:rPr>
          <w:rFonts w:ascii="ＭＳ ゴシック" w:eastAsia="ＭＳ ゴシック" w:hAnsi="ＭＳ ゴシック"/>
          <w:sz w:val="24"/>
        </w:rPr>
      </w:pPr>
      <w:r w:rsidRPr="006B220E">
        <w:rPr>
          <w:rFonts w:ascii="ＭＳ ゴシック" w:eastAsia="ＭＳ ゴシック" w:hAnsi="ＭＳ ゴシック" w:hint="eastAsia"/>
          <w:sz w:val="24"/>
        </w:rPr>
        <w:t>（別紙）</w:t>
      </w:r>
    </w:p>
    <w:p w14:paraId="54C721BA" w14:textId="77777777" w:rsidR="006B220E" w:rsidRPr="00B73B47" w:rsidRDefault="005C19A4" w:rsidP="005C19A4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73B47">
        <w:rPr>
          <w:rFonts w:ascii="ＭＳ ゴシック" w:eastAsia="ＭＳ ゴシック" w:hAnsi="ＭＳ ゴシック" w:hint="eastAsia"/>
          <w:b/>
          <w:bCs/>
          <w:sz w:val="32"/>
          <w:szCs w:val="32"/>
        </w:rPr>
        <w:t>中学校部活動の地域展開フォーラム</w:t>
      </w:r>
    </w:p>
    <w:p w14:paraId="76C618E5" w14:textId="7665B4E8" w:rsidR="00833BD0" w:rsidRPr="00B73B47" w:rsidRDefault="00833BD0" w:rsidP="005C19A4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73B47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ブース出展申込書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90"/>
        <w:gridCol w:w="5692"/>
      </w:tblGrid>
      <w:tr w:rsidR="005C19A4" w:rsidRPr="006B220E" w14:paraId="482E57A6" w14:textId="77777777" w:rsidTr="005C19A4">
        <w:tc>
          <w:tcPr>
            <w:tcW w:w="4390" w:type="dxa"/>
          </w:tcPr>
          <w:p w14:paraId="37896588" w14:textId="70531F05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１　企業・団体名</w:t>
            </w:r>
          </w:p>
        </w:tc>
        <w:tc>
          <w:tcPr>
            <w:tcW w:w="5692" w:type="dxa"/>
          </w:tcPr>
          <w:p w14:paraId="2D08DDB6" w14:textId="77777777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19A4" w:rsidRPr="006B220E" w14:paraId="0527518D" w14:textId="77777777" w:rsidTr="005C19A4">
        <w:tc>
          <w:tcPr>
            <w:tcW w:w="4390" w:type="dxa"/>
          </w:tcPr>
          <w:p w14:paraId="34E54E8D" w14:textId="2520BD20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２　出展責任者</w:t>
            </w:r>
          </w:p>
        </w:tc>
        <w:tc>
          <w:tcPr>
            <w:tcW w:w="5692" w:type="dxa"/>
          </w:tcPr>
          <w:p w14:paraId="5C03497E" w14:textId="77777777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19A4" w:rsidRPr="006B220E" w14:paraId="2131F47E" w14:textId="77777777" w:rsidTr="005C19A4">
        <w:tc>
          <w:tcPr>
            <w:tcW w:w="4390" w:type="dxa"/>
          </w:tcPr>
          <w:p w14:paraId="50703B7B" w14:textId="6296B02C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３　担当者</w:t>
            </w:r>
          </w:p>
        </w:tc>
        <w:tc>
          <w:tcPr>
            <w:tcW w:w="5692" w:type="dxa"/>
          </w:tcPr>
          <w:p w14:paraId="7CA6AC6E" w14:textId="77777777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19A4" w:rsidRPr="006B220E" w14:paraId="43975E44" w14:textId="77777777" w:rsidTr="005C19A4">
        <w:tc>
          <w:tcPr>
            <w:tcW w:w="4390" w:type="dxa"/>
          </w:tcPr>
          <w:p w14:paraId="147D5B6B" w14:textId="4C3CED95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４　連絡先</w:t>
            </w:r>
          </w:p>
        </w:tc>
        <w:tc>
          <w:tcPr>
            <w:tcW w:w="5692" w:type="dxa"/>
          </w:tcPr>
          <w:p w14:paraId="1ECFE0CE" w14:textId="77777777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  <w:p w14:paraId="2828E2F3" w14:textId="33975688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</w:tr>
      <w:tr w:rsidR="005C19A4" w:rsidRPr="006B220E" w14:paraId="6AFC2297" w14:textId="77777777" w:rsidTr="005C19A4">
        <w:tc>
          <w:tcPr>
            <w:tcW w:w="4390" w:type="dxa"/>
          </w:tcPr>
          <w:p w14:paraId="382ED367" w14:textId="77777777" w:rsidR="005C19A4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５　出展目的</w:t>
            </w:r>
          </w:p>
          <w:p w14:paraId="37CD7744" w14:textId="77777777" w:rsidR="00C81356" w:rsidRDefault="00C81356" w:rsidP="00C81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3B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B73B47" w:rsidRPr="00B73B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募集要項「</w:t>
            </w:r>
            <w:r w:rsidRPr="00B73B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B73B4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B73B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募集対象</w:t>
            </w:r>
            <w:r w:rsidR="00B73B47" w:rsidRPr="00B73B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</w:t>
            </w:r>
            <w:r w:rsidRPr="00B73B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に関わる内容を記載）</w:t>
            </w:r>
          </w:p>
          <w:p w14:paraId="21083650" w14:textId="68F15154" w:rsidR="00B73B47" w:rsidRPr="00B73B47" w:rsidRDefault="00B73B47" w:rsidP="00C81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92" w:type="dxa"/>
          </w:tcPr>
          <w:p w14:paraId="53186C36" w14:textId="77777777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19A4" w:rsidRPr="006B220E" w14:paraId="05D5F95C" w14:textId="77777777" w:rsidTr="005C19A4">
        <w:trPr>
          <w:trHeight w:val="6138"/>
        </w:trPr>
        <w:tc>
          <w:tcPr>
            <w:tcW w:w="4390" w:type="dxa"/>
          </w:tcPr>
          <w:p w14:paraId="268577D2" w14:textId="1547F389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６　展示内容の詳細</w:t>
            </w:r>
          </w:p>
          <w:p w14:paraId="65C7E5ED" w14:textId="4BC79F42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  <w:r w:rsidRPr="006B220E">
              <w:rPr>
                <w:rFonts w:ascii="ＭＳ ゴシック" w:eastAsia="ＭＳ ゴシック" w:hAnsi="ＭＳ ゴシック" w:hint="eastAsia"/>
                <w:sz w:val="24"/>
              </w:rPr>
              <w:t>（部活動の地域展開推進への貢献内容）</w:t>
            </w:r>
          </w:p>
        </w:tc>
        <w:tc>
          <w:tcPr>
            <w:tcW w:w="5692" w:type="dxa"/>
          </w:tcPr>
          <w:p w14:paraId="40CCA4AB" w14:textId="77777777" w:rsidR="005C19A4" w:rsidRPr="006B220E" w:rsidRDefault="005C19A4" w:rsidP="00833B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4B777DE" w14:textId="77777777" w:rsidR="005C19A4" w:rsidRDefault="005C19A4" w:rsidP="00833BD0">
      <w:pPr>
        <w:rPr>
          <w:rFonts w:ascii="ＭＳ 明朝" w:eastAsia="ＭＳ 明朝" w:hAnsi="ＭＳ 明朝"/>
          <w:szCs w:val="21"/>
        </w:rPr>
      </w:pPr>
    </w:p>
    <w:p w14:paraId="4EE3D9B2" w14:textId="77777777" w:rsidR="00C81356" w:rsidRDefault="00C81356" w:rsidP="00833BD0">
      <w:pPr>
        <w:rPr>
          <w:rFonts w:ascii="ＭＳ 明朝" w:eastAsia="ＭＳ 明朝" w:hAnsi="ＭＳ 明朝"/>
          <w:szCs w:val="21"/>
        </w:rPr>
      </w:pPr>
    </w:p>
    <w:p w14:paraId="0BD51E36" w14:textId="77777777" w:rsidR="00336C43" w:rsidRDefault="00336C43" w:rsidP="00833BD0">
      <w:pPr>
        <w:rPr>
          <w:rFonts w:ascii="ＭＳ 明朝" w:eastAsia="ＭＳ 明朝" w:hAnsi="ＭＳ 明朝"/>
          <w:szCs w:val="21"/>
        </w:rPr>
      </w:pPr>
    </w:p>
    <w:p w14:paraId="0B7714AE" w14:textId="77777777" w:rsidR="00336C43" w:rsidRDefault="00336C43" w:rsidP="00833BD0">
      <w:pPr>
        <w:rPr>
          <w:rFonts w:ascii="ＭＳ 明朝" w:eastAsia="ＭＳ 明朝" w:hAnsi="ＭＳ 明朝"/>
          <w:szCs w:val="21"/>
        </w:rPr>
      </w:pPr>
    </w:p>
    <w:p w14:paraId="1A3DF5BD" w14:textId="44F27595" w:rsidR="00C81356" w:rsidRPr="00C81356" w:rsidRDefault="00336C43" w:rsidP="00336C43">
      <w:pPr>
        <w:ind w:firstLineChars="100" w:firstLine="22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C81356" w:rsidRPr="00C81356">
        <w:rPr>
          <w:rFonts w:ascii="ＭＳ 明朝" w:eastAsia="ＭＳ 明朝" w:hAnsi="ＭＳ 明朝"/>
          <w:sz w:val="24"/>
        </w:rPr>
        <w:t>応募期間</w:t>
      </w:r>
      <w:r w:rsidR="00C81356" w:rsidRPr="00C81356">
        <w:rPr>
          <w:rFonts w:ascii="ＭＳ 明朝" w:eastAsia="ＭＳ 明朝" w:hAnsi="ＭＳ 明朝" w:hint="eastAsia"/>
          <w:sz w:val="24"/>
        </w:rPr>
        <w:t xml:space="preserve">　　令和７年12月４日（木）から12月11日（木）午後５時まで（必着）</w:t>
      </w:r>
    </w:p>
    <w:p w14:paraId="33EAB54F" w14:textId="26524E77" w:rsidR="00C81356" w:rsidRPr="00C81356" w:rsidRDefault="00336C43" w:rsidP="00336C43">
      <w:pPr>
        <w:ind w:firstLineChars="100" w:firstLine="22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C81356" w:rsidRPr="00C81356">
        <w:rPr>
          <w:rFonts w:ascii="ＭＳ 明朝" w:eastAsia="ＭＳ 明朝" w:hAnsi="ＭＳ 明朝" w:hint="eastAsia"/>
          <w:sz w:val="24"/>
        </w:rPr>
        <w:t>提 出 先　　長野県教育委員会事務局保健厚生課学校体育係　あて</w:t>
      </w:r>
    </w:p>
    <w:p w14:paraId="4E3A6F37" w14:textId="77777777" w:rsidR="00C81356" w:rsidRPr="00C81356" w:rsidRDefault="00C81356" w:rsidP="00C81356">
      <w:pPr>
        <w:rPr>
          <w:rFonts w:ascii="ＭＳ 明朝" w:eastAsia="ＭＳ 明朝" w:hAnsi="ＭＳ 明朝"/>
          <w:sz w:val="24"/>
        </w:rPr>
      </w:pPr>
      <w:r w:rsidRPr="00C81356">
        <w:rPr>
          <w:rFonts w:ascii="ＭＳ 明朝" w:eastAsia="ＭＳ 明朝" w:hAnsi="ＭＳ 明朝" w:hint="eastAsia"/>
          <w:sz w:val="24"/>
        </w:rPr>
        <w:t xml:space="preserve">　　　　　　　　　E</w:t>
      </w:r>
      <w:r w:rsidRPr="00C81356">
        <w:rPr>
          <w:rFonts w:ascii="ＭＳ 明朝" w:eastAsia="ＭＳ 明朝" w:hAnsi="ＭＳ 明朝"/>
          <w:sz w:val="24"/>
        </w:rPr>
        <w:t>mail</w:t>
      </w:r>
      <w:r w:rsidRPr="00C81356">
        <w:rPr>
          <w:rFonts w:ascii="ＭＳ 明朝" w:eastAsia="ＭＳ 明朝" w:hAnsi="ＭＳ 明朝" w:hint="eastAsia"/>
          <w:sz w:val="24"/>
        </w:rPr>
        <w:t>：</w:t>
      </w:r>
      <w:hyperlink r:id="rId6" w:history="1">
        <w:r w:rsidRPr="00C81356">
          <w:rPr>
            <w:rStyle w:val="ae"/>
            <w:rFonts w:ascii="ＭＳ 明朝" w:eastAsia="ＭＳ 明朝" w:hAnsi="ＭＳ 明朝"/>
            <w:sz w:val="24"/>
          </w:rPr>
          <w:t>sports-gakko@pref.nagano.lg.jp</w:t>
        </w:r>
      </w:hyperlink>
    </w:p>
    <w:p w14:paraId="4FE834C9" w14:textId="77777777" w:rsidR="00C81356" w:rsidRPr="00C81356" w:rsidRDefault="00C81356" w:rsidP="00833BD0">
      <w:pPr>
        <w:rPr>
          <w:rFonts w:ascii="ＭＳ 明朝" w:eastAsia="ＭＳ 明朝" w:hAnsi="ＭＳ 明朝"/>
          <w:sz w:val="24"/>
        </w:rPr>
      </w:pPr>
    </w:p>
    <w:sectPr w:rsidR="00C81356" w:rsidRPr="00C81356" w:rsidSect="003819D7">
      <w:pgSz w:w="11906" w:h="16838" w:code="9"/>
      <w:pgMar w:top="510" w:right="907" w:bottom="510" w:left="907" w:header="851" w:footer="992" w:gutter="0"/>
      <w:cols w:space="425"/>
      <w:docGrid w:type="linesAndChars" w:linePitch="286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7F91" w14:textId="77777777" w:rsidR="009C5BC6" w:rsidRDefault="009C5BC6" w:rsidP="00473479">
      <w:r>
        <w:separator/>
      </w:r>
    </w:p>
  </w:endnote>
  <w:endnote w:type="continuationSeparator" w:id="0">
    <w:p w14:paraId="69D3F579" w14:textId="77777777" w:rsidR="009C5BC6" w:rsidRDefault="009C5BC6" w:rsidP="0047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2463" w14:textId="77777777" w:rsidR="009C5BC6" w:rsidRDefault="009C5BC6" w:rsidP="00473479">
      <w:r>
        <w:separator/>
      </w:r>
    </w:p>
  </w:footnote>
  <w:footnote w:type="continuationSeparator" w:id="0">
    <w:p w14:paraId="56469F79" w14:textId="77777777" w:rsidR="009C5BC6" w:rsidRDefault="009C5BC6" w:rsidP="0047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D0"/>
    <w:rsid w:val="000E2A04"/>
    <w:rsid w:val="00144AB8"/>
    <w:rsid w:val="001B00C3"/>
    <w:rsid w:val="001B2D92"/>
    <w:rsid w:val="001D002B"/>
    <w:rsid w:val="002313C5"/>
    <w:rsid w:val="002A79C8"/>
    <w:rsid w:val="00336C43"/>
    <w:rsid w:val="003819D7"/>
    <w:rsid w:val="00406D83"/>
    <w:rsid w:val="004250D5"/>
    <w:rsid w:val="00473479"/>
    <w:rsid w:val="004B2F86"/>
    <w:rsid w:val="004E2052"/>
    <w:rsid w:val="0055477D"/>
    <w:rsid w:val="00584849"/>
    <w:rsid w:val="005B0B2D"/>
    <w:rsid w:val="005C19A4"/>
    <w:rsid w:val="005E2925"/>
    <w:rsid w:val="006B220E"/>
    <w:rsid w:val="006D4BB6"/>
    <w:rsid w:val="00700CDC"/>
    <w:rsid w:val="00747FF4"/>
    <w:rsid w:val="007B76E4"/>
    <w:rsid w:val="007E393D"/>
    <w:rsid w:val="007F5FCD"/>
    <w:rsid w:val="00833BD0"/>
    <w:rsid w:val="008D2EB1"/>
    <w:rsid w:val="008F40D3"/>
    <w:rsid w:val="009303A3"/>
    <w:rsid w:val="00934B70"/>
    <w:rsid w:val="009C5BC6"/>
    <w:rsid w:val="00A03C42"/>
    <w:rsid w:val="00A41492"/>
    <w:rsid w:val="00A46EED"/>
    <w:rsid w:val="00A6441D"/>
    <w:rsid w:val="00AA7CDF"/>
    <w:rsid w:val="00B3333D"/>
    <w:rsid w:val="00B5604D"/>
    <w:rsid w:val="00B73B47"/>
    <w:rsid w:val="00C81356"/>
    <w:rsid w:val="00CE7B8F"/>
    <w:rsid w:val="00CF1D80"/>
    <w:rsid w:val="00D00140"/>
    <w:rsid w:val="00DB1676"/>
    <w:rsid w:val="00F3464B"/>
    <w:rsid w:val="00F5292E"/>
    <w:rsid w:val="00F62E5E"/>
    <w:rsid w:val="00F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5DA59"/>
  <w15:chartTrackingRefBased/>
  <w15:docId w15:val="{7E47E9F3-3BA2-4174-8461-BC107965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B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B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B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B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B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B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B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3B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3B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3B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3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3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3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3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3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3B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3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B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3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3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B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3B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3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3B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3B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34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3479"/>
  </w:style>
  <w:style w:type="paragraph" w:styleId="ac">
    <w:name w:val="footer"/>
    <w:basedOn w:val="a"/>
    <w:link w:val="ad"/>
    <w:uiPriority w:val="99"/>
    <w:unhideWhenUsed/>
    <w:rsid w:val="004734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3479"/>
  </w:style>
  <w:style w:type="character" w:styleId="ae">
    <w:name w:val="Hyperlink"/>
    <w:basedOn w:val="a0"/>
    <w:uiPriority w:val="99"/>
    <w:unhideWhenUsed/>
    <w:rsid w:val="00DB167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B167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5C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-gakko@pref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　哲朗</dc:creator>
  <cp:keywords/>
  <dc:description/>
  <cp:lastModifiedBy>上原　雄次</cp:lastModifiedBy>
  <cp:revision>12</cp:revision>
  <cp:lastPrinted>2025-12-02T10:50:00Z</cp:lastPrinted>
  <dcterms:created xsi:type="dcterms:W3CDTF">2025-11-19T03:10:00Z</dcterms:created>
  <dcterms:modified xsi:type="dcterms:W3CDTF">2025-12-02T11:22:00Z</dcterms:modified>
</cp:coreProperties>
</file>