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3E3E" w14:textId="04DAC18F" w:rsidR="00FD7A20" w:rsidRPr="00440C42" w:rsidRDefault="00FD7A20" w:rsidP="00FD7A2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40C42">
        <w:rPr>
          <w:rFonts w:ascii="ＭＳ ゴシック" w:eastAsia="ＭＳ ゴシック" w:hAnsi="ＭＳ ゴシック" w:hint="eastAsia"/>
          <w:sz w:val="24"/>
        </w:rPr>
        <w:t>（意見書</w:t>
      </w:r>
      <w:r w:rsidR="00854151">
        <w:rPr>
          <w:rFonts w:ascii="ＭＳ ゴシック" w:eastAsia="ＭＳ ゴシック" w:hAnsi="ＭＳ ゴシック" w:hint="eastAsia"/>
          <w:sz w:val="24"/>
        </w:rPr>
        <w:t>提出</w:t>
      </w:r>
      <w:r w:rsidRPr="00440C42">
        <w:rPr>
          <w:rFonts w:ascii="ＭＳ ゴシック" w:eastAsia="ＭＳ ゴシック" w:hAnsi="ＭＳ ゴシック" w:hint="eastAsia"/>
          <w:sz w:val="24"/>
        </w:rPr>
        <w:t>様式）</w:t>
      </w:r>
    </w:p>
    <w:p w14:paraId="0EB19323" w14:textId="77777777" w:rsidR="00FD7A20" w:rsidRDefault="00FD7A20" w:rsidP="00FD7A20">
      <w:pPr>
        <w:widowControl/>
        <w:jc w:val="left"/>
      </w:pPr>
    </w:p>
    <w:p w14:paraId="4D666B8C" w14:textId="77777777" w:rsidR="00FD7A20" w:rsidRPr="00440C42" w:rsidRDefault="00FD7A20" w:rsidP="00FD7A20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440C42">
        <w:rPr>
          <w:rFonts w:ascii="ＭＳ ゴシック" w:eastAsia="ＭＳ ゴシック" w:hAnsi="ＭＳ ゴシック" w:hint="eastAsia"/>
          <w:sz w:val="24"/>
        </w:rPr>
        <w:t>「再編に関する基準等」（案）へのご意見</w:t>
      </w:r>
    </w:p>
    <w:p w14:paraId="6D38BEC9" w14:textId="77777777" w:rsidR="00FD7A20" w:rsidRPr="00440C42" w:rsidRDefault="00FD7A20" w:rsidP="00FD7A20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D7A20" w:rsidRPr="00440C42" w14:paraId="2D59B3D9" w14:textId="77777777" w:rsidTr="00D673AE">
        <w:tc>
          <w:tcPr>
            <w:tcW w:w="2263" w:type="dxa"/>
          </w:tcPr>
          <w:p w14:paraId="34FC188F" w14:textId="2BFE3940" w:rsidR="00FD7A20" w:rsidRPr="00440C42" w:rsidRDefault="00206CDF" w:rsidP="00D673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7365" w:type="dxa"/>
          </w:tcPr>
          <w:p w14:paraId="46470362" w14:textId="77777777" w:rsidR="00FD7A20" w:rsidRPr="00440C42" w:rsidRDefault="00FD7A20" w:rsidP="00D673A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40C42">
              <w:rPr>
                <w:rFonts w:ascii="ＭＳ ゴシック" w:eastAsia="ＭＳ ゴシック" w:hAnsi="ＭＳ ゴシック" w:hint="eastAsia"/>
                <w:sz w:val="24"/>
              </w:rPr>
              <w:t>ご意見の内容</w:t>
            </w:r>
          </w:p>
        </w:tc>
      </w:tr>
      <w:tr w:rsidR="00FD7A20" w:rsidRPr="00440C42" w14:paraId="7F992FA2" w14:textId="77777777" w:rsidTr="00D673AE">
        <w:trPr>
          <w:trHeight w:val="8731"/>
        </w:trPr>
        <w:tc>
          <w:tcPr>
            <w:tcW w:w="2263" w:type="dxa"/>
          </w:tcPr>
          <w:p w14:paraId="65555F3A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7331448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D9DCA53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967A685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65" w:type="dxa"/>
          </w:tcPr>
          <w:p w14:paraId="286C2A63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8A2EB49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D2928C1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F0D8121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41FA322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CC22884" w14:textId="77777777" w:rsidR="00FD7A20" w:rsidRPr="00440C42" w:rsidRDefault="00FD7A20" w:rsidP="00D673A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2C55855" w14:textId="77777777" w:rsidR="00FD7A20" w:rsidRPr="00440C42" w:rsidRDefault="00FD7A20" w:rsidP="00FD7A2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7DA7FBB" w14:textId="77777777" w:rsidR="00FD7A20" w:rsidRPr="00440C42" w:rsidRDefault="00FD7A20" w:rsidP="00FD7A2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40C42">
        <w:rPr>
          <w:rFonts w:ascii="ＭＳ ゴシック" w:eastAsia="ＭＳ ゴシック" w:hAnsi="ＭＳ ゴシック" w:hint="eastAsia"/>
          <w:szCs w:val="21"/>
        </w:rPr>
        <w:t>○　ご意見をお受けする期間　　令和７年２月</w:t>
      </w:r>
      <w:r w:rsidRPr="00440C42">
        <w:rPr>
          <w:rFonts w:ascii="ＭＳ ゴシック" w:eastAsia="ＭＳ ゴシック" w:hAnsi="ＭＳ ゴシック"/>
          <w:szCs w:val="21"/>
        </w:rPr>
        <w:t>28</w:t>
      </w:r>
      <w:r w:rsidRPr="00440C42">
        <w:rPr>
          <w:rFonts w:ascii="ＭＳ ゴシック" w:eastAsia="ＭＳ ゴシック" w:hAnsi="ＭＳ ゴシック" w:hint="eastAsia"/>
          <w:szCs w:val="21"/>
        </w:rPr>
        <w:t>日（金）から３月</w:t>
      </w:r>
      <w:r>
        <w:rPr>
          <w:rFonts w:ascii="ＭＳ ゴシック" w:eastAsia="ＭＳ ゴシック" w:hAnsi="ＭＳ ゴシック" w:hint="eastAsia"/>
          <w:szCs w:val="21"/>
        </w:rPr>
        <w:t>3</w:t>
      </w:r>
      <w:r>
        <w:rPr>
          <w:rFonts w:ascii="ＭＳ ゴシック" w:eastAsia="ＭＳ ゴシック" w:hAnsi="ＭＳ ゴシック"/>
          <w:szCs w:val="21"/>
        </w:rPr>
        <w:t>1</w:t>
      </w:r>
      <w:r w:rsidRPr="00440C42">
        <w:rPr>
          <w:rFonts w:ascii="ＭＳ ゴシック" w:eastAsia="ＭＳ ゴシック" w:hAnsi="ＭＳ ゴシック" w:hint="eastAsia"/>
          <w:szCs w:val="21"/>
        </w:rPr>
        <w:t>日（月）まで</w:t>
      </w:r>
    </w:p>
    <w:p w14:paraId="74631461" w14:textId="77777777" w:rsidR="00FD7A20" w:rsidRPr="00440C42" w:rsidRDefault="00FD7A20" w:rsidP="00FD7A2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40C42">
        <w:rPr>
          <w:rFonts w:ascii="ＭＳ ゴシック" w:eastAsia="ＭＳ ゴシック" w:hAnsi="ＭＳ ゴシック" w:hint="eastAsia"/>
          <w:szCs w:val="21"/>
        </w:rPr>
        <w:t xml:space="preserve">○　提出先　　</w:t>
      </w:r>
    </w:p>
    <w:p w14:paraId="1811B936" w14:textId="77777777" w:rsidR="00FD7A20" w:rsidRPr="00440C42" w:rsidRDefault="00FD7A20" w:rsidP="00FD7A2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40C42">
        <w:rPr>
          <w:rFonts w:ascii="ＭＳ ゴシック" w:eastAsia="ＭＳ ゴシック" w:hAnsi="ＭＳ ゴシック" w:hint="eastAsia"/>
          <w:szCs w:val="21"/>
        </w:rPr>
        <w:t xml:space="preserve">・電子メールの場合　　　　　</w:t>
      </w:r>
      <w:r w:rsidRPr="00440C42">
        <w:rPr>
          <w:rFonts w:ascii="ＭＳ ゴシック" w:eastAsia="ＭＳ ゴシック" w:hAnsi="ＭＳ ゴシック"/>
          <w:szCs w:val="21"/>
        </w:rPr>
        <w:t>koko-kaikaku@pref.nagano.lg.jp</w:t>
      </w:r>
    </w:p>
    <w:p w14:paraId="7AFB1CB6" w14:textId="77777777" w:rsidR="00FD7A20" w:rsidRPr="00440C42" w:rsidRDefault="00FD7A20" w:rsidP="00FD7A2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40C42">
        <w:rPr>
          <w:rFonts w:ascii="ＭＳ ゴシック" w:eastAsia="ＭＳ ゴシック" w:hAnsi="ＭＳ ゴシック" w:hint="eastAsia"/>
          <w:szCs w:val="21"/>
        </w:rPr>
        <w:t>・ファクシミリの場合　　　　026-235-74</w:t>
      </w:r>
      <w:r w:rsidRPr="00440C42">
        <w:rPr>
          <w:rFonts w:ascii="ＭＳ ゴシック" w:eastAsia="ＭＳ ゴシック" w:hAnsi="ＭＳ ゴシック"/>
          <w:szCs w:val="21"/>
        </w:rPr>
        <w:t>88</w:t>
      </w:r>
    </w:p>
    <w:p w14:paraId="0E8978FE" w14:textId="77777777" w:rsidR="00FD7A20" w:rsidRPr="00440C42" w:rsidRDefault="00FD7A20" w:rsidP="00FD7A2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40C42">
        <w:rPr>
          <w:rFonts w:ascii="ＭＳ ゴシック" w:eastAsia="ＭＳ ゴシック" w:hAnsi="ＭＳ ゴシック" w:hint="eastAsia"/>
          <w:szCs w:val="21"/>
        </w:rPr>
        <w:t>・郵送の場合　　　　　　　　〒380-8570　（県庁専用番号のため住所記載不要）</w:t>
      </w:r>
    </w:p>
    <w:p w14:paraId="4AF359F3" w14:textId="77777777" w:rsidR="00FD7A20" w:rsidRDefault="00FD7A20" w:rsidP="00FD7A20">
      <w:pPr>
        <w:widowControl/>
        <w:ind w:left="2666" w:hangingChars="1300" w:hanging="2666"/>
        <w:jc w:val="left"/>
        <w:rPr>
          <w:rFonts w:ascii="ＭＳ ゴシック" w:eastAsia="ＭＳ ゴシック" w:hAnsi="ＭＳ ゴシック"/>
          <w:szCs w:val="21"/>
        </w:rPr>
      </w:pPr>
      <w:r w:rsidRPr="00440C42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bookmarkStart w:id="0" w:name="_Hlk191048856"/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40C42">
        <w:rPr>
          <w:rFonts w:ascii="ＭＳ ゴシック" w:eastAsia="ＭＳ ゴシック" w:hAnsi="ＭＳ ゴシック" w:hint="eastAsia"/>
          <w:szCs w:val="21"/>
        </w:rPr>
        <w:t>長野県教育委員会事務局高校教育課高校再編推進室</w:t>
      </w:r>
    </w:p>
    <w:p w14:paraId="74CEA986" w14:textId="77777777" w:rsidR="00FD7A20" w:rsidRPr="00440C42" w:rsidRDefault="00FD7A20" w:rsidP="00FD7A20">
      <w:pPr>
        <w:widowControl/>
        <w:ind w:leftChars="1300" w:left="2666"/>
        <w:jc w:val="left"/>
        <w:rPr>
          <w:rFonts w:ascii="ＭＳ ゴシック" w:eastAsia="ＭＳ ゴシック" w:hAnsi="ＭＳ ゴシック"/>
          <w:szCs w:val="21"/>
        </w:rPr>
      </w:pPr>
      <w:r w:rsidRPr="00440C42">
        <w:rPr>
          <w:rFonts w:ascii="ＭＳ ゴシック" w:eastAsia="ＭＳ ゴシック" w:hAnsi="ＭＳ ゴシック" w:hint="eastAsia"/>
          <w:szCs w:val="21"/>
        </w:rPr>
        <w:t>「再編に関する</w:t>
      </w:r>
      <w:r>
        <w:rPr>
          <w:rFonts w:ascii="ＭＳ ゴシック" w:eastAsia="ＭＳ ゴシック" w:hAnsi="ＭＳ ゴシック" w:hint="eastAsia"/>
          <w:szCs w:val="21"/>
        </w:rPr>
        <w:t>基準等</w:t>
      </w:r>
      <w:r w:rsidRPr="00440C42">
        <w:rPr>
          <w:rFonts w:ascii="ＭＳ ゴシック" w:eastAsia="ＭＳ ゴシック" w:hAnsi="ＭＳ ゴシック" w:hint="eastAsia"/>
          <w:szCs w:val="21"/>
        </w:rPr>
        <w:t>」（案）担当　あて</w:t>
      </w:r>
    </w:p>
    <w:bookmarkEnd w:id="0"/>
    <w:p w14:paraId="374A6940" w14:textId="77777777" w:rsidR="00FD7A20" w:rsidRPr="00440C42" w:rsidRDefault="00FD7A20" w:rsidP="00FD7A2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40C42">
        <w:rPr>
          <w:rFonts w:ascii="ＭＳ ゴシック" w:eastAsia="ＭＳ ゴシック" w:hAnsi="ＭＳ ゴシック" w:hint="eastAsia"/>
          <w:szCs w:val="21"/>
        </w:rPr>
        <w:t>（件名は、「【パブリックコメント】（再編に関する基準等）（案）に係る意見」としてください）</w:t>
      </w:r>
    </w:p>
    <w:p w14:paraId="3CB4818F" w14:textId="77777777" w:rsidR="00FD7A20" w:rsidRPr="00440C42" w:rsidRDefault="00FD7A20" w:rsidP="00FD7A2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60B72AC" w14:textId="17A6F7D3" w:rsidR="00306202" w:rsidRPr="00FD7A20" w:rsidRDefault="00306202"/>
    <w:sectPr w:rsidR="00306202" w:rsidRPr="00FD7A20" w:rsidSect="00194FD7">
      <w:headerReference w:type="default" r:id="rId6"/>
      <w:pgSz w:w="11906" w:h="16838" w:code="9"/>
      <w:pgMar w:top="851" w:right="1134" w:bottom="567" w:left="1134" w:header="567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8FCF" w14:textId="77777777" w:rsidR="00480E30" w:rsidRDefault="00480E30">
      <w:r>
        <w:separator/>
      </w:r>
    </w:p>
  </w:endnote>
  <w:endnote w:type="continuationSeparator" w:id="0">
    <w:p w14:paraId="42D26776" w14:textId="77777777" w:rsidR="00480E30" w:rsidRDefault="0048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DBD3" w14:textId="77777777" w:rsidR="00480E30" w:rsidRDefault="00480E30">
      <w:r>
        <w:separator/>
      </w:r>
    </w:p>
  </w:footnote>
  <w:footnote w:type="continuationSeparator" w:id="0">
    <w:p w14:paraId="1C356C24" w14:textId="77777777" w:rsidR="00480E30" w:rsidRDefault="0048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2576" w14:textId="77777777" w:rsidR="003876FF" w:rsidRPr="00194FD7" w:rsidRDefault="003876FF" w:rsidP="00194FD7">
    <w:pPr>
      <w:pStyle w:val="a3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20"/>
    <w:rsid w:val="000152BE"/>
    <w:rsid w:val="00206CDF"/>
    <w:rsid w:val="00306202"/>
    <w:rsid w:val="003876FF"/>
    <w:rsid w:val="00480E30"/>
    <w:rsid w:val="0064124B"/>
    <w:rsid w:val="00854151"/>
    <w:rsid w:val="00F860EC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4A288"/>
  <w15:chartTrackingRefBased/>
  <w15:docId w15:val="{E4649E52-5021-477D-B851-C4159CC0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A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7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7A2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FD7A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　和真</dc:creator>
  <cp:keywords/>
  <dc:description/>
  <cp:lastModifiedBy>米澤　和真</cp:lastModifiedBy>
  <cp:revision>4</cp:revision>
  <dcterms:created xsi:type="dcterms:W3CDTF">2025-02-25T23:56:00Z</dcterms:created>
  <dcterms:modified xsi:type="dcterms:W3CDTF">2025-02-27T02:43:00Z</dcterms:modified>
</cp:coreProperties>
</file>